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ОГНЕСТРЕЛЬНЫЕ РАНЕНИЯ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ПЛАН ЗАНЯТИЯ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Вступление.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Типы огнестрельных ранений.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Шок.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Ранения конечностей.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Ранения туловища и таза.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Ранения шеи.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Ранения головы.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Выводы.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ВСТУПЛЕНИЕ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Пулевые, осколочные, ранения вторичными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ранящими снарядами (осколки камня, твёрдые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комья земли, древесная щепа и так далее) — все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эти виды повреждений считаются огнестрельными. Важным фактором, отягчающим состояние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пострадавших, является то, что большинство огнестрельных снарядов (прежде всего пули) движется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 высокой кинетической энергией. Поэтому при попадании в тело жертвы они не только разрушают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её органы и ткани путём прямого воздействия, 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вызывают в мягких тканях эффект «пульсирующей полости». Кинетическая энергия распространяется во все стороны от движущегося снаряда,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иногда на значительное удаление, и подвергшиеся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её воздействию органы и ткани могут быть разрушены или существенно повреждены без непосредственного воздействия ранящего снаряда на них.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Тяжесть состояния пострадавшего зависит от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множества факторов: количество кинетической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энергии ранящего снаряда, глубина его проникновения, траектория движения, сохранение целостности или разрушение, количество и характер разрушения органов, состояние организма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>в целом до ранения и другое.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ТИПЫ ОГНЕСТРЕЛЬНЫХ РАНЕНИЙ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Самые основные — конечностей, туловища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головы. Все ранения делятся на сквозные, слепые и касательные, а ранения туловища и головы кроме того — на проникающие и непроникающие. Проникающими называются ранения, канал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которых пронимает в ту или иную полость тела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пострадавшего.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Обычно более тяжёлыми считают слепые ранения. Дело в том, что при сквозных ранениях ранящий снаряд покидает тело — и, соответственно, значительную часть энергии уносит с собой.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Если ранение слепое, это означает, что ранящий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снаряд остался в теле — соответственно, потратил всю свою энергию на разрушение его органов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тканей. При сквозных ранениях обычно входное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отверстие при ранении гораздо меньше по размерам и меньше кровоточит, чем выходное.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ШОК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Следствием почти каждого тяжёлого ранения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является развитие шока. Шок — состояние глубокого упадка жизнедеятельности и основных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функций организма — кровообращения, дыхания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обмена веществ. Для него характерно состояние коллапса, острой сосудистой недостаточности, которая развивается вследствие недостаточного кровоснабжения мозга. Если говорить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совсем кратко, то при ранении происходит резкое нарушение кровоснабжения головного мозга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одновременно мощное воздействие на него потока болевых импульсов. Это приводит к стремительному ухудшению качества работы головного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мозга, снижению качества работы кровеносной,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дыхательной и прочих систем, и как следствие —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к дальнейшему уменьшению поступления кислорода и питательных веществ в мозг и дестабилизации его дальнейшей работы. Именно отсюда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возникли правила «золотого часа» и «бриллиантовых минут»: чем раньше с момента ранения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оказана первая помощь пострадавшему, тем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больше у него шансов на выживание и менее тяжёл развивающийся шок.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Для тактической медицины наибольшее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значение имеют геморрагический (вследствие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кровопотери) и болевой шок, также токсический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(вследствие всасывания и поступления в кровь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токсических веществ, образующихся при ожогах,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массивном раздавливании тканей, так называемый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crush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-синдром). С практической точки зрения чёткого отличия между этими видами шока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условиях поля боя не существует: обычно шок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имеет комплексное происхождение, а его причинами являются значительная кровопотеря,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сильная боль, психоэмоциональный стресс, поступление в кровь ядовитых веществ.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28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Предрасполагает к шоку переутомление,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длительное переохлаждение, кровопотеря (перегрев), голод, психические потрясения, длительная эвакуация неподходящим транспортом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(сильная тряска в кузове грузовика способна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привести к гибели пострадавшего, особенно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если он едет не на специально оборудованном,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закреплённом месте).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Для своевременного оказания первой помощи необходимо распознать симптомы шока как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можно быстрее.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Симптомы шока (при наличии ранения либо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травмы):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– холодная, влажная и бледная кожа, иногда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 синюшным оттенком, заострённые черты лица;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пульс слабый и учащённый, более 100 ударов в минуту;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снижение давления;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– дыхание учащённое и прерывистое, со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вздохами;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головокружение, иногда потеря сознания;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тошнота или рвота;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сильная жажда.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Необходимо знать! Нормальные показатели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пульса в покое — 70–90 ударов в минуту, давление 120 — систолическое (верхнее), 80 — диастолическое (нижнее). Однако нужно иметь в виду,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что у пациентов с заболеваниями сердечно-сосудистой системы, например, гипертонией, параметры могут существенно отличаться от вышеуказанных. Соответственно, необходимо уточнить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у пациента, какое давление для него является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нормальным.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Для понимания. Человеческий организм подобен компьютеру: головной мозг суммирует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показатели пульса, давления, сумму нервных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импульсов (болевые ощущения — это тоже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нервные импульсы) и на основании этих данных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подаёт команды системам органов на оптимальные формы жизнедеятельности. Зачастую при болевом шоке он неверно оценивает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полученную сумму болевых импульсов и нарушения кровообращения как несовместимую с жизнью и выдаёт приказ организму на остановку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жизнедеятельности, прежде всего — на остановку сердечной деятельности. Это и есть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тот самый болевой и геморрагический шок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 летальным исходом. Данный феномен хорошо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известен конструкторам оружия, и последнее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>время оно развивается в сторону обеспечения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всё более сильного болевого воздействия при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попадании в тело: это относится как к высокоскоростным малокалиберным пулям калибра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5,45, так и к их антиподу — например, 9 мм дозвуковым боеприпаса СП 5, СП 6 и так далее,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которые при малой скорости за счёт высокой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массы обеспечивают при попадании чрезвычайно сильный болевой эффект.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Следовательно, во многих случаях своевременное прекращение нарастания болевого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и геморрагического (кровопотеря) факторов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 организме способно спасти жизнь раненого.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Это и есть «спасти жизнь раненого» — основная задача тактического медика.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Помощь при шоке: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остановка кровотечения (при его наличии);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обезболивание (вне зависимости от наличия или отсутствия сознания пострадавшего);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– обеспечение проходимости дыхательных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путей;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– создание температурного комфорта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(на жаре — расстегнуть одежду, обеспечить приток свежего воздуха, положить в тень, на холоде — согреть, тепло укутать);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– компенсация нарушений гемодинамики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(если может пить — дать обильное питьё. Если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есть время и оборудование — обеспечить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инфузионную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терапию).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Своевременная локализация последствий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шока очень важна для спасения жизни и здоровья пострадавшего.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Помимо шока, причинами смерти (или тяжёлых осложнений для здоровья пострадавшего)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могут быть: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>– кровотечение (примерно 81% умерших);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нарушение проходимости верхних дыхательных путей (примерно 4%);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– разрушение жизненно важных органов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(сердце, лёгкие, некоторые отделы головного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мозга) (примерно 15%);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нагноение ран.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этом разграничение между перечисленными типами осложнений (а также шоком) весьма условно — например, практически при любом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ранении наблюдается кровопотеря, признаки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шока, а при потере сознания — те и или иные нарушения проходимости дыхательных путей.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Повреждения жизненно важных органов довольно сложно локализовать силами медиков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 поле боя, они часто служат причиной гибели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раненых. Напротив, кровотечение можно остановить в значительном проценте случаев. Чем раньше оно будет остановлено, тем больше шансов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сохранение жизни и здоровья у пострадавшего.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Нагноение, в отличие от прочего перечисленного, как правило, не может послужить причиной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немедленной смерти на поле боя — оно развивается постепенно, но тем не менее является весьма грозным осложнением, так как может привести к ампутации конечности или даже гибели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пострадавшего даже при самых незначительных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царапинах.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29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РАНЕНИЯ КОНЕЧНОСТЕЙ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среднем по статистике современных боевых действий ранения конечностей составляют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свыше 70% всех ранений (и даже выше, если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личный состав использует средства индивидуальной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бронезащиты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), поэтому умелые действия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>в случае их наличия — один из важнейших факторов в спасении жизни и здоровья военнослужащих.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ранениях конечностей наиболее грозным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осложнением является кровопотеря, в частности, при повреждении бедренной артерии пострадавший может погибнуть через полторы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минуты и даже ранее. Второе по тяжести осложнение — повреждение нервных стволов,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нём может быть утрачена функция конечности.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Третье по тяжести — переломы, </w:t>
      </w:r>
      <w:proofErr w:type="gramStart"/>
      <w:r w:rsidRPr="00671AEF">
        <w:rPr>
          <w:rFonts w:ascii="Times New Roman" w:hAnsi="Times New Roman" w:cs="Times New Roman"/>
          <w:sz w:val="28"/>
          <w:szCs w:val="28"/>
        </w:rPr>
        <w:t>в особенности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 открытые (огнестрельные). Следовательно,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наибольшую опасность представляют отрывы,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травматические ампутации и размозжения конечностей, а также ранения их выше уровня колена и локтя. Обычно диагностика не вызывает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никаких трудностей: имеется ранение с более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или менее активным наружным кровотечением.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Соответственно, при ранении конечностей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необходимо.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ввести обезболивающее;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остановить кровотечение;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иммобилизовать повреждённую конечность;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транспортировать пострадавшего в лечебное учреждение.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Если пострадавшему оказывают помощь два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более человека, тогда нужно производить действия по помощи одновременно и скоординировано — один производит инъекцию обезболивающего, второй бинтует конечность и так далее.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Впрочем, это справедливо для любых ранений.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сильном кровотечении обычно в первую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очередь останавливают его, обезболивание производят уже потом. Если имеется сильный болевой синдром и умеренное кровотечение, сначала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производят обезболивание.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Обезболивание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Обезболивание является необходимым этапом медицинской помощи при любом мало-мальски значимом ранении. Разумеется, если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наличии имеются боевые обезболивающие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 шприц-тюбике — лучше всего производить обезболивание с их помощью.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Порядок действий: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1. Сначала нужно повернуть канюлю шприц-тюбика с инъекционной иглой против часовой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стрелки, аккуратно удерживая сам шприц-тюбик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пальцах. Тогда выступающая внутрь часть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иглы продавит мембрану шприц-тюбика, и его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содержимое станет возможно выдавить наружу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через просвет иглы.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2. Обработать место инъекции марлевой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салфеткой со спиртом — если боевая обстановка позволяет. Если нет — можно колоть прямо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сквозь одежду.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3. Ввести препарат пострадавшему —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промедол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и большинство других обезболивающих вводятся внутримышечно,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буторфанола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тартрат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подкожно.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4. Если боевая обстановка позволяет, инъекция производится, как в мирных условиях,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больнице: снимают штаны и бельё, обрабатывают верхний наружный квадрант ягодицы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производят туда инъекцию. Если обстановка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напряжённая — тяжёлый болевой шок, плотный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огонь </w:t>
      </w:r>
      <w:proofErr w:type="gramStart"/>
      <w:r w:rsidRPr="00671AEF">
        <w:rPr>
          <w:rFonts w:ascii="Times New Roman" w:hAnsi="Times New Roman" w:cs="Times New Roman"/>
          <w:sz w:val="28"/>
          <w:szCs w:val="28"/>
        </w:rPr>
        <w:t>противника,—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 инъекция производится внутримышечно прямо через одежду, в переднюю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поверхность бедра в верхней трети его. Как правило, такой укол легко осуществим даже через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зимнюю одежду.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5. При уколе необходимо захватить пальцами левой руки квадратную мышцу бедра — для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того, чтобы убедиться, что в кармане формы,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под пальцами, нет ни телефона, ни иных посторонних </w:t>
      </w:r>
      <w:proofErr w:type="gramStart"/>
      <w:r w:rsidRPr="00671AEF">
        <w:rPr>
          <w:rFonts w:ascii="Times New Roman" w:hAnsi="Times New Roman" w:cs="Times New Roman"/>
          <w:sz w:val="28"/>
          <w:szCs w:val="28"/>
        </w:rPr>
        <w:t>предметов,—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 и произвести инъекцию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обезболивающего сквозь одежду. При этом надо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учитывать, что по внутренней поверхности бедра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проходит крупная бедренная артерия, попасть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которую иглой крайне нежелательно. Соответственно, при уколе нужно ориентироваться по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мыску ботинка (большому пальцу ноги) и производить укол в его проекции.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6. После того как содержимое шприц-тюбика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выдавлено, извлекаете иглу из мышечной ткани пациента, НИ В КОЕМ СЛУЧАЕ не разжимая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пальцы на шприц-тюбике до того, как игла полностью выйдет из ткани. В противном случае за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счёт сжатия мышечными тканями пациента обезболивающее вещество может быть обратно выдавлено в полость шприц-тюбика и, естественно, не окажет лечебного эффекта.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7. Если в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медслужбе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подразделения имеется крайне строгая процедура списания, тогда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пустой шприц-тюбик необходимо сохранить для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его предоставления и последующего списания.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противном случае целесообразно подколоть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его к воротнику раненого для того, чтобы те, кто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будет оказыв</w:t>
      </w:r>
      <w:r w:rsidR="004F5453" w:rsidRPr="00671AEF">
        <w:rPr>
          <w:rFonts w:ascii="Times New Roman" w:hAnsi="Times New Roman" w:cs="Times New Roman"/>
          <w:sz w:val="28"/>
          <w:szCs w:val="28"/>
        </w:rPr>
        <w:t>ать ему помощь впоследствии, ви</w:t>
      </w:r>
      <w:r w:rsidRPr="00671AEF">
        <w:rPr>
          <w:rFonts w:ascii="Times New Roman" w:hAnsi="Times New Roman" w:cs="Times New Roman"/>
          <w:sz w:val="28"/>
          <w:szCs w:val="28"/>
        </w:rPr>
        <w:t xml:space="preserve">дели, что ему </w:t>
      </w:r>
      <w:r w:rsidR="004F5453" w:rsidRPr="00671AEF">
        <w:rPr>
          <w:rFonts w:ascii="Times New Roman" w:hAnsi="Times New Roman" w:cs="Times New Roman"/>
          <w:sz w:val="28"/>
          <w:szCs w:val="28"/>
        </w:rPr>
        <w:t>уже произведена инъекция обезбо</w:t>
      </w:r>
      <w:r w:rsidRPr="00671AEF">
        <w:rPr>
          <w:rFonts w:ascii="Times New Roman" w:hAnsi="Times New Roman" w:cs="Times New Roman"/>
          <w:sz w:val="28"/>
          <w:szCs w:val="28"/>
        </w:rPr>
        <w:t>ливающего. Это защитит его от передозировки.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Категорически ЗАПРЕЩЕНО производить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инъекцию в </w:t>
      </w:r>
      <w:r w:rsidR="004F5453" w:rsidRPr="00671AEF">
        <w:rPr>
          <w:rFonts w:ascii="Times New Roman" w:hAnsi="Times New Roman" w:cs="Times New Roman"/>
          <w:sz w:val="28"/>
          <w:szCs w:val="28"/>
        </w:rPr>
        <w:t>область раны, ниже места наложе</w:t>
      </w:r>
      <w:r w:rsidRPr="00671AEF">
        <w:rPr>
          <w:rFonts w:ascii="Times New Roman" w:hAnsi="Times New Roman" w:cs="Times New Roman"/>
          <w:sz w:val="28"/>
          <w:szCs w:val="28"/>
        </w:rPr>
        <w:t xml:space="preserve">ния жгута — </w:t>
      </w:r>
      <w:r w:rsidR="004F5453" w:rsidRPr="00671AEF">
        <w:rPr>
          <w:rFonts w:ascii="Times New Roman" w:hAnsi="Times New Roman" w:cs="Times New Roman"/>
          <w:sz w:val="28"/>
          <w:szCs w:val="28"/>
        </w:rPr>
        <w:t>фактически в повреждённую конеч</w:t>
      </w:r>
      <w:r w:rsidRPr="00671AEF">
        <w:rPr>
          <w:rFonts w:ascii="Times New Roman" w:hAnsi="Times New Roman" w:cs="Times New Roman"/>
          <w:sz w:val="28"/>
          <w:szCs w:val="28"/>
        </w:rPr>
        <w:t xml:space="preserve">ность лучше всего её не производить. Кроме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того, за редчайшим исключением (отрыв обеих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30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>нижних конечностей) НЕ</w:t>
      </w:r>
      <w:r w:rsidR="004F5453" w:rsidRPr="00671AEF">
        <w:rPr>
          <w:rFonts w:ascii="Times New Roman" w:hAnsi="Times New Roman" w:cs="Times New Roman"/>
          <w:sz w:val="28"/>
          <w:szCs w:val="28"/>
        </w:rPr>
        <w:t xml:space="preserve"> рекомендуется произ</w:t>
      </w:r>
      <w:r w:rsidRPr="00671AEF">
        <w:rPr>
          <w:rFonts w:ascii="Times New Roman" w:hAnsi="Times New Roman" w:cs="Times New Roman"/>
          <w:sz w:val="28"/>
          <w:szCs w:val="28"/>
        </w:rPr>
        <w:t xml:space="preserve">водить инъекцию в дельтовидную мышцу плеча.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Дело в том, ч</w:t>
      </w:r>
      <w:r w:rsidR="004F5453" w:rsidRPr="00671AEF">
        <w:rPr>
          <w:rFonts w:ascii="Times New Roman" w:hAnsi="Times New Roman" w:cs="Times New Roman"/>
          <w:sz w:val="28"/>
          <w:szCs w:val="28"/>
        </w:rPr>
        <w:t>то массив мышц там гораздо мень</w:t>
      </w:r>
      <w:r w:rsidRPr="00671AEF">
        <w:rPr>
          <w:rFonts w:ascii="Times New Roman" w:hAnsi="Times New Roman" w:cs="Times New Roman"/>
          <w:sz w:val="28"/>
          <w:szCs w:val="28"/>
        </w:rPr>
        <w:t>ше, чем на бе</w:t>
      </w:r>
      <w:r w:rsidR="004F5453" w:rsidRPr="00671AEF">
        <w:rPr>
          <w:rFonts w:ascii="Times New Roman" w:hAnsi="Times New Roman" w:cs="Times New Roman"/>
          <w:sz w:val="28"/>
          <w:szCs w:val="28"/>
        </w:rPr>
        <w:t>дре, близко к телу находится су</w:t>
      </w:r>
      <w:r w:rsidRPr="00671AEF">
        <w:rPr>
          <w:rFonts w:ascii="Times New Roman" w:hAnsi="Times New Roman" w:cs="Times New Roman"/>
          <w:sz w:val="28"/>
          <w:szCs w:val="28"/>
        </w:rPr>
        <w:t>ставная повер</w:t>
      </w:r>
      <w:r w:rsidR="004F5453" w:rsidRPr="00671AEF">
        <w:rPr>
          <w:rFonts w:ascii="Times New Roman" w:hAnsi="Times New Roman" w:cs="Times New Roman"/>
          <w:sz w:val="28"/>
          <w:szCs w:val="28"/>
        </w:rPr>
        <w:t>хность и различные костные обра</w:t>
      </w:r>
      <w:r w:rsidRPr="00671AEF">
        <w:rPr>
          <w:rFonts w:ascii="Times New Roman" w:hAnsi="Times New Roman" w:cs="Times New Roman"/>
          <w:sz w:val="28"/>
          <w:szCs w:val="28"/>
        </w:rPr>
        <w:t xml:space="preserve">зования, кроме того, на плече обычно находятся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различные ре</w:t>
      </w:r>
      <w:r w:rsidR="004F5453" w:rsidRPr="00671AEF">
        <w:rPr>
          <w:rFonts w:ascii="Times New Roman" w:hAnsi="Times New Roman" w:cs="Times New Roman"/>
          <w:sz w:val="28"/>
          <w:szCs w:val="28"/>
        </w:rPr>
        <w:t>мни от снаряжения. Всё вышепере</w:t>
      </w:r>
      <w:r w:rsidRPr="00671AEF">
        <w:rPr>
          <w:rFonts w:ascii="Times New Roman" w:hAnsi="Times New Roman" w:cs="Times New Roman"/>
          <w:sz w:val="28"/>
          <w:szCs w:val="28"/>
        </w:rPr>
        <w:t>численное о</w:t>
      </w:r>
      <w:r w:rsidR="004F5453" w:rsidRPr="00671AEF">
        <w:rPr>
          <w:rFonts w:ascii="Times New Roman" w:hAnsi="Times New Roman" w:cs="Times New Roman"/>
          <w:sz w:val="28"/>
          <w:szCs w:val="28"/>
        </w:rPr>
        <w:t>бусловливает многочисленные слу</w:t>
      </w:r>
      <w:r w:rsidRPr="00671AEF">
        <w:rPr>
          <w:rFonts w:ascii="Times New Roman" w:hAnsi="Times New Roman" w:cs="Times New Roman"/>
          <w:sz w:val="28"/>
          <w:szCs w:val="28"/>
        </w:rPr>
        <w:t xml:space="preserve">чаи, когда попытка инъекции в плечо приводит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 тому, что сгибается или ломается игла.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 сожале</w:t>
      </w:r>
      <w:r w:rsidR="004F5453" w:rsidRPr="00671AEF">
        <w:rPr>
          <w:rFonts w:ascii="Times New Roman" w:hAnsi="Times New Roman" w:cs="Times New Roman"/>
          <w:sz w:val="28"/>
          <w:szCs w:val="28"/>
        </w:rPr>
        <w:t>нию, шприц-тюбики являются в ус</w:t>
      </w:r>
      <w:r w:rsidRPr="00671AEF">
        <w:rPr>
          <w:rFonts w:ascii="Times New Roman" w:hAnsi="Times New Roman" w:cs="Times New Roman"/>
          <w:sz w:val="28"/>
          <w:szCs w:val="28"/>
        </w:rPr>
        <w:t xml:space="preserve">ловиях реальных боевых действий чем дальше,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тем большей редкостью, поэтому необходимо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уметь обходиться без них.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Личный состав обязательно должен уметь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производи</w:t>
      </w:r>
      <w:r w:rsidR="004F5453" w:rsidRPr="00671AEF">
        <w:rPr>
          <w:rFonts w:ascii="Times New Roman" w:hAnsi="Times New Roman" w:cs="Times New Roman"/>
          <w:sz w:val="28"/>
          <w:szCs w:val="28"/>
        </w:rPr>
        <w:t>ть обезболивание с помощью обыч</w:t>
      </w:r>
      <w:r w:rsidRPr="00671AEF">
        <w:rPr>
          <w:rFonts w:ascii="Times New Roman" w:hAnsi="Times New Roman" w:cs="Times New Roman"/>
          <w:sz w:val="28"/>
          <w:szCs w:val="28"/>
        </w:rPr>
        <w:t xml:space="preserve">ного шприца и инъекционного обезболивающего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 ампуле. Теоре</w:t>
      </w:r>
      <w:r w:rsidR="004F5453" w:rsidRPr="00671AEF">
        <w:rPr>
          <w:rFonts w:ascii="Times New Roman" w:hAnsi="Times New Roman" w:cs="Times New Roman"/>
          <w:sz w:val="28"/>
          <w:szCs w:val="28"/>
        </w:rPr>
        <w:t>тически это довольно просто: от</w:t>
      </w:r>
      <w:r w:rsidRPr="00671AEF">
        <w:rPr>
          <w:rFonts w:ascii="Times New Roman" w:hAnsi="Times New Roman" w:cs="Times New Roman"/>
          <w:sz w:val="28"/>
          <w:szCs w:val="28"/>
        </w:rPr>
        <w:t xml:space="preserve">ламывается шейка ампулы, в шприц набирается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содержимое, производится инъекция. Однако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практически —</w:t>
      </w:r>
      <w:r w:rsidR="004F5453" w:rsidRPr="00671AEF">
        <w:rPr>
          <w:rFonts w:ascii="Times New Roman" w:hAnsi="Times New Roman" w:cs="Times New Roman"/>
          <w:sz w:val="28"/>
          <w:szCs w:val="28"/>
        </w:rPr>
        <w:t xml:space="preserve"> на поле боя, в стрессе, при ис</w:t>
      </w:r>
      <w:r w:rsidRPr="00671AEF">
        <w:rPr>
          <w:rFonts w:ascii="Times New Roman" w:hAnsi="Times New Roman" w:cs="Times New Roman"/>
          <w:sz w:val="28"/>
          <w:szCs w:val="28"/>
        </w:rPr>
        <w:t xml:space="preserve">полнении неподготовленными людьми — всё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происходит не так гладко. Обычно неопытные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люди опасаю</w:t>
      </w:r>
      <w:r w:rsidR="004F5453" w:rsidRPr="00671AEF">
        <w:rPr>
          <w:rFonts w:ascii="Times New Roman" w:hAnsi="Times New Roman" w:cs="Times New Roman"/>
          <w:sz w:val="28"/>
          <w:szCs w:val="28"/>
        </w:rPr>
        <w:t>тся разбить ампулу, потому пыта</w:t>
      </w:r>
      <w:r w:rsidRPr="00671AEF">
        <w:rPr>
          <w:rFonts w:ascii="Times New Roman" w:hAnsi="Times New Roman" w:cs="Times New Roman"/>
          <w:sz w:val="28"/>
          <w:szCs w:val="28"/>
        </w:rPr>
        <w:t xml:space="preserve">ются сломать её слишком осторожно — и в итоге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 могут сломать вовсе. Простейшим способом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является крепление в одной «скрутке» шприца,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ампулы и с</w:t>
      </w:r>
      <w:r w:rsidR="004F5453" w:rsidRPr="00671AEF">
        <w:rPr>
          <w:rFonts w:ascii="Times New Roman" w:hAnsi="Times New Roman" w:cs="Times New Roman"/>
          <w:sz w:val="28"/>
          <w:szCs w:val="28"/>
        </w:rPr>
        <w:t>пиртсодержащей салфетки. При не</w:t>
      </w:r>
      <w:r w:rsidRPr="00671AEF">
        <w:rPr>
          <w:rFonts w:ascii="Times New Roman" w:hAnsi="Times New Roman" w:cs="Times New Roman"/>
          <w:sz w:val="28"/>
          <w:szCs w:val="28"/>
        </w:rPr>
        <w:t>обходимости о</w:t>
      </w:r>
      <w:r w:rsidR="004F5453" w:rsidRPr="00671AEF">
        <w:rPr>
          <w:rFonts w:ascii="Times New Roman" w:hAnsi="Times New Roman" w:cs="Times New Roman"/>
          <w:sz w:val="28"/>
          <w:szCs w:val="28"/>
        </w:rPr>
        <w:t>ткрыть ампулу, её шейку захваты</w:t>
      </w:r>
      <w:r w:rsidRPr="00671AEF">
        <w:rPr>
          <w:rFonts w:ascii="Times New Roman" w:hAnsi="Times New Roman" w:cs="Times New Roman"/>
          <w:sz w:val="28"/>
          <w:szCs w:val="28"/>
        </w:rPr>
        <w:t xml:space="preserve">вают пальцами прямо сквозь бумажную обёртку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шприца — и это не только предохраняет пальцы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от повреждения, но и создаёт психологическое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впечатление </w:t>
      </w:r>
      <w:r w:rsidR="004F5453" w:rsidRPr="00671AEF">
        <w:rPr>
          <w:rFonts w:ascii="Times New Roman" w:hAnsi="Times New Roman" w:cs="Times New Roman"/>
          <w:sz w:val="28"/>
          <w:szCs w:val="28"/>
        </w:rPr>
        <w:t>защищённости, что позволяет дей</w:t>
      </w:r>
      <w:r w:rsidRPr="00671AEF">
        <w:rPr>
          <w:rFonts w:ascii="Times New Roman" w:hAnsi="Times New Roman" w:cs="Times New Roman"/>
          <w:sz w:val="28"/>
          <w:szCs w:val="28"/>
        </w:rPr>
        <w:t>ствовать бол</w:t>
      </w:r>
      <w:r w:rsidR="004F5453" w:rsidRPr="00671AEF">
        <w:rPr>
          <w:rFonts w:ascii="Times New Roman" w:hAnsi="Times New Roman" w:cs="Times New Roman"/>
          <w:sz w:val="28"/>
          <w:szCs w:val="28"/>
        </w:rPr>
        <w:t>ее уверенно неподготовленным лю</w:t>
      </w:r>
      <w:r w:rsidRPr="00671AEF">
        <w:rPr>
          <w:rFonts w:ascii="Times New Roman" w:hAnsi="Times New Roman" w:cs="Times New Roman"/>
          <w:sz w:val="28"/>
          <w:szCs w:val="28"/>
        </w:rPr>
        <w:t>дям.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 сожалению, заблаговременно набрать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>в шприц лека</w:t>
      </w:r>
      <w:r w:rsidR="004F5453" w:rsidRPr="00671AEF">
        <w:rPr>
          <w:rFonts w:ascii="Times New Roman" w:hAnsi="Times New Roman" w:cs="Times New Roman"/>
          <w:sz w:val="28"/>
          <w:szCs w:val="28"/>
        </w:rPr>
        <w:t>рство с тем, чтобы потом не тра</w:t>
      </w:r>
      <w:r w:rsidRPr="00671AEF">
        <w:rPr>
          <w:rFonts w:ascii="Times New Roman" w:hAnsi="Times New Roman" w:cs="Times New Roman"/>
          <w:sz w:val="28"/>
          <w:szCs w:val="28"/>
        </w:rPr>
        <w:t xml:space="preserve">тить на поле боя время на все эти манипуляции,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 представляется возможным — оно быстро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утратит в шприце свою стерильность, а также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лечебные свойства. Очевидно, что даже очень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подготовленный человек произведёт инъекцию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шприц-тю</w:t>
      </w:r>
      <w:r w:rsidR="004F5453" w:rsidRPr="00671AEF">
        <w:rPr>
          <w:rFonts w:ascii="Times New Roman" w:hAnsi="Times New Roman" w:cs="Times New Roman"/>
          <w:sz w:val="28"/>
          <w:szCs w:val="28"/>
        </w:rPr>
        <w:t>биком быстрее, чем обычным шпри</w:t>
      </w:r>
      <w:r w:rsidRPr="00671AEF">
        <w:rPr>
          <w:rFonts w:ascii="Times New Roman" w:hAnsi="Times New Roman" w:cs="Times New Roman"/>
          <w:sz w:val="28"/>
          <w:szCs w:val="28"/>
        </w:rPr>
        <w:t xml:space="preserve">цем. Однако нигде в нашей стране в свободной продаже не встречаются ненаркотические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обезболивающие в этой удобной расфасовке.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Аналогично, н</w:t>
      </w:r>
      <w:r w:rsidR="004F5453" w:rsidRPr="00671AEF">
        <w:rPr>
          <w:rFonts w:ascii="Times New Roman" w:hAnsi="Times New Roman" w:cs="Times New Roman"/>
          <w:sz w:val="28"/>
          <w:szCs w:val="28"/>
        </w:rPr>
        <w:t>игде нельзя купить пустые шприц-</w:t>
      </w:r>
      <w:r w:rsidRPr="00671AEF">
        <w:rPr>
          <w:rFonts w:ascii="Times New Roman" w:hAnsi="Times New Roman" w:cs="Times New Roman"/>
          <w:sz w:val="28"/>
          <w:szCs w:val="28"/>
        </w:rPr>
        <w:t>тюбики. Причина этого нам неизвестна.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Дополн</w:t>
      </w:r>
      <w:r w:rsidR="004F5453" w:rsidRPr="00671AEF">
        <w:rPr>
          <w:rFonts w:ascii="Times New Roman" w:hAnsi="Times New Roman" w:cs="Times New Roman"/>
          <w:sz w:val="28"/>
          <w:szCs w:val="28"/>
        </w:rPr>
        <w:t>ительно считаем необходимым под</w:t>
      </w:r>
      <w:r w:rsidRPr="00671AEF">
        <w:rPr>
          <w:rFonts w:ascii="Times New Roman" w:hAnsi="Times New Roman" w:cs="Times New Roman"/>
          <w:sz w:val="28"/>
          <w:szCs w:val="28"/>
        </w:rPr>
        <w:t xml:space="preserve">черкнуть: сочетание двух факторов: «боевых»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штанов из очень прочных и плотных тканей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и «бюджет</w:t>
      </w:r>
      <w:r w:rsidR="004F5453" w:rsidRPr="00671AEF">
        <w:rPr>
          <w:rFonts w:ascii="Times New Roman" w:hAnsi="Times New Roman" w:cs="Times New Roman"/>
          <w:sz w:val="28"/>
          <w:szCs w:val="28"/>
        </w:rPr>
        <w:t>ных» шприцев малого объёма с ис</w:t>
      </w:r>
      <w:r w:rsidRPr="00671AEF">
        <w:rPr>
          <w:rFonts w:ascii="Times New Roman" w:hAnsi="Times New Roman" w:cs="Times New Roman"/>
          <w:sz w:val="28"/>
          <w:szCs w:val="28"/>
        </w:rPr>
        <w:t xml:space="preserve">ключительно </w:t>
      </w:r>
      <w:r w:rsidR="004F5453" w:rsidRPr="00671AEF">
        <w:rPr>
          <w:rFonts w:ascii="Times New Roman" w:hAnsi="Times New Roman" w:cs="Times New Roman"/>
          <w:sz w:val="28"/>
          <w:szCs w:val="28"/>
        </w:rPr>
        <w:t>тонкой инъекционной иглой приве</w:t>
      </w:r>
      <w:r w:rsidRPr="00671AEF">
        <w:rPr>
          <w:rFonts w:ascii="Times New Roman" w:hAnsi="Times New Roman" w:cs="Times New Roman"/>
          <w:sz w:val="28"/>
          <w:szCs w:val="28"/>
        </w:rPr>
        <w:t xml:space="preserve">ло к тому, что при попытке инъекции игла гнётся,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не протыкая шта</w:t>
      </w:r>
      <w:r w:rsidR="004F5453" w:rsidRPr="00671AEF">
        <w:rPr>
          <w:rFonts w:ascii="Times New Roman" w:hAnsi="Times New Roman" w:cs="Times New Roman"/>
          <w:sz w:val="28"/>
          <w:szCs w:val="28"/>
        </w:rPr>
        <w:t>нину, даже у очень опытного так</w:t>
      </w:r>
      <w:r w:rsidRPr="00671AEF">
        <w:rPr>
          <w:rFonts w:ascii="Times New Roman" w:hAnsi="Times New Roman" w:cs="Times New Roman"/>
          <w:sz w:val="28"/>
          <w:szCs w:val="28"/>
        </w:rPr>
        <w:t>тического ме</w:t>
      </w:r>
      <w:r w:rsidR="004F5453" w:rsidRPr="00671AEF">
        <w:rPr>
          <w:rFonts w:ascii="Times New Roman" w:hAnsi="Times New Roman" w:cs="Times New Roman"/>
          <w:sz w:val="28"/>
          <w:szCs w:val="28"/>
        </w:rPr>
        <w:t>дика. Превентивный способ профи</w:t>
      </w:r>
      <w:r w:rsidRPr="00671AEF">
        <w:rPr>
          <w:rFonts w:ascii="Times New Roman" w:hAnsi="Times New Roman" w:cs="Times New Roman"/>
          <w:sz w:val="28"/>
          <w:szCs w:val="28"/>
        </w:rPr>
        <w:t>лактики этой</w:t>
      </w:r>
      <w:r w:rsidR="004F5453" w:rsidRPr="00671AEF">
        <w:rPr>
          <w:rFonts w:ascii="Times New Roman" w:hAnsi="Times New Roman" w:cs="Times New Roman"/>
          <w:sz w:val="28"/>
          <w:szCs w:val="28"/>
        </w:rPr>
        <w:t xml:space="preserve"> проблемы состоит в выборе шпри</w:t>
      </w:r>
      <w:r w:rsidRPr="00671AEF">
        <w:rPr>
          <w:rFonts w:ascii="Times New Roman" w:hAnsi="Times New Roman" w:cs="Times New Roman"/>
          <w:sz w:val="28"/>
          <w:szCs w:val="28"/>
        </w:rPr>
        <w:t xml:space="preserve">цев с толстой иглой. Если такой возможности нет,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захватываете иглу пальцами поближе к острию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и плавным движ</w:t>
      </w:r>
      <w:r w:rsidR="004F5453" w:rsidRPr="00671AEF">
        <w:rPr>
          <w:rFonts w:ascii="Times New Roman" w:hAnsi="Times New Roman" w:cs="Times New Roman"/>
          <w:sz w:val="28"/>
          <w:szCs w:val="28"/>
        </w:rPr>
        <w:t>ением протыкаете самым кончи</w:t>
      </w:r>
      <w:r w:rsidRPr="00671AEF">
        <w:rPr>
          <w:rFonts w:ascii="Times New Roman" w:hAnsi="Times New Roman" w:cs="Times New Roman"/>
          <w:sz w:val="28"/>
          <w:szCs w:val="28"/>
        </w:rPr>
        <w:t xml:space="preserve">ком её одежду — а потом уже вводите её в тело.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Разумеется, с т</w:t>
      </w:r>
      <w:r w:rsidR="004F5453" w:rsidRPr="00671AEF">
        <w:rPr>
          <w:rFonts w:ascii="Times New Roman" w:hAnsi="Times New Roman" w:cs="Times New Roman"/>
          <w:sz w:val="28"/>
          <w:szCs w:val="28"/>
        </w:rPr>
        <w:t>очки зрения «асептики и антисеп</w:t>
      </w:r>
      <w:r w:rsidRPr="00671AEF">
        <w:rPr>
          <w:rFonts w:ascii="Times New Roman" w:hAnsi="Times New Roman" w:cs="Times New Roman"/>
          <w:sz w:val="28"/>
          <w:szCs w:val="28"/>
        </w:rPr>
        <w:t xml:space="preserve">тики» это ужас и кошмар, однако если учесть, что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приоритетом я</w:t>
      </w:r>
      <w:r w:rsidR="004F5453" w:rsidRPr="00671AEF">
        <w:rPr>
          <w:rFonts w:ascii="Times New Roman" w:hAnsi="Times New Roman" w:cs="Times New Roman"/>
          <w:sz w:val="28"/>
          <w:szCs w:val="28"/>
        </w:rPr>
        <w:t>вляется спасение раненого от бо</w:t>
      </w:r>
      <w:r w:rsidRPr="00671AEF">
        <w:rPr>
          <w:rFonts w:ascii="Times New Roman" w:hAnsi="Times New Roman" w:cs="Times New Roman"/>
          <w:sz w:val="28"/>
          <w:szCs w:val="28"/>
        </w:rPr>
        <w:t>левого шока, особенно выбирать не приходится.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Остановка кровотечения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Основные способы остановки кровотечения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при ранениях конечностей: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пережатие сосуда на протяжении;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наложение зажима на кровоточащий сосуд;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наложение жгута;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>– наложение давящей повязки;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тампонада раны.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Рекомендуется сочетать их с применением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обезболивающих препаратов.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Сразу же обращаем внимание читателей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недопустимос</w:t>
      </w:r>
      <w:r w:rsidR="004F5453" w:rsidRPr="00671AEF">
        <w:rPr>
          <w:rFonts w:ascii="Times New Roman" w:hAnsi="Times New Roman" w:cs="Times New Roman"/>
          <w:sz w:val="28"/>
          <w:szCs w:val="28"/>
        </w:rPr>
        <w:t>ть распространённой ошибки: при</w:t>
      </w:r>
      <w:r w:rsidRPr="00671AEF">
        <w:rPr>
          <w:rFonts w:ascii="Times New Roman" w:hAnsi="Times New Roman" w:cs="Times New Roman"/>
          <w:sz w:val="28"/>
          <w:szCs w:val="28"/>
        </w:rPr>
        <w:t xml:space="preserve">менение для остановки кровотечения женских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гигиенических тампонов или прокладок. Они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предназна</w:t>
      </w:r>
      <w:r w:rsidR="004F5453" w:rsidRPr="00671AEF">
        <w:rPr>
          <w:rFonts w:ascii="Times New Roman" w:hAnsi="Times New Roman" w:cs="Times New Roman"/>
          <w:sz w:val="28"/>
          <w:szCs w:val="28"/>
        </w:rPr>
        <w:t>чены для всасывания больших объ</w:t>
      </w:r>
      <w:r w:rsidRPr="00671AEF">
        <w:rPr>
          <w:rFonts w:ascii="Times New Roman" w:hAnsi="Times New Roman" w:cs="Times New Roman"/>
          <w:sz w:val="28"/>
          <w:szCs w:val="28"/>
        </w:rPr>
        <w:t>ёмов крови и</w:t>
      </w:r>
      <w:r w:rsidR="004F5453" w:rsidRPr="00671AEF">
        <w:rPr>
          <w:rFonts w:ascii="Times New Roman" w:hAnsi="Times New Roman" w:cs="Times New Roman"/>
          <w:sz w:val="28"/>
          <w:szCs w:val="28"/>
        </w:rPr>
        <w:t xml:space="preserve"> не столько останавливают крово</w:t>
      </w:r>
      <w:r w:rsidRPr="00671AEF">
        <w:rPr>
          <w:rFonts w:ascii="Times New Roman" w:hAnsi="Times New Roman" w:cs="Times New Roman"/>
          <w:sz w:val="28"/>
          <w:szCs w:val="28"/>
        </w:rPr>
        <w:t xml:space="preserve">течение, сколько впитывают кровь. Отмечены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неоднократные случаи гибели военнослужащих,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которым пытались осуществить тампонаду раны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данными гигиеническими средствами. От</w:t>
      </w:r>
      <w:r w:rsidR="004F5453" w:rsidRPr="00671AEF">
        <w:rPr>
          <w:rFonts w:ascii="Times New Roman" w:hAnsi="Times New Roman" w:cs="Times New Roman"/>
          <w:sz w:val="28"/>
          <w:szCs w:val="28"/>
        </w:rPr>
        <w:t>дель</w:t>
      </w:r>
      <w:r w:rsidRPr="00671AEF">
        <w:rPr>
          <w:rFonts w:ascii="Times New Roman" w:hAnsi="Times New Roman" w:cs="Times New Roman"/>
          <w:sz w:val="28"/>
          <w:szCs w:val="28"/>
        </w:rPr>
        <w:t xml:space="preserve">но подчеркнули данный аспект потому, что эта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ошибка является чрезвычайно распространённой.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Пережатие сосуда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Этот спо</w:t>
      </w:r>
      <w:r w:rsidR="004F5453" w:rsidRPr="00671AEF">
        <w:rPr>
          <w:rFonts w:ascii="Times New Roman" w:hAnsi="Times New Roman" w:cs="Times New Roman"/>
          <w:sz w:val="28"/>
          <w:szCs w:val="28"/>
        </w:rPr>
        <w:t>соб остановки кровотечения явля</w:t>
      </w:r>
      <w:r w:rsidRPr="00671AEF">
        <w:rPr>
          <w:rFonts w:ascii="Times New Roman" w:hAnsi="Times New Roman" w:cs="Times New Roman"/>
          <w:sz w:val="28"/>
          <w:szCs w:val="28"/>
        </w:rPr>
        <w:t xml:space="preserve">ется исключительно временным. Применяется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 тех случаях,</w:t>
      </w:r>
      <w:r w:rsidR="004F5453" w:rsidRPr="00671AEF">
        <w:rPr>
          <w:rFonts w:ascii="Times New Roman" w:hAnsi="Times New Roman" w:cs="Times New Roman"/>
          <w:sz w:val="28"/>
          <w:szCs w:val="28"/>
        </w:rPr>
        <w:t xml:space="preserve"> когда надо очень быстро остано</w:t>
      </w:r>
      <w:r w:rsidRPr="00671AEF">
        <w:rPr>
          <w:rFonts w:ascii="Times New Roman" w:hAnsi="Times New Roman" w:cs="Times New Roman"/>
          <w:sz w:val="28"/>
          <w:szCs w:val="28"/>
        </w:rPr>
        <w:t xml:space="preserve">вить кровотечение, чтобы получить возможность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добраться до ближайшего укрытия. Заключается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 том, что пр</w:t>
      </w:r>
      <w:r w:rsidR="004F5453" w:rsidRPr="00671AEF">
        <w:rPr>
          <w:rFonts w:ascii="Times New Roman" w:hAnsi="Times New Roman" w:cs="Times New Roman"/>
          <w:sz w:val="28"/>
          <w:szCs w:val="28"/>
        </w:rPr>
        <w:t>и ранении руки пострадавший здо</w:t>
      </w:r>
      <w:r w:rsidRPr="00671AEF">
        <w:rPr>
          <w:rFonts w:ascii="Times New Roman" w:hAnsi="Times New Roman" w:cs="Times New Roman"/>
          <w:sz w:val="28"/>
          <w:szCs w:val="28"/>
        </w:rPr>
        <w:t>ровой рукой</w:t>
      </w:r>
      <w:r w:rsidR="004F5453" w:rsidRPr="00671AEF">
        <w:rPr>
          <w:rFonts w:ascii="Times New Roman" w:hAnsi="Times New Roman" w:cs="Times New Roman"/>
          <w:sz w:val="28"/>
          <w:szCs w:val="28"/>
        </w:rPr>
        <w:t xml:space="preserve"> выдёргивает из разгрузочно-под</w:t>
      </w:r>
      <w:r w:rsidRPr="00671AEF">
        <w:rPr>
          <w:rFonts w:ascii="Times New Roman" w:hAnsi="Times New Roman" w:cs="Times New Roman"/>
          <w:sz w:val="28"/>
          <w:szCs w:val="28"/>
        </w:rPr>
        <w:t xml:space="preserve">весной системы магазин и помещает его под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мышку раненой руки, плотно прижимает его там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повреждённой рукой. При этом пережимается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плечевая артерия и кровотечение прекращается.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Подчёркиваем, </w:t>
      </w:r>
      <w:r w:rsidR="004F5453" w:rsidRPr="00671AEF">
        <w:rPr>
          <w:rFonts w:ascii="Times New Roman" w:hAnsi="Times New Roman" w:cs="Times New Roman"/>
          <w:sz w:val="28"/>
          <w:szCs w:val="28"/>
        </w:rPr>
        <w:t>этот способ остановки кровотече</w:t>
      </w:r>
      <w:r w:rsidRPr="00671AEF">
        <w:rPr>
          <w:rFonts w:ascii="Times New Roman" w:hAnsi="Times New Roman" w:cs="Times New Roman"/>
          <w:sz w:val="28"/>
          <w:szCs w:val="28"/>
        </w:rPr>
        <w:t>ния является</w:t>
      </w:r>
      <w:r w:rsidR="004F5453" w:rsidRPr="00671AEF">
        <w:rPr>
          <w:rFonts w:ascii="Times New Roman" w:hAnsi="Times New Roman" w:cs="Times New Roman"/>
          <w:sz w:val="28"/>
          <w:szCs w:val="28"/>
        </w:rPr>
        <w:t xml:space="preserve"> временным, и при первой же воз</w:t>
      </w:r>
      <w:r w:rsidRPr="00671AEF">
        <w:rPr>
          <w:rFonts w:ascii="Times New Roman" w:hAnsi="Times New Roman" w:cs="Times New Roman"/>
          <w:sz w:val="28"/>
          <w:szCs w:val="28"/>
        </w:rPr>
        <w:t xml:space="preserve">можности необходимо применить какой-либо из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прочих, более надёжных.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Наложение зажима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на кровоточащий сосуд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отрыва конечностей в плечевых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тазобедренных суставах этот способ остановки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кровотечения является чуть ли не единственным,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так как отсутс</w:t>
      </w:r>
      <w:r w:rsidR="004F5453" w:rsidRPr="00671AEF">
        <w:rPr>
          <w:rFonts w:ascii="Times New Roman" w:hAnsi="Times New Roman" w:cs="Times New Roman"/>
          <w:sz w:val="28"/>
          <w:szCs w:val="28"/>
        </w:rPr>
        <w:t xml:space="preserve">твует культя, на которую можно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было бы наложить жгут, а большой диа</w:t>
      </w:r>
      <w:r w:rsidR="004F5453" w:rsidRPr="00671AEF">
        <w:rPr>
          <w:rFonts w:ascii="Times New Roman" w:hAnsi="Times New Roman" w:cs="Times New Roman"/>
          <w:sz w:val="28"/>
          <w:szCs w:val="28"/>
        </w:rPr>
        <w:t>метр по</w:t>
      </w:r>
      <w:r w:rsidRPr="00671AEF">
        <w:rPr>
          <w:rFonts w:ascii="Times New Roman" w:hAnsi="Times New Roman" w:cs="Times New Roman"/>
          <w:sz w:val="28"/>
          <w:szCs w:val="28"/>
        </w:rPr>
        <w:t xml:space="preserve">вреждённого </w:t>
      </w:r>
      <w:r w:rsidR="004F5453" w:rsidRPr="00671AEF">
        <w:rPr>
          <w:rFonts w:ascii="Times New Roman" w:hAnsi="Times New Roman" w:cs="Times New Roman"/>
          <w:sz w:val="28"/>
          <w:szCs w:val="28"/>
        </w:rPr>
        <w:t>зияющего сосуда исключает успеш</w:t>
      </w:r>
      <w:r w:rsidRPr="00671AEF">
        <w:rPr>
          <w:rFonts w:ascii="Times New Roman" w:hAnsi="Times New Roman" w:cs="Times New Roman"/>
          <w:sz w:val="28"/>
          <w:szCs w:val="28"/>
        </w:rPr>
        <w:t xml:space="preserve">ную остановку кровотечения путём наложения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повязки. Кроме того, его можно применять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травматических ампутациях в тех случаях, когда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71AEF">
        <w:rPr>
          <w:rFonts w:ascii="Times New Roman" w:hAnsi="Times New Roman" w:cs="Times New Roman"/>
          <w:sz w:val="28"/>
          <w:szCs w:val="28"/>
        </w:rPr>
        <w:t>в толще мышц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 хорошо просматривается обильно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кровоточащий магистральный сосуд — так как он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является более щадящим, чем наложение жгута.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Для его успешного применения необходимо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наличие зажима — типа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Кохера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, без зубчиков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концах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бра</w:t>
      </w:r>
      <w:r w:rsidR="00611098" w:rsidRPr="00671AEF">
        <w:rPr>
          <w:rFonts w:ascii="Times New Roman" w:hAnsi="Times New Roman" w:cs="Times New Roman"/>
          <w:sz w:val="28"/>
          <w:szCs w:val="28"/>
        </w:rPr>
        <w:t>ншей</w:t>
      </w:r>
      <w:proofErr w:type="spellEnd"/>
      <w:r w:rsidR="00611098" w:rsidRPr="00671AEF">
        <w:rPr>
          <w:rFonts w:ascii="Times New Roman" w:hAnsi="Times New Roman" w:cs="Times New Roman"/>
          <w:sz w:val="28"/>
          <w:szCs w:val="28"/>
        </w:rPr>
        <w:t>. Зажим должен быть так раз</w:t>
      </w:r>
      <w:r w:rsidRPr="00671AEF">
        <w:rPr>
          <w:rFonts w:ascii="Times New Roman" w:hAnsi="Times New Roman" w:cs="Times New Roman"/>
          <w:sz w:val="28"/>
          <w:szCs w:val="28"/>
        </w:rPr>
        <w:t xml:space="preserve">мещён в снаряжении, чтобы его можно было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извлечь практически мгновенно, при этом одной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рукой, поскольку счёт времени в таких ситуациях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идёт на секунды.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Заключа</w:t>
      </w:r>
      <w:r w:rsidR="00611098" w:rsidRPr="00671AEF">
        <w:rPr>
          <w:rFonts w:ascii="Times New Roman" w:hAnsi="Times New Roman" w:cs="Times New Roman"/>
          <w:sz w:val="28"/>
          <w:szCs w:val="28"/>
        </w:rPr>
        <w:t>ется способ в том, что оказываю</w:t>
      </w:r>
      <w:r w:rsidRPr="00671AEF">
        <w:rPr>
          <w:rFonts w:ascii="Times New Roman" w:hAnsi="Times New Roman" w:cs="Times New Roman"/>
          <w:sz w:val="28"/>
          <w:szCs w:val="28"/>
        </w:rPr>
        <w:t>щему пом</w:t>
      </w:r>
      <w:r w:rsidR="00611098" w:rsidRPr="00671AEF">
        <w:rPr>
          <w:rFonts w:ascii="Times New Roman" w:hAnsi="Times New Roman" w:cs="Times New Roman"/>
          <w:sz w:val="28"/>
          <w:szCs w:val="28"/>
        </w:rPr>
        <w:t>ощь необходимо плотно зажать ру</w:t>
      </w:r>
      <w:r w:rsidRPr="00671AEF">
        <w:rPr>
          <w:rFonts w:ascii="Times New Roman" w:hAnsi="Times New Roman" w:cs="Times New Roman"/>
          <w:sz w:val="28"/>
          <w:szCs w:val="28"/>
        </w:rPr>
        <w:t xml:space="preserve">кой обильно кровоточащий сосуд, чем угодно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как можно быстрее (обычно используют свой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собственный рукав) для того, чтобы уменьшить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кровопотерю</w:t>
      </w:r>
      <w:r w:rsidR="00611098" w:rsidRPr="00671AEF">
        <w:rPr>
          <w:rFonts w:ascii="Times New Roman" w:hAnsi="Times New Roman" w:cs="Times New Roman"/>
          <w:sz w:val="28"/>
          <w:szCs w:val="28"/>
        </w:rPr>
        <w:t xml:space="preserve"> пострадавшего. Второй рукой из</w:t>
      </w:r>
      <w:r w:rsidRPr="00671AEF">
        <w:rPr>
          <w:rFonts w:ascii="Times New Roman" w:hAnsi="Times New Roman" w:cs="Times New Roman"/>
          <w:sz w:val="28"/>
          <w:szCs w:val="28"/>
        </w:rPr>
        <w:t>влекается з</w:t>
      </w:r>
      <w:r w:rsidR="00611098" w:rsidRPr="00671AEF">
        <w:rPr>
          <w:rFonts w:ascii="Times New Roman" w:hAnsi="Times New Roman" w:cs="Times New Roman"/>
          <w:sz w:val="28"/>
          <w:szCs w:val="28"/>
        </w:rPr>
        <w:t>ажим, при этом пальцы продевают</w:t>
      </w:r>
      <w:r w:rsidRPr="00671AEF">
        <w:rPr>
          <w:rFonts w:ascii="Times New Roman" w:hAnsi="Times New Roman" w:cs="Times New Roman"/>
          <w:sz w:val="28"/>
          <w:szCs w:val="28"/>
        </w:rPr>
        <w:t xml:space="preserve">ся в кольца (большой и средний, указательным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удерживаем кольцо, в которое продет средний,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снаружи). Размыкают кремальеру, сдвигают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 сторону руку,</w:t>
      </w:r>
      <w:r w:rsidR="00611098" w:rsidRPr="00671AEF">
        <w:rPr>
          <w:rFonts w:ascii="Times New Roman" w:hAnsi="Times New Roman" w:cs="Times New Roman"/>
          <w:sz w:val="28"/>
          <w:szCs w:val="28"/>
        </w:rPr>
        <w:t xml:space="preserve"> прикрывающую рану, чётко визуа</w:t>
      </w:r>
      <w:r w:rsidRPr="00671AEF">
        <w:rPr>
          <w:rFonts w:ascii="Times New Roman" w:hAnsi="Times New Roman" w:cs="Times New Roman"/>
          <w:sz w:val="28"/>
          <w:szCs w:val="28"/>
        </w:rPr>
        <w:t xml:space="preserve">лизируют для себя источник кровотечения (струя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крови, бьюща</w:t>
      </w:r>
      <w:r w:rsidR="00611098" w:rsidRPr="00671AEF">
        <w:rPr>
          <w:rFonts w:ascii="Times New Roman" w:hAnsi="Times New Roman" w:cs="Times New Roman"/>
          <w:sz w:val="28"/>
          <w:szCs w:val="28"/>
        </w:rPr>
        <w:t xml:space="preserve">я из тканей) и накладывают </w:t>
      </w:r>
      <w:proofErr w:type="spellStart"/>
      <w:r w:rsidR="00611098" w:rsidRPr="00671AEF">
        <w:rPr>
          <w:rFonts w:ascii="Times New Roman" w:hAnsi="Times New Roman" w:cs="Times New Roman"/>
          <w:sz w:val="28"/>
          <w:szCs w:val="28"/>
        </w:rPr>
        <w:t>бран</w:t>
      </w:r>
      <w:r w:rsidRPr="00671AEF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зажима на её основание, пережимают мягкие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>ткани вместе с кровеносным сосудом в</w:t>
      </w:r>
      <w:r w:rsidR="00611098" w:rsidRPr="00671AEF">
        <w:rPr>
          <w:rFonts w:ascii="Times New Roman" w:hAnsi="Times New Roman" w:cs="Times New Roman"/>
          <w:sz w:val="28"/>
          <w:szCs w:val="28"/>
        </w:rPr>
        <w:t xml:space="preserve"> основа</w:t>
      </w:r>
      <w:r w:rsidRPr="00671AEF">
        <w:rPr>
          <w:rFonts w:ascii="Times New Roman" w:hAnsi="Times New Roman" w:cs="Times New Roman"/>
          <w:sz w:val="28"/>
          <w:szCs w:val="28"/>
        </w:rPr>
        <w:t>нии струи. С</w:t>
      </w:r>
      <w:r w:rsidR="00611098" w:rsidRPr="00671AEF">
        <w:rPr>
          <w:rFonts w:ascii="Times New Roman" w:hAnsi="Times New Roman" w:cs="Times New Roman"/>
          <w:sz w:val="28"/>
          <w:szCs w:val="28"/>
        </w:rPr>
        <w:t xml:space="preserve">жимает </w:t>
      </w:r>
      <w:proofErr w:type="spellStart"/>
      <w:r w:rsidR="00611098" w:rsidRPr="00671AEF">
        <w:rPr>
          <w:rFonts w:ascii="Times New Roman" w:hAnsi="Times New Roman" w:cs="Times New Roman"/>
          <w:sz w:val="28"/>
          <w:szCs w:val="28"/>
        </w:rPr>
        <w:t>бранши</w:t>
      </w:r>
      <w:proofErr w:type="spellEnd"/>
      <w:r w:rsidR="00611098" w:rsidRPr="00671AEF">
        <w:rPr>
          <w:rFonts w:ascii="Times New Roman" w:hAnsi="Times New Roman" w:cs="Times New Roman"/>
          <w:sz w:val="28"/>
          <w:szCs w:val="28"/>
        </w:rPr>
        <w:t xml:space="preserve"> и защёлкивают кре</w:t>
      </w:r>
      <w:r w:rsidRPr="00671AEF">
        <w:rPr>
          <w:rFonts w:ascii="Times New Roman" w:hAnsi="Times New Roman" w:cs="Times New Roman"/>
          <w:sz w:val="28"/>
          <w:szCs w:val="28"/>
        </w:rPr>
        <w:t>мальеру. После</w:t>
      </w:r>
      <w:r w:rsidR="00611098" w:rsidRPr="00671AEF">
        <w:rPr>
          <w:rFonts w:ascii="Times New Roman" w:hAnsi="Times New Roman" w:cs="Times New Roman"/>
          <w:sz w:val="28"/>
          <w:szCs w:val="28"/>
        </w:rPr>
        <w:t xml:space="preserve"> этого промокают рану, при нали</w:t>
      </w:r>
      <w:r w:rsidRPr="00671AEF">
        <w:rPr>
          <w:rFonts w:ascii="Times New Roman" w:hAnsi="Times New Roman" w:cs="Times New Roman"/>
          <w:sz w:val="28"/>
          <w:szCs w:val="28"/>
        </w:rPr>
        <w:t xml:space="preserve">чии кровотечения перекладывают зажим с более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глубоким захватом мягких тканей и сосудов.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После остановки кровотечения накладывают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 повреждённую часть тела бинтовую повязку,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при этом з</w:t>
      </w:r>
      <w:r w:rsidR="00611098" w:rsidRPr="00671AEF">
        <w:rPr>
          <w:rFonts w:ascii="Times New Roman" w:hAnsi="Times New Roman" w:cs="Times New Roman"/>
          <w:sz w:val="28"/>
          <w:szCs w:val="28"/>
        </w:rPr>
        <w:t>ажим приматывается бинтами непо</w:t>
      </w:r>
      <w:r w:rsidRPr="00671AEF">
        <w:rPr>
          <w:rFonts w:ascii="Times New Roman" w:hAnsi="Times New Roman" w:cs="Times New Roman"/>
          <w:sz w:val="28"/>
          <w:szCs w:val="28"/>
        </w:rPr>
        <w:t xml:space="preserve">средственно к телу, достаточно надёжно, чтобы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транспортировке он не соскочил. С ним же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пациент доставляется в лечебное учреждение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следующем этапе эвакуации.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Попытки «перевязать» сосуд, наложив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мягкие ткани нить и удалив зажим, категорически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недопустимы, </w:t>
      </w:r>
      <w:r w:rsidR="00611098" w:rsidRPr="00671AEF">
        <w:rPr>
          <w:rFonts w:ascii="Times New Roman" w:hAnsi="Times New Roman" w:cs="Times New Roman"/>
          <w:sz w:val="28"/>
          <w:szCs w:val="28"/>
        </w:rPr>
        <w:t>так как требуют изрядного хирур</w:t>
      </w:r>
      <w:r w:rsidRPr="00671AEF">
        <w:rPr>
          <w:rFonts w:ascii="Times New Roman" w:hAnsi="Times New Roman" w:cs="Times New Roman"/>
          <w:sz w:val="28"/>
          <w:szCs w:val="28"/>
        </w:rPr>
        <w:t xml:space="preserve">гического мастерства, в противном случае могут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закончиться </w:t>
      </w:r>
      <w:r w:rsidR="00611098" w:rsidRPr="00671AEF">
        <w:rPr>
          <w:rFonts w:ascii="Times New Roman" w:hAnsi="Times New Roman" w:cs="Times New Roman"/>
          <w:sz w:val="28"/>
          <w:szCs w:val="28"/>
        </w:rPr>
        <w:t>возобновлением тяжёлого кровоте</w:t>
      </w:r>
      <w:r w:rsidRPr="00671AEF">
        <w:rPr>
          <w:rFonts w:ascii="Times New Roman" w:hAnsi="Times New Roman" w:cs="Times New Roman"/>
          <w:sz w:val="28"/>
          <w:szCs w:val="28"/>
        </w:rPr>
        <w:t>чения.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Наложение жгута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Наиболее универсальным, быстрым и </w:t>
      </w:r>
      <w:r w:rsidR="00611098" w:rsidRPr="00671AEF">
        <w:rPr>
          <w:rFonts w:ascii="Times New Roman" w:hAnsi="Times New Roman" w:cs="Times New Roman"/>
          <w:sz w:val="28"/>
          <w:szCs w:val="28"/>
        </w:rPr>
        <w:t>надёж</w:t>
      </w:r>
      <w:r w:rsidRPr="00671AEF">
        <w:rPr>
          <w:rFonts w:ascii="Times New Roman" w:hAnsi="Times New Roman" w:cs="Times New Roman"/>
          <w:sz w:val="28"/>
          <w:szCs w:val="28"/>
        </w:rPr>
        <w:t>ным способо</w:t>
      </w:r>
      <w:r w:rsidR="00611098" w:rsidRPr="00671AEF">
        <w:rPr>
          <w:rFonts w:ascii="Times New Roman" w:hAnsi="Times New Roman" w:cs="Times New Roman"/>
          <w:sz w:val="28"/>
          <w:szCs w:val="28"/>
        </w:rPr>
        <w:t>м остановки кровотечения при ра</w:t>
      </w:r>
      <w:r w:rsidRPr="00671AEF">
        <w:rPr>
          <w:rFonts w:ascii="Times New Roman" w:hAnsi="Times New Roman" w:cs="Times New Roman"/>
          <w:sz w:val="28"/>
          <w:szCs w:val="28"/>
        </w:rPr>
        <w:t xml:space="preserve">нениях конечностей является наложение жгута.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Однако существенным минусом этого способа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является выс</w:t>
      </w:r>
      <w:r w:rsidR="00611098" w:rsidRPr="00671AEF">
        <w:rPr>
          <w:rFonts w:ascii="Times New Roman" w:hAnsi="Times New Roman" w:cs="Times New Roman"/>
          <w:sz w:val="28"/>
          <w:szCs w:val="28"/>
        </w:rPr>
        <w:t>окая вероятность развития ослож</w:t>
      </w:r>
      <w:r w:rsidRPr="00671AEF">
        <w:rPr>
          <w:rFonts w:ascii="Times New Roman" w:hAnsi="Times New Roman" w:cs="Times New Roman"/>
          <w:sz w:val="28"/>
          <w:szCs w:val="28"/>
        </w:rPr>
        <w:t xml:space="preserve">нений. В частности, по данным литературных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источников, в ходе КТО на Северном Кавказе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Республике Ичкерия наложение жгута в 52%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случаев приводило к ампутации конечности. Это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не считая слу</w:t>
      </w:r>
      <w:r w:rsidR="00611098" w:rsidRPr="00671AEF">
        <w:rPr>
          <w:rFonts w:ascii="Times New Roman" w:hAnsi="Times New Roman" w:cs="Times New Roman"/>
          <w:sz w:val="28"/>
          <w:szCs w:val="28"/>
        </w:rPr>
        <w:t>чаев нарушения иннервации конеч</w:t>
      </w:r>
      <w:r w:rsidRPr="00671AEF">
        <w:rPr>
          <w:rFonts w:ascii="Times New Roman" w:hAnsi="Times New Roman" w:cs="Times New Roman"/>
          <w:sz w:val="28"/>
          <w:szCs w:val="28"/>
        </w:rPr>
        <w:t xml:space="preserve">ности вследствие сдавления жгутом нервных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стволов и полного либо частичного нарушения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её двигате</w:t>
      </w:r>
      <w:r w:rsidR="00611098" w:rsidRPr="00671AEF">
        <w:rPr>
          <w:rFonts w:ascii="Times New Roman" w:hAnsi="Times New Roman" w:cs="Times New Roman"/>
          <w:sz w:val="28"/>
          <w:szCs w:val="28"/>
        </w:rPr>
        <w:t>льной функции (паралича). Конеч</w:t>
      </w:r>
      <w:r w:rsidRPr="00671AEF">
        <w:rPr>
          <w:rFonts w:ascii="Times New Roman" w:hAnsi="Times New Roman" w:cs="Times New Roman"/>
          <w:sz w:val="28"/>
          <w:szCs w:val="28"/>
        </w:rPr>
        <w:t>ность сохран</w:t>
      </w:r>
      <w:r w:rsidR="00611098" w:rsidRPr="00671AEF">
        <w:rPr>
          <w:rFonts w:ascii="Times New Roman" w:hAnsi="Times New Roman" w:cs="Times New Roman"/>
          <w:sz w:val="28"/>
          <w:szCs w:val="28"/>
        </w:rPr>
        <w:t>ена, но неподвижна — это для па</w:t>
      </w:r>
      <w:r w:rsidRPr="00671AEF">
        <w:rPr>
          <w:rFonts w:ascii="Times New Roman" w:hAnsi="Times New Roman" w:cs="Times New Roman"/>
          <w:sz w:val="28"/>
          <w:szCs w:val="28"/>
        </w:rPr>
        <w:t xml:space="preserve">циента немногим лучше полного её отсутствия.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>Кроме того,</w:t>
      </w:r>
      <w:r w:rsidR="00611098" w:rsidRPr="00671AEF">
        <w:rPr>
          <w:rFonts w:ascii="Times New Roman" w:hAnsi="Times New Roman" w:cs="Times New Roman"/>
          <w:sz w:val="28"/>
          <w:szCs w:val="28"/>
        </w:rPr>
        <w:t xml:space="preserve"> правильно наложенный жгут вызы</w:t>
      </w:r>
      <w:r w:rsidRPr="00671AEF">
        <w:rPr>
          <w:rFonts w:ascii="Times New Roman" w:hAnsi="Times New Roman" w:cs="Times New Roman"/>
          <w:sz w:val="28"/>
          <w:szCs w:val="28"/>
        </w:rPr>
        <w:t>вает сильн</w:t>
      </w:r>
      <w:r w:rsidR="00611098" w:rsidRPr="00671AEF">
        <w:rPr>
          <w:rFonts w:ascii="Times New Roman" w:hAnsi="Times New Roman" w:cs="Times New Roman"/>
          <w:sz w:val="28"/>
          <w:szCs w:val="28"/>
        </w:rPr>
        <w:t>ейшие болевые ощущения, не купи</w:t>
      </w:r>
      <w:r w:rsidRPr="00671AEF">
        <w:rPr>
          <w:rFonts w:ascii="Times New Roman" w:hAnsi="Times New Roman" w:cs="Times New Roman"/>
          <w:sz w:val="28"/>
          <w:szCs w:val="28"/>
        </w:rPr>
        <w:t>руемые даже применением нар</w:t>
      </w:r>
      <w:r w:rsidR="00611098" w:rsidRPr="00671AEF">
        <w:rPr>
          <w:rFonts w:ascii="Times New Roman" w:hAnsi="Times New Roman" w:cs="Times New Roman"/>
          <w:sz w:val="28"/>
          <w:szCs w:val="28"/>
        </w:rPr>
        <w:t>котических обе</w:t>
      </w:r>
      <w:r w:rsidRPr="00671AEF">
        <w:rPr>
          <w:rFonts w:ascii="Times New Roman" w:hAnsi="Times New Roman" w:cs="Times New Roman"/>
          <w:sz w:val="28"/>
          <w:szCs w:val="28"/>
        </w:rPr>
        <w:t>зболивающих.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Подчеркнём</w:t>
      </w:r>
      <w:r w:rsidR="00611098" w:rsidRPr="00671AEF">
        <w:rPr>
          <w:rFonts w:ascii="Times New Roman" w:hAnsi="Times New Roman" w:cs="Times New Roman"/>
          <w:sz w:val="28"/>
          <w:szCs w:val="28"/>
        </w:rPr>
        <w:t>, что данная статистика характе</w:t>
      </w:r>
      <w:r w:rsidRPr="00671AEF">
        <w:rPr>
          <w:rFonts w:ascii="Times New Roman" w:hAnsi="Times New Roman" w:cs="Times New Roman"/>
          <w:sz w:val="28"/>
          <w:szCs w:val="28"/>
        </w:rPr>
        <w:t xml:space="preserve">ризует условия, когда действовала контрактная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армия с подготовленными военнослужащими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развёрнутой медицинской службой, при полном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доминировани</w:t>
      </w:r>
      <w:r w:rsidR="00611098" w:rsidRPr="00671AEF">
        <w:rPr>
          <w:rFonts w:ascii="Times New Roman" w:hAnsi="Times New Roman" w:cs="Times New Roman"/>
          <w:sz w:val="28"/>
          <w:szCs w:val="28"/>
        </w:rPr>
        <w:t>и в артиллерии, танках, абсолют</w:t>
      </w:r>
      <w:r w:rsidRPr="00671AEF">
        <w:rPr>
          <w:rFonts w:ascii="Times New Roman" w:hAnsi="Times New Roman" w:cs="Times New Roman"/>
          <w:sz w:val="28"/>
          <w:szCs w:val="28"/>
        </w:rPr>
        <w:t xml:space="preserve">ном господстве в воздухе и против относительно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малочисленного противника, вооружённого лишь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лёгким стрелковым оружием. В других условиях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санитарные </w:t>
      </w:r>
      <w:r w:rsidR="00611098" w:rsidRPr="00671AEF">
        <w:rPr>
          <w:rFonts w:ascii="Times New Roman" w:hAnsi="Times New Roman" w:cs="Times New Roman"/>
          <w:sz w:val="28"/>
          <w:szCs w:val="28"/>
        </w:rPr>
        <w:t>потери вследствие наложения жгу</w:t>
      </w:r>
      <w:r w:rsidRPr="00671AEF">
        <w:rPr>
          <w:rFonts w:ascii="Times New Roman" w:hAnsi="Times New Roman" w:cs="Times New Roman"/>
          <w:sz w:val="28"/>
          <w:szCs w:val="28"/>
        </w:rPr>
        <w:t xml:space="preserve">тов неизбежно будут гораздо более тяжёлыми.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Это подтверждает, к сожалению, опыт Донбасса.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Традицио</w:t>
      </w:r>
      <w:r w:rsidR="00611098" w:rsidRPr="00671AEF">
        <w:rPr>
          <w:rFonts w:ascii="Times New Roman" w:hAnsi="Times New Roman" w:cs="Times New Roman"/>
          <w:sz w:val="28"/>
          <w:szCs w:val="28"/>
        </w:rPr>
        <w:t>нно различные источники по воен</w:t>
      </w:r>
      <w:r w:rsidRPr="00671AEF">
        <w:rPr>
          <w:rFonts w:ascii="Times New Roman" w:hAnsi="Times New Roman" w:cs="Times New Roman"/>
          <w:sz w:val="28"/>
          <w:szCs w:val="28"/>
        </w:rPr>
        <w:t xml:space="preserve">но-медицинской литературе называют причиной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такого количе</w:t>
      </w:r>
      <w:r w:rsidR="00611098" w:rsidRPr="00671AEF">
        <w:rPr>
          <w:rFonts w:ascii="Times New Roman" w:hAnsi="Times New Roman" w:cs="Times New Roman"/>
          <w:sz w:val="28"/>
          <w:szCs w:val="28"/>
        </w:rPr>
        <w:t>ства ампутаций «неправильное на</w:t>
      </w:r>
      <w:r w:rsidRPr="00671AEF">
        <w:rPr>
          <w:rFonts w:ascii="Times New Roman" w:hAnsi="Times New Roman" w:cs="Times New Roman"/>
          <w:sz w:val="28"/>
          <w:szCs w:val="28"/>
        </w:rPr>
        <w:t>ложение жгута</w:t>
      </w:r>
      <w:r w:rsidR="00611098" w:rsidRPr="00671AEF">
        <w:rPr>
          <w:rFonts w:ascii="Times New Roman" w:hAnsi="Times New Roman" w:cs="Times New Roman"/>
          <w:sz w:val="28"/>
          <w:szCs w:val="28"/>
        </w:rPr>
        <w:t>». При этом перечисляются много</w:t>
      </w:r>
      <w:r w:rsidRPr="00671AEF">
        <w:rPr>
          <w:rFonts w:ascii="Times New Roman" w:hAnsi="Times New Roman" w:cs="Times New Roman"/>
          <w:sz w:val="28"/>
          <w:szCs w:val="28"/>
        </w:rPr>
        <w:t>численные правила его «правильного» наложения.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Только за период после </w:t>
      </w:r>
      <w:r w:rsidR="00611098" w:rsidRPr="00671AEF">
        <w:rPr>
          <w:rFonts w:ascii="Times New Roman" w:hAnsi="Times New Roman" w:cs="Times New Roman"/>
          <w:sz w:val="28"/>
          <w:szCs w:val="28"/>
        </w:rPr>
        <w:t>Донбасской кампа</w:t>
      </w:r>
      <w:r w:rsidRPr="00671AEF">
        <w:rPr>
          <w:rFonts w:ascii="Times New Roman" w:hAnsi="Times New Roman" w:cs="Times New Roman"/>
          <w:sz w:val="28"/>
          <w:szCs w:val="28"/>
        </w:rPr>
        <w:t>нии — в теч</w:t>
      </w:r>
      <w:r w:rsidR="00611098" w:rsidRPr="00671AEF">
        <w:rPr>
          <w:rFonts w:ascii="Times New Roman" w:hAnsi="Times New Roman" w:cs="Times New Roman"/>
          <w:sz w:val="28"/>
          <w:szCs w:val="28"/>
        </w:rPr>
        <w:t>ение полутора лет, нами было об</w:t>
      </w:r>
      <w:r w:rsidRPr="00671AEF">
        <w:rPr>
          <w:rFonts w:ascii="Times New Roman" w:hAnsi="Times New Roman" w:cs="Times New Roman"/>
          <w:sz w:val="28"/>
          <w:szCs w:val="28"/>
        </w:rPr>
        <w:t xml:space="preserve">учено на курсах тактической медицины свыше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900 человек. Поскольку практически все они до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того не имели никакой медицинской подготовки,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а «классические» правила наложения жгута мы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им не доводил</w:t>
      </w:r>
      <w:r w:rsidR="00611098" w:rsidRPr="00671AEF">
        <w:rPr>
          <w:rFonts w:ascii="Times New Roman" w:hAnsi="Times New Roman" w:cs="Times New Roman"/>
          <w:sz w:val="28"/>
          <w:szCs w:val="28"/>
        </w:rPr>
        <w:t>и, все жгуты были наложены «не</w:t>
      </w:r>
      <w:r w:rsidRPr="00671AEF">
        <w:rPr>
          <w:rFonts w:ascii="Times New Roman" w:hAnsi="Times New Roman" w:cs="Times New Roman"/>
          <w:sz w:val="28"/>
          <w:szCs w:val="28"/>
        </w:rPr>
        <w:t>правильно».</w:t>
      </w:r>
      <w:r w:rsidR="00611098" w:rsidRPr="00671AEF">
        <w:rPr>
          <w:rFonts w:ascii="Times New Roman" w:hAnsi="Times New Roman" w:cs="Times New Roman"/>
          <w:sz w:val="28"/>
          <w:szCs w:val="28"/>
        </w:rPr>
        <w:t xml:space="preserve"> Однако ни в одном случае не на</w:t>
      </w:r>
      <w:r w:rsidRPr="00671AEF">
        <w:rPr>
          <w:rFonts w:ascii="Times New Roman" w:hAnsi="Times New Roman" w:cs="Times New Roman"/>
          <w:sz w:val="28"/>
          <w:szCs w:val="28"/>
        </w:rPr>
        <w:t xml:space="preserve">блюдалось никаких осложнений, не говоря уже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 ампутации. Это убедительно свидетельствует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 том, что главной причиной развития ишемии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конечности являются не тонкости в наложении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жгута (перекрещи</w:t>
      </w:r>
      <w:r w:rsidR="00611098" w:rsidRPr="00671AEF">
        <w:rPr>
          <w:rFonts w:ascii="Times New Roman" w:hAnsi="Times New Roman" w:cs="Times New Roman"/>
          <w:sz w:val="28"/>
          <w:szCs w:val="28"/>
        </w:rPr>
        <w:t>вание его лент и т. д.), а чрез</w:t>
      </w:r>
      <w:r w:rsidRPr="00671AEF">
        <w:rPr>
          <w:rFonts w:ascii="Times New Roman" w:hAnsi="Times New Roman" w:cs="Times New Roman"/>
          <w:sz w:val="28"/>
          <w:szCs w:val="28"/>
        </w:rPr>
        <w:t xml:space="preserve">мерная продолжительность времени, в течение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которого жгут остаётся на конечности.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действительности на современном этапе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считается, </w:t>
      </w:r>
      <w:r w:rsidR="00611098" w:rsidRPr="00671AEF">
        <w:rPr>
          <w:rFonts w:ascii="Times New Roman" w:hAnsi="Times New Roman" w:cs="Times New Roman"/>
          <w:sz w:val="28"/>
          <w:szCs w:val="28"/>
        </w:rPr>
        <w:t>что максимальная допустимая дли</w:t>
      </w:r>
      <w:r w:rsidRPr="00671AEF">
        <w:rPr>
          <w:rFonts w:ascii="Times New Roman" w:hAnsi="Times New Roman" w:cs="Times New Roman"/>
          <w:sz w:val="28"/>
          <w:szCs w:val="28"/>
        </w:rPr>
        <w:t xml:space="preserve">тельность беспрерывного наложения жгута — 1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час, после че</w:t>
      </w:r>
      <w:r w:rsidR="00611098" w:rsidRPr="00671AEF">
        <w:rPr>
          <w:rFonts w:ascii="Times New Roman" w:hAnsi="Times New Roman" w:cs="Times New Roman"/>
          <w:sz w:val="28"/>
          <w:szCs w:val="28"/>
        </w:rPr>
        <w:t>го, если жгут не ослабить, неиз</w:t>
      </w:r>
      <w:r w:rsidRPr="00671AEF">
        <w:rPr>
          <w:rFonts w:ascii="Times New Roman" w:hAnsi="Times New Roman" w:cs="Times New Roman"/>
          <w:sz w:val="28"/>
          <w:szCs w:val="28"/>
        </w:rPr>
        <w:t xml:space="preserve">бежны осложнения. Однако практический опыт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показывает, что ввиду боевого стресса жгут, как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правило, своевременно ослабить</w:t>
      </w:r>
      <w:r w:rsidR="00611098" w:rsidRPr="00671AEF">
        <w:rPr>
          <w:rFonts w:ascii="Times New Roman" w:hAnsi="Times New Roman" w:cs="Times New Roman"/>
          <w:sz w:val="28"/>
          <w:szCs w:val="28"/>
        </w:rPr>
        <w:t xml:space="preserve"> забывают. Бо</w:t>
      </w:r>
      <w:r w:rsidRPr="00671AEF">
        <w:rPr>
          <w:rFonts w:ascii="Times New Roman" w:hAnsi="Times New Roman" w:cs="Times New Roman"/>
          <w:sz w:val="28"/>
          <w:szCs w:val="28"/>
        </w:rPr>
        <w:t xml:space="preserve">лее того, за всю Донбасскую кампанию автору не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удалось ни разу увидеть отмеченное где бы то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ни было время наложения жгута. Естественно,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что в таких условиях говорить о его «ослаблении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через час с момента наложения» бессмысленно.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Таким обр</w:t>
      </w:r>
      <w:r w:rsidR="00611098" w:rsidRPr="00671AEF">
        <w:rPr>
          <w:rFonts w:ascii="Times New Roman" w:hAnsi="Times New Roman" w:cs="Times New Roman"/>
          <w:sz w:val="28"/>
          <w:szCs w:val="28"/>
        </w:rPr>
        <w:t>азом, жгут является высокоэффек</w:t>
      </w:r>
      <w:r w:rsidRPr="00671AEF">
        <w:rPr>
          <w:rFonts w:ascii="Times New Roman" w:hAnsi="Times New Roman" w:cs="Times New Roman"/>
          <w:sz w:val="28"/>
          <w:szCs w:val="28"/>
        </w:rPr>
        <w:t>тивной, но весь</w:t>
      </w:r>
      <w:r w:rsidR="00611098" w:rsidRPr="00671AEF">
        <w:rPr>
          <w:rFonts w:ascii="Times New Roman" w:hAnsi="Times New Roman" w:cs="Times New Roman"/>
          <w:sz w:val="28"/>
          <w:szCs w:val="28"/>
        </w:rPr>
        <w:t>ма опасной мерой остановки кро</w:t>
      </w:r>
      <w:r w:rsidRPr="00671AEF">
        <w:rPr>
          <w:rFonts w:ascii="Times New Roman" w:hAnsi="Times New Roman" w:cs="Times New Roman"/>
          <w:sz w:val="28"/>
          <w:szCs w:val="28"/>
        </w:rPr>
        <w:t>вотечений из к</w:t>
      </w:r>
      <w:r w:rsidR="00611098" w:rsidRPr="00671AEF">
        <w:rPr>
          <w:rFonts w:ascii="Times New Roman" w:hAnsi="Times New Roman" w:cs="Times New Roman"/>
          <w:sz w:val="28"/>
          <w:szCs w:val="28"/>
        </w:rPr>
        <w:t>онечностей и потому должен при</w:t>
      </w:r>
      <w:r w:rsidRPr="00671AEF">
        <w:rPr>
          <w:rFonts w:ascii="Times New Roman" w:hAnsi="Times New Roman" w:cs="Times New Roman"/>
          <w:sz w:val="28"/>
          <w:szCs w:val="28"/>
        </w:rPr>
        <w:t>меняться по ст</w:t>
      </w:r>
      <w:r w:rsidR="00611098" w:rsidRPr="00671AEF">
        <w:rPr>
          <w:rFonts w:ascii="Times New Roman" w:hAnsi="Times New Roman" w:cs="Times New Roman"/>
          <w:sz w:val="28"/>
          <w:szCs w:val="28"/>
        </w:rPr>
        <w:t xml:space="preserve">рогим показаниям!!! Это отрывы </w:t>
      </w:r>
      <w:r w:rsidRPr="00671AEF">
        <w:rPr>
          <w:rFonts w:ascii="Times New Roman" w:hAnsi="Times New Roman" w:cs="Times New Roman"/>
          <w:sz w:val="28"/>
          <w:szCs w:val="28"/>
        </w:rPr>
        <w:t xml:space="preserve">и разрушения конечностей, также артериальное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кровотечение из ран выше коленного и </w:t>
      </w:r>
      <w:r w:rsidR="00611098" w:rsidRPr="00671AEF">
        <w:rPr>
          <w:rFonts w:ascii="Times New Roman" w:hAnsi="Times New Roman" w:cs="Times New Roman"/>
          <w:sz w:val="28"/>
          <w:szCs w:val="28"/>
        </w:rPr>
        <w:t>локтево</w:t>
      </w:r>
      <w:r w:rsidRPr="00671AEF">
        <w:rPr>
          <w:rFonts w:ascii="Times New Roman" w:hAnsi="Times New Roman" w:cs="Times New Roman"/>
          <w:sz w:val="28"/>
          <w:szCs w:val="28"/>
        </w:rPr>
        <w:t>го суставов, н</w:t>
      </w:r>
      <w:r w:rsidR="00611098" w:rsidRPr="00671AEF">
        <w:rPr>
          <w:rFonts w:ascii="Times New Roman" w:hAnsi="Times New Roman" w:cs="Times New Roman"/>
          <w:sz w:val="28"/>
          <w:szCs w:val="28"/>
        </w:rPr>
        <w:t>е останавливаемое давящей повяз</w:t>
      </w:r>
      <w:r w:rsidRPr="00671AEF">
        <w:rPr>
          <w:rFonts w:ascii="Times New Roman" w:hAnsi="Times New Roman" w:cs="Times New Roman"/>
          <w:sz w:val="28"/>
          <w:szCs w:val="28"/>
        </w:rPr>
        <w:t>кой. Важной п</w:t>
      </w:r>
      <w:r w:rsidR="00611098" w:rsidRPr="00671AEF">
        <w:rPr>
          <w:rFonts w:ascii="Times New Roman" w:hAnsi="Times New Roman" w:cs="Times New Roman"/>
          <w:sz w:val="28"/>
          <w:szCs w:val="28"/>
        </w:rPr>
        <w:t xml:space="preserve">ричиной является невозможность </w:t>
      </w:r>
      <w:r w:rsidRPr="00671AEF">
        <w:rPr>
          <w:rFonts w:ascii="Times New Roman" w:hAnsi="Times New Roman" w:cs="Times New Roman"/>
          <w:sz w:val="28"/>
          <w:szCs w:val="28"/>
        </w:rPr>
        <w:t>остановки к</w:t>
      </w:r>
      <w:r w:rsidR="00611098" w:rsidRPr="00671AEF">
        <w:rPr>
          <w:rFonts w:ascii="Times New Roman" w:hAnsi="Times New Roman" w:cs="Times New Roman"/>
          <w:sz w:val="28"/>
          <w:szCs w:val="28"/>
        </w:rPr>
        <w:t xml:space="preserve">ровотечения наложением повязки </w:t>
      </w:r>
      <w:r w:rsidRPr="00671AEF">
        <w:rPr>
          <w:rFonts w:ascii="Times New Roman" w:hAnsi="Times New Roman" w:cs="Times New Roman"/>
          <w:sz w:val="28"/>
          <w:szCs w:val="28"/>
        </w:rPr>
        <w:t>вследствие</w:t>
      </w:r>
      <w:r w:rsidR="00611098" w:rsidRPr="00671AEF">
        <w:rPr>
          <w:rFonts w:ascii="Times New Roman" w:hAnsi="Times New Roman" w:cs="Times New Roman"/>
          <w:sz w:val="28"/>
          <w:szCs w:val="28"/>
        </w:rPr>
        <w:t xml:space="preserve"> боевой обстановки (нахождение </w:t>
      </w:r>
      <w:r w:rsidRPr="00671AEF">
        <w:rPr>
          <w:rFonts w:ascii="Times New Roman" w:hAnsi="Times New Roman" w:cs="Times New Roman"/>
          <w:sz w:val="28"/>
          <w:szCs w:val="28"/>
        </w:rPr>
        <w:t>раненого в опа</w:t>
      </w:r>
      <w:r w:rsidR="00611098" w:rsidRPr="00671AEF">
        <w:rPr>
          <w:rFonts w:ascii="Times New Roman" w:hAnsi="Times New Roman" w:cs="Times New Roman"/>
          <w:sz w:val="28"/>
          <w:szCs w:val="28"/>
        </w:rPr>
        <w:t xml:space="preserve">сной зоне). В последнем случае </w:t>
      </w:r>
      <w:r w:rsidRPr="00671AEF">
        <w:rPr>
          <w:rFonts w:ascii="Times New Roman" w:hAnsi="Times New Roman" w:cs="Times New Roman"/>
          <w:sz w:val="28"/>
          <w:szCs w:val="28"/>
        </w:rPr>
        <w:t>необходимо осуществить нал</w:t>
      </w:r>
      <w:r w:rsidR="00611098" w:rsidRPr="00671AEF">
        <w:rPr>
          <w:rFonts w:ascii="Times New Roman" w:hAnsi="Times New Roman" w:cs="Times New Roman"/>
          <w:sz w:val="28"/>
          <w:szCs w:val="28"/>
        </w:rPr>
        <w:t xml:space="preserve">ожение повязки на </w:t>
      </w:r>
      <w:r w:rsidRPr="00671AEF">
        <w:rPr>
          <w:rFonts w:ascii="Times New Roman" w:hAnsi="Times New Roman" w:cs="Times New Roman"/>
          <w:sz w:val="28"/>
          <w:szCs w:val="28"/>
        </w:rPr>
        <w:t>рану и удалени</w:t>
      </w:r>
      <w:r w:rsidR="00611098" w:rsidRPr="00671AEF">
        <w:rPr>
          <w:rFonts w:ascii="Times New Roman" w:hAnsi="Times New Roman" w:cs="Times New Roman"/>
          <w:sz w:val="28"/>
          <w:szCs w:val="28"/>
        </w:rPr>
        <w:t>е бинта, как только раненый ока</w:t>
      </w:r>
      <w:r w:rsidRPr="00671AEF">
        <w:rPr>
          <w:rFonts w:ascii="Times New Roman" w:hAnsi="Times New Roman" w:cs="Times New Roman"/>
          <w:sz w:val="28"/>
          <w:szCs w:val="28"/>
        </w:rPr>
        <w:t>жется в зоне о</w:t>
      </w:r>
      <w:r w:rsidR="00611098" w:rsidRPr="00671AEF">
        <w:rPr>
          <w:rFonts w:ascii="Times New Roman" w:hAnsi="Times New Roman" w:cs="Times New Roman"/>
          <w:sz w:val="28"/>
          <w:szCs w:val="28"/>
        </w:rPr>
        <w:t>тносительной безопасности, и во</w:t>
      </w:r>
      <w:r w:rsidRPr="00671AEF">
        <w:rPr>
          <w:rFonts w:ascii="Times New Roman" w:hAnsi="Times New Roman" w:cs="Times New Roman"/>
          <w:sz w:val="28"/>
          <w:szCs w:val="28"/>
        </w:rPr>
        <w:t xml:space="preserve">обще при всех ранениях крайне желательно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первой возмо</w:t>
      </w:r>
      <w:r w:rsidR="00611098" w:rsidRPr="00671AEF">
        <w:rPr>
          <w:rFonts w:ascii="Times New Roman" w:hAnsi="Times New Roman" w:cs="Times New Roman"/>
          <w:sz w:val="28"/>
          <w:szCs w:val="28"/>
        </w:rPr>
        <w:t>жности заменять жгут давящей по</w:t>
      </w:r>
      <w:r w:rsidRPr="00671AEF">
        <w:rPr>
          <w:rFonts w:ascii="Times New Roman" w:hAnsi="Times New Roman" w:cs="Times New Roman"/>
          <w:sz w:val="28"/>
          <w:szCs w:val="28"/>
        </w:rPr>
        <w:t>вязкой на рану или вовсе его не применять.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 современны</w:t>
      </w:r>
      <w:r w:rsidR="00611098" w:rsidRPr="00671AEF">
        <w:rPr>
          <w:rFonts w:ascii="Times New Roman" w:hAnsi="Times New Roman" w:cs="Times New Roman"/>
          <w:sz w:val="28"/>
          <w:szCs w:val="28"/>
        </w:rPr>
        <w:t>м жгутам, применяемым в воен</w:t>
      </w:r>
      <w:r w:rsidRPr="00671AEF">
        <w:rPr>
          <w:rFonts w:ascii="Times New Roman" w:hAnsi="Times New Roman" w:cs="Times New Roman"/>
          <w:sz w:val="28"/>
          <w:szCs w:val="28"/>
        </w:rPr>
        <w:t>ном деле, отно</w:t>
      </w:r>
      <w:r w:rsidR="00611098" w:rsidRPr="00671AEF">
        <w:rPr>
          <w:rFonts w:ascii="Times New Roman" w:hAnsi="Times New Roman" w:cs="Times New Roman"/>
          <w:sz w:val="28"/>
          <w:szCs w:val="28"/>
        </w:rPr>
        <w:t xml:space="preserve">сятся: отечественные—жгут </w:t>
      </w:r>
      <w:proofErr w:type="spellStart"/>
      <w:r w:rsidR="00611098" w:rsidRPr="00671AEF">
        <w:rPr>
          <w:rFonts w:ascii="Times New Roman" w:hAnsi="Times New Roman" w:cs="Times New Roman"/>
          <w:sz w:val="28"/>
          <w:szCs w:val="28"/>
        </w:rPr>
        <w:t>Эсмар</w:t>
      </w:r>
      <w:r w:rsidRPr="00671AEF">
        <w:rPr>
          <w:rFonts w:ascii="Times New Roman" w:hAnsi="Times New Roman" w:cs="Times New Roman"/>
          <w:sz w:val="28"/>
          <w:szCs w:val="28"/>
        </w:rPr>
        <w:t>ха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(традиционный), Альфа-жгут (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) и целый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ряд иностранных, прежде всего турникетных.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Жгут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Эсмарха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— подготовка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 применению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Если жгут новый, только что полученный со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складов хранен</w:t>
      </w:r>
      <w:r w:rsidR="00611098" w:rsidRPr="00671AEF">
        <w:rPr>
          <w:rFonts w:ascii="Times New Roman" w:hAnsi="Times New Roman" w:cs="Times New Roman"/>
          <w:sz w:val="28"/>
          <w:szCs w:val="28"/>
        </w:rPr>
        <w:t>ия, чтобы приготовить его к при</w:t>
      </w:r>
      <w:r w:rsidRPr="00671AEF">
        <w:rPr>
          <w:rFonts w:ascii="Times New Roman" w:hAnsi="Times New Roman" w:cs="Times New Roman"/>
          <w:sz w:val="28"/>
          <w:szCs w:val="28"/>
        </w:rPr>
        <w:t>менению, необходимо сделать следующее: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1. Выбросить пластиковые фиксаторы. Они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>чаще всего неэффективно фиксируют концы жгута — попросту рвут их.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2. Последовательно взяться за один и второй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конец обеими руками. Одной рукой — на уровне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крайней дырочки, второй — за самый конец жгута. Несколько раз резко потянуть. Оторвавшиеся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кончики (при их возникновении) выбросить.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3. Взять за </w:t>
      </w:r>
      <w:r w:rsidR="00611098" w:rsidRPr="00671AEF">
        <w:rPr>
          <w:rFonts w:ascii="Times New Roman" w:hAnsi="Times New Roman" w:cs="Times New Roman"/>
          <w:sz w:val="28"/>
          <w:szCs w:val="28"/>
        </w:rPr>
        <w:t>концы, несколько раз сильно рас</w:t>
      </w:r>
      <w:r w:rsidRPr="00671AEF">
        <w:rPr>
          <w:rFonts w:ascii="Times New Roman" w:hAnsi="Times New Roman" w:cs="Times New Roman"/>
          <w:sz w:val="28"/>
          <w:szCs w:val="28"/>
        </w:rPr>
        <w:t>тянуть. В случае если жгут утра</w:t>
      </w:r>
      <w:r w:rsidR="00611098" w:rsidRPr="00671AEF">
        <w:rPr>
          <w:rFonts w:ascii="Times New Roman" w:hAnsi="Times New Roman" w:cs="Times New Roman"/>
          <w:sz w:val="28"/>
          <w:szCs w:val="28"/>
        </w:rPr>
        <w:t>тил свою эла</w:t>
      </w:r>
      <w:r w:rsidRPr="00671AEF">
        <w:rPr>
          <w:rFonts w:ascii="Times New Roman" w:hAnsi="Times New Roman" w:cs="Times New Roman"/>
          <w:sz w:val="28"/>
          <w:szCs w:val="28"/>
        </w:rPr>
        <w:t xml:space="preserve">стичность и не тянется — он из бракованной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партии или хранился в ненадлежащих условиях.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Такой жгут негоден.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4. Свернуть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галсером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(змейкой). Размер петель — не бо</w:t>
      </w:r>
      <w:r w:rsidR="00611098" w:rsidRPr="00671AEF">
        <w:rPr>
          <w:rFonts w:ascii="Times New Roman" w:hAnsi="Times New Roman" w:cs="Times New Roman"/>
          <w:sz w:val="28"/>
          <w:szCs w:val="28"/>
        </w:rPr>
        <w:t>лее чем на 4 см шире кулака вла</w:t>
      </w:r>
      <w:r w:rsidRPr="00671AEF">
        <w:rPr>
          <w:rFonts w:ascii="Times New Roman" w:hAnsi="Times New Roman" w:cs="Times New Roman"/>
          <w:sz w:val="28"/>
          <w:szCs w:val="28"/>
        </w:rPr>
        <w:t>дельца.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5. Зафиксировать его резинкой для бумаг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либо тонкой полоской бумажного скотча.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6. Разместить жгут в аптечке, кармане формы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или разгрузки, но лучше всего иметь два. Один —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аптечке в индивидуально удобном лично для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вас месте</w:t>
      </w:r>
      <w:r w:rsidR="00611098" w:rsidRPr="00671AEF">
        <w:rPr>
          <w:rFonts w:ascii="Times New Roman" w:hAnsi="Times New Roman" w:cs="Times New Roman"/>
          <w:sz w:val="28"/>
          <w:szCs w:val="28"/>
        </w:rPr>
        <w:t xml:space="preserve"> </w:t>
      </w:r>
      <w:r w:rsidRPr="00671AEF">
        <w:rPr>
          <w:rFonts w:ascii="Times New Roman" w:hAnsi="Times New Roman" w:cs="Times New Roman"/>
          <w:sz w:val="28"/>
          <w:szCs w:val="28"/>
        </w:rPr>
        <w:t>втор</w:t>
      </w:r>
      <w:r w:rsidR="00611098" w:rsidRPr="00671AEF">
        <w:rPr>
          <w:rFonts w:ascii="Times New Roman" w:hAnsi="Times New Roman" w:cs="Times New Roman"/>
          <w:sz w:val="28"/>
          <w:szCs w:val="28"/>
        </w:rPr>
        <w:t>ой — в специ</w:t>
      </w:r>
      <w:r w:rsidRPr="00671AEF">
        <w:rPr>
          <w:rFonts w:ascii="Times New Roman" w:hAnsi="Times New Roman" w:cs="Times New Roman"/>
          <w:sz w:val="28"/>
          <w:szCs w:val="28"/>
        </w:rPr>
        <w:t xml:space="preserve">альном открытом кармане, отдельно от аптечки,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 поясе либо </w:t>
      </w:r>
      <w:r w:rsidR="00611098" w:rsidRPr="00671AEF">
        <w:rPr>
          <w:rFonts w:ascii="Times New Roman" w:hAnsi="Times New Roman" w:cs="Times New Roman"/>
          <w:sz w:val="28"/>
          <w:szCs w:val="28"/>
        </w:rPr>
        <w:t>форме. И аптечка, и карман долж</w:t>
      </w:r>
      <w:r w:rsidRPr="00671AEF">
        <w:rPr>
          <w:rFonts w:ascii="Times New Roman" w:hAnsi="Times New Roman" w:cs="Times New Roman"/>
          <w:sz w:val="28"/>
          <w:szCs w:val="28"/>
        </w:rPr>
        <w:t>ны выбиратьс</w:t>
      </w:r>
      <w:r w:rsidR="00611098" w:rsidRPr="00671AEF">
        <w:rPr>
          <w:rFonts w:ascii="Times New Roman" w:hAnsi="Times New Roman" w:cs="Times New Roman"/>
          <w:sz w:val="28"/>
          <w:szCs w:val="28"/>
        </w:rPr>
        <w:t>я (размещаться) с учётом следую</w:t>
      </w:r>
      <w:r w:rsidRPr="00671AEF">
        <w:rPr>
          <w:rFonts w:ascii="Times New Roman" w:hAnsi="Times New Roman" w:cs="Times New Roman"/>
          <w:sz w:val="28"/>
          <w:szCs w:val="28"/>
        </w:rPr>
        <w:t>щих требований: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– быть удобными к извлечению содержимого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как правой, так и левой рукой;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– не мешать размещению и использованию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прочего снаряжения и вооружения;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– быть надёжно закреплёнными, не теряться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при любых перемещениях.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наплечевых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и набедренных (верхняя треть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бедра) карманах формы ни в коем случае не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должно быть твёрдых предметов (мобильники,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>связки ключей и так далее) — наложенный поверх них жгут может не выполнить свою функцию.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При применении жгута необходимо соблюдать следующие правила.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жгут накладывается в типовых местах —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верхняя треть плеча и бедра, ориентировочно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над нарукавным либо набедренным карманом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формы военнослужащего. Связано это как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 удобством доступа, так и с качеством (надёжностью) гемостаза в этих местах (крупные сосуды там проходят очень близко к поверхности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тела);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– при наложении жгута он натягивается изо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всех сил. Предложенные в некоторых методических рекомендациях советы: «затягивать жгут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сильно, но без излишнего натяжения» в условиях боевого стресса приведут к тому, что он будет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затянут недостаточно туго и не выполнит свою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задачу — остановку кровотечения (особенно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сильного);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– недопустимо при наложении жгута ослаблять его натяжение — все туры должны быть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натянуты равномерно, и натяжение не ослабляется до самого завязывания фиксирующего узла;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– для соблюдения этого условия жгут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наложении захватывается ассиметрично: конец — в одной руке (или зубах), свёрнутая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галсером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длинная часть — в другой. Очень важно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наложении с первого же тура «длинной»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частью прижать «короткий» хвост. Тогда его не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надо удерживать — освобождение одной руки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позволяет при наложении жгута перекладывать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его с руки в руку, что в итоге очень ускоряет наложение жгута;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– для надёжного гемостаза при кровотечении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из верхней конечности достаточно два тура жгута, из нижней конечности — три. </w:t>
      </w:r>
      <w:proofErr w:type="gramStart"/>
      <w:r w:rsidRPr="00671AEF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 чтобы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длинные концы не мешали быстро закончить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процедуру, вполне допустимо наложить и больше;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– по завершении наложения жгута его концы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связывают узлом, при этом обычно достаточно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одного.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наложении жгута на конечность, </w:t>
      </w:r>
      <w:proofErr w:type="gramStart"/>
      <w:r w:rsidRPr="00671AEF">
        <w:rPr>
          <w:rFonts w:ascii="Times New Roman" w:hAnsi="Times New Roman" w:cs="Times New Roman"/>
          <w:sz w:val="28"/>
          <w:szCs w:val="28"/>
        </w:rPr>
        <w:t>во первых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, надо удостовериться, что под него не попадёт какой-либо из предметов, находящихся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кармане пострадавшего (лучшим способом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профилактики является наложение жгута не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карманы на форме, а выше их). Во-вторых,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наложении жгута на нижнюю конечность, в случае если пострадавший — мужчина, необходимо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быть очень внимательным, чтобы под жгут попала ТОЛЬКО нога и ничего кроме ноги.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33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Самопомощь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Во-первых, пострадавший является самым заинтересованным человеком в том, чтобы оказать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себе помощь. Никакой самый плотный огонь противника, никакой инстинкт самосохранения, которые могут сковывать действия его товарищей, не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могут помешать раненому спасать себя самого.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Во-вторых, пострадавший находится непосредственно рядом с местом ранения — ему не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надо никуда пробиваться и добираться.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В-третьих, в сумятице боя даже в очень сплочённом и подготовленном подразделении далеко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 всегда смогут своевременно заметить, что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кто-то из бойцов получил ранение. Сам раненый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почти всегда своё ранение заметит незамедлительно.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Исходя из вышесказанного, исключительно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важно уметь оказывать не только взаимопомощь, но прежде всего самопомощь, в особенности путём наложения жгута.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Положения для наложения себе жгута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ранении: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в руку, положение «стоя»;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в ногу, положение «сидя»;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в руку, положение «лёжа»;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в ногу, положение «лёжа»;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в шею, положение «стоя».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Рука, положение «стоя»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Если получено ранение в верхнюю конечность,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но боевая обстановка (наличие укрытия) и состояние позволяют, вполне возможно произвести себе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наложение жгута в положении «стоя». Для этого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нужно здоровой рукой достать жгут, захватить его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кончик зубами и последовательными круговыми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движениями здоровой руки вокруг больной наложить три-четыре тура, после чего привязать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оставшийся хвост к тому концу, который пострадавший удерживает в зубах. При этом важными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моментами являются следующие: конец жгута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нужно удерживать в зубах прочно, ни на что не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отвлекаться, и выпустить его можно только после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того, как свободный конец будет с ним связан. Накладывать </w:t>
      </w:r>
      <w:proofErr w:type="gramStart"/>
      <w:r w:rsidRPr="00671AEF">
        <w:rPr>
          <w:rFonts w:ascii="Times New Roman" w:hAnsi="Times New Roman" w:cs="Times New Roman"/>
          <w:sz w:val="28"/>
          <w:szCs w:val="28"/>
        </w:rPr>
        <w:t>туры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 нужно не ослабляя жгута — в постоянном его максимальном натяжении, при этом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крайне желательно, чтобы первый же тур накрыл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сверху короткий (удерживаемый в зубах) конец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жгута. Удобнее всего выполнять эти действия, как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мы уже отмечали, если жгут сложен в укладке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галсером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и перевязан резинкой для денег, тонкой полоской бумажного скотча и подобным—тогда жгут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не разматывается и не запутывается.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Нога, положение «сидя»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ранении в ногу, даже если удалось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остаться на ногах, желательно при наложении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жгута занять положение «сидя». Дело в том, что,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71AEF">
        <w:rPr>
          <w:rFonts w:ascii="Times New Roman" w:hAnsi="Times New Roman" w:cs="Times New Roman"/>
          <w:sz w:val="28"/>
          <w:szCs w:val="28"/>
        </w:rPr>
        <w:t>во первых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, в положении «стоя» мышцы ноги напряжены, и качественно передавить их, чтобы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остановить кровотечение, довольно проблематично. Во-вторых, при ранении в ногу кровотечение может быть весьма массивным, что может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привести к несанкционированной потере сознания в самый неподходящий момент — непосредственно при наложении жгута.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Если боевая обстановка позволяет наложить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жгут на ногу в положении «сидя» (имеется укрытие от вражеского огня), необходимо согнуть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перед собой лежащую на земле здоровую ногу,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ахиллесовым сухожилием положить на неё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ногу больную (аналогично тому, как садятся 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потурецки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»). В этом случае между повреждённой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ногой и поверхностью земли в любом случае будет достаточно места, чтобы просунуть туда руку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со жгутом.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Короткий конец жгута заводится под ногу снизу, после чего максимально туго натягивается,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накладывается на бедро сверху и прижимается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длинным концом, после чего удерживающая его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рука освобождается и жгут быстро и туго натягивается путём передачи его из руки в руку. После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наложения трёх туров его можно завязывать.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Рука, положение «лёжа»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При ранениях в руку и нахождении под огнём противника необходимо занять положение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«лёжа» за ближайшим укрытием. Лечь на спину, здоровой рукой достать жгут, захватить его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кончик зубами и последовательными круговыми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движениями здоровой руки вокруг больной наложить три-четыре тура, после чего привязать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оставшийся хвост к тому концу, который пострадавший удерживает в зубах. То есть всё делается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аналогично положению «стоя». Важным моментом является то, что раненую руку нужно держать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поближе к себе, ни в коем случае ею не размахивать во избежание привлечения к себе огня противника и дополнительных повреждений.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Нога, положение «лёжа»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ранениях в нижнюю конечность и нахождении под огнём противника необходимо занять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положение «лёжа» за ближайшим укрытием. После этого нужно перекатиться на здоровый бок.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Колено раненой ноги подтягивается как можно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ближе к себе — в случае, если кость ноги перебита, это можно сделать, ухватив себя за брюки в районе колена рукой. Здоровая нога распрямлена в коленном суставе и отведена кзади.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Плечи пострадавшего развёрнуты к земле, к ней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же прижата его голова. После этого извлекается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жгут, проводится снизу бедра повреждённой ноги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туго натягивается, первым же туром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обязатель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>-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34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но нужно прижать короткий хвост жгута к бедру.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После этого, уже не опасаясь, что он выскользнет, быстро, но без спешки, накладываем следующие туры — не менее трёх, передавая длинный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конец из руки в руку и просовывая его под повреждённую ногу. Недопустимо при этом, чтобы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жгут провисал — все туры должны быть наложены с максимальным натяжением жгута. Концы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жгута связываем.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Шея, ранение «стоя»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Особенность ранений в шею в том, что помимо опасности сильного наружного кровотечения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(из повреждённых сонных артерий) жизни пострадавшего также угрожает засасывание воздуха в просвет полых вен (при их повреждении).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Они несут кровь к сердцу, вследствие чего давление в них отрицательное, и поступающий в них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воздух, практически мгновенно попав в сердце,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вызовет его рефлекторную остановку. Дополнительной опасностью является возможность кровотечения из повреждённых артерий в трахею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(с последующей возможной рефлекторной остановкой дыхания), а также возможные повреждения позвоночника.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Для остановки наружного кровотечения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предотвращения попадания воздуха в полость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сердца используют ППИ и жгут. ППИ, не извлекая из упаковки, накладывают сбоку со стороны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повреждённой сонной артерии на неё, после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чего, удерживая его рукой со здоровой стороны,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второй рукой извлекают жгут, кончик его захватывают зубами, а жгут проводим под мышкой руки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со здоровой стороны, потом накладываем его поверх жгута, далее проводим его на затылочную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часть шеи и опять — под мышку руки со здоровой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стороны. После этого концы жгута связываются.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достаточном навыке это быстрее проделать,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чем описать. Самое важное — сохранить сознание и самообладание при виде собственной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крови, брызжущей из шеи. Это удаётся далеко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 всем, а малейшая растерянность чревата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потерей сознания и последующей гибелью. Для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этого важной «точкой опоры» является наличие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сильных внутренних ценностей (любимые, дети,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Родина), гораздо более крупных, чем собственная жизнь.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Взаимопомощь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Наложение жгута на конечность раненого товарища осуществляется в следующих положениях при ранении: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в руку, положение «стоя»;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в ногу, положение «сидя»;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– в руку, положение «лёжа», направлены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 одну сторону;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– в ногу, положение «лёжа», направлены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 одну сторону;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в руку, положение «лёжа», «валетом»;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в ногу, положение «лёжа», «валетом»;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в шею, положение «лёжа».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 руку, положение «стоя»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Если боевая обстановка позволяет наложить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жгут на раненую руку товарищу в положении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«стоя», необходимо закинуть локоть раненой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руки себе на плечо — тогда рука, даже будучи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перебита пулей либо осколком, не будет соскальзывать. При этом стоять нужно сбоку от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него, лицом к нему — тогда никакие виды личного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снаряжения не будут мешать наложить жгут. Раненная рука помещается на одноимённое плечо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оказывающего помощь.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Жгут подводится под руку снизу, туго натягивается и накладывается традиционным способом: короткий хвост приматывается витками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длинного, после чего свободные концы жгута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>связываются.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 ногу, положение «сидя»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Если есть возможность наложить жгут раненому товарищу на ногу в положении «стоя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колене» становимся сбоку от него, со стороны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повреждённой ноги. Ботинок ноги подсовываем под бедро пострадавшего как можно ближе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 месту наложения жгута и традиционным образом (короткий хвост фиксируется длинным, три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тугих тура) жгут затягивается. Ботинок служит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для того, чтобы нам было удобно проводить жгут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между ногой пострадавшего и грунтом. При этом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случае, если пострадавший — мужчина, нужно быть внимательным, чтобы под жгут попала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только нога и ничего, кроме ноги.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 сожалению, возможность накладывать жгут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таком удобном положении может иметься далеко не всегда: при условии плотного огня противника накладывать жгут придётся в положении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«лёжа».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Жгут на руку, головой к противнику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случае если пострадавший лежит головой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 противнику и необходимо наложить жгут ему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руку, оказывающий помощь лежит параллельно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ему, рядом с ним, оружие — так же в готовности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 открытию огня. Повреждённая рука пострадавшего кладётся наземь под углом примерно 90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градусов к оси его тела, оказывающий помощь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захватывает короткий конец жгута ближней к пострадавшему рукой, просовывает её под плечо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пострадавшего (чем выше, тем лучше, то есть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 уровне лопатки), а второй рукой натягивает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длинный конец жгута и захватывает его пальцами той же руки, которая просунута под бицепс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35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раненого. После этого освободившуюся руку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(дальнюю со стороны пострадавшего), просовывает под его бицепс, захватывает длинный хвост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жгута, опять его натягивает — и весь цикл повторяется. После наложения трёх или более туров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концы жгута связывает.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Жгут на ногу, головой к противнику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случае, если пострадавший ранен в ногу,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лежит головой к противнику, а боевая обстановка вынуждает накладывать жгут в положении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«лёжа», оказывающий помощь располагается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параллельно раненому, головой к противнику,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личное оружие кладёт перед собой, рукоятью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сторону более активной руки. При оказании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помощи параллельно производит контроль за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обстановкой в направлении противника, и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появлении его готов применить личное оружие.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Нога пострадавшего помещается на спине оказывающего помощь, при этом коленная впадина должна быть на плече, а ступня — на спине,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районе поясницы. Оказывающий помощь, таким образом, лежит строго вдоль той же оси, что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раненый, и наполовину прикрыт им со сторону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противника. Жгут накладывается традиционным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способом, после чего оказывающий помощь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сбрасывает с себя ногу.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Жгут на руку, головой от противника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Если раненый лежит головой от противника,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накладывающий жгут размещается в положении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«лёжа» головой к противнику (в положении «валетом» по отношению к пострадавшему) и накладывает жгут аналогично тому, как это описано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выше.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Жгут на ногу, головой от противника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Данный метод наложения жгута самый сложный. Производится аналогично наложению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руку, описанному абзацем выше, однако ввиду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того, что нога гораздо более толстая, чем рука,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сложнее в реализации. При этом короткий хвост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нужно оставлять подлиннее, чтобы его длины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хватило для завязывания узла.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Прочие виды жгутов (помимо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Эсмарха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>)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Для большинства подразделений данный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раздел имеет большей частью ознакомительное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значение, так как иные жгуты, кроме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Эсмарха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 вооружении встречаются крайне редко. Их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сейчас в мире существует огромное количество,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наиболее распространённые: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Альфа (или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>),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турникет CAT,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турникет SOFTT,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турникет 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Медплант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>»,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турникет MAT,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жгут SWAT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и множество других.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Жгут Альфа (или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) отличается от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жгута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Эсмарха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тем, что является гораздо более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коротким, толстым и широким, с рубчатой поверхностью. Для его фиксации используется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>прикреплённая к одному из его концов резиновая петля.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Альфа-жгут имеет следующие преимущества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(согласно инструкции): его можно накладывать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 голую кожу. Благодаря своей ребристой поверхности он не повреждает подлежащие кожные покровы, сосуды и нервы. Более того, борозды жгута позволяют сохранить кровообращение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 подкожным сосудам, что полностью исключает риск ампутации конечности. Резинка на конце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делает крепление заметно более удобным, чем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Эсмарха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. Считается, что его порвать невозможно, а в силу особенностей конструкции при его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накладывании не обязательно соблюдать принцип «черепицы», что позволяет осуществлять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его применение намного быстрее.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Минусы его в том, что в рядах вооружённых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сил он является относительным дефицитом,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приобретать его часто приходится за свой счёт.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Ещё более существенным минусом является то,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что его длины недостаточно для надёжного гемостаза при ранениях нижней конечности (когда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количество витков должно быть не менее двух),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а также тем, что предназначенная для его фиксации резиновая петля часто рвётся — в этом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случае он становится к дальнейшему применению непригодным, так как, </w:t>
      </w:r>
      <w:proofErr w:type="gramStart"/>
      <w:r w:rsidRPr="00671AEF">
        <w:rPr>
          <w:rFonts w:ascii="Times New Roman" w:hAnsi="Times New Roman" w:cs="Times New Roman"/>
          <w:sz w:val="28"/>
          <w:szCs w:val="28"/>
        </w:rPr>
        <w:t>во первых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, его длины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недостаточно для того, чтобы зафиксировать его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путём завязывания, </w:t>
      </w:r>
      <w:proofErr w:type="gramStart"/>
      <w:r w:rsidRPr="00671AEF">
        <w:rPr>
          <w:rFonts w:ascii="Times New Roman" w:hAnsi="Times New Roman" w:cs="Times New Roman"/>
          <w:sz w:val="28"/>
          <w:szCs w:val="28"/>
        </w:rPr>
        <w:t>во вторых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, ввиду того, что он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является значительно более широким, чем жгут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1AEF">
        <w:rPr>
          <w:rFonts w:ascii="Times New Roman" w:hAnsi="Times New Roman" w:cs="Times New Roman"/>
          <w:sz w:val="28"/>
          <w:szCs w:val="28"/>
        </w:rPr>
        <w:t>Эсмарха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>, завязать его узлом весьма проблематично.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Однако главным его недостатком, подчеркнём, является резиновая петля, которая в подавляющем большинстве случаев очень легко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рвётся. Простейшим вариантом тюнинга (если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 каким-либо причинам имеется необходимость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использовать именно этот жгут) является замена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этой резинки резиной в текстильной оплётке—та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способна выдерживать серьёзные физические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нагрузки, её практически невозможно порвать.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Турникетные жгуты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Название группы происходит от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turn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— поворачивать. Это группа жгутов, которые имеют в составе своей конструкции ручку с прикреплённой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 ней тесьмой. При наложении жгута поворачивание ручки вокруг её оси приводит к затягиванию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тесьмы и остановке кровотечения. Разработаны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они были в начале 30-х годов военными специалистами Красной Армии. Разумеется, тогда для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36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их изготовления применялись иные материалы,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нежели сейчас: брезент, кожа, дерево. «Цивилизаторы» из объединённой под руководством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фашистской Германии Европы украли наше изобретение, и впоследствии оно попало на святую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Русскую землю с карательными войсками СС,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у которых состояло на вооружении.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Наиболее известные жгуты будут описаны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ниже.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Жгут CAT (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Combat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application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1AEF">
        <w:rPr>
          <w:rFonts w:ascii="Times New Roman" w:hAnsi="Times New Roman" w:cs="Times New Roman"/>
          <w:sz w:val="28"/>
          <w:szCs w:val="28"/>
        </w:rPr>
        <w:t>tourniquette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>) — разработка армии США, считается оптимальным для наложения на верхние конечности. Имеет застёжку типа 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велкро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», а внутри его протянута тесьма для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утягивания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, она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выведена наружу и прикреплена к пластиковой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палочке — закрутке, имеет боковые пластиковые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стопоры U-образной формы, за которые удобно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фиксировать закрутку после того, как она будет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прокручена надлежащее число раз.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Наложение осуществляется следующим образом: в сложенный петлёй за счёт застёгивания 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велкро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» жгут продевается повреждённая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конечность пациента, он заводится на уровень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наложения, после чего потягиванием за свободный конец с пришитым красным треугольником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последовательно застёжка-«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велкро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>» открывается, бинт затягивается, а затем, после максимального натяжения, застёжка-«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велкро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» вновь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фиксируется. После этого пластиковая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палочказакрутка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поворачивается вдоль оси на столько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оборотов, сколько необходимо для прекращения кровотечения, и фиксируется за стопоры.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Свободный конец жгута оборачивается вокруг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руки и также продевается между стопорами.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вдевании конечности в петлю необходимо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правильно сориентировать её относительно конечности: на ней есть наклейка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(имеется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виду время наложения жгута) — она должна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быть сориентирована так, чтобы пострадавший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мог её прочитать (то есть в не перевёрнутом для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него положении).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Достоинствами данного жгута являются следующие: </w:t>
      </w:r>
      <w:proofErr w:type="gramStart"/>
      <w:r w:rsidRPr="00671AEF">
        <w:rPr>
          <w:rFonts w:ascii="Times New Roman" w:hAnsi="Times New Roman" w:cs="Times New Roman"/>
          <w:sz w:val="28"/>
          <w:szCs w:val="28"/>
        </w:rPr>
        <w:t>во первых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, в дальнейшем, после наложения бинтовой повязки и других мероприятий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 остановке кровотечения, её можно плавно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расслабить за счёт поворота палочки-закрутки на один оборот и так далее, вплоть до постепенного снятия, при необходимости — легко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усилить компрессию, повернув палочку назад.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Во-вторых, и это является главным его достоинством, данным жгутом гораздо удобнее осуществлять самопомощь, особенно одной рукой.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В-третьих, им существенно удобнее, чем жгутом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1AEF">
        <w:rPr>
          <w:rFonts w:ascii="Times New Roman" w:hAnsi="Times New Roman" w:cs="Times New Roman"/>
          <w:sz w:val="28"/>
          <w:szCs w:val="28"/>
        </w:rPr>
        <w:lastRenderedPageBreak/>
        <w:t>Эсмарха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, осуществлять самопомощь в условиях стеснённого пространства (например, внутри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танка). В-четвёртых, при большом количестве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снаряжения (бронежилет с надетой сверху разгрузочной системой, подсумками, каской и так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далее) наложить этот жгут гораздо удобнее, нежели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Эсмарха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или Альфу.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 сожалению, у данного жгута имеется существенное количество минусов: высокая стоимость, склонность застёжки-«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велкро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» легко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засоряться всяким мусором и утрачивать работоспособность, узкая функциональность (предназначенный для верхней конечности, он плохо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подходит для остановки кровотечения из нижней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конечности). Кроме того, его наложение требует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большого количества сложных точных разнообразных движений, чего не гарантирует даже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высокая выучка личного состава: неизбежные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условиях боевого стресса мелкие ошибки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его наложении фатально влияют на результат.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Всё вышеизложенное определяет его оптимальную нишу в боевых условиях: это индивидуальное средство самопомощи — остановки кровотечения на этапе первой доврачебной помощи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ранениях в верхнюю конечность, в случае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большого количества личной экипировки (броня,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каска) либо в тесноте боевых машин.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1AEF">
        <w:rPr>
          <w:rFonts w:ascii="Times New Roman" w:hAnsi="Times New Roman" w:cs="Times New Roman"/>
          <w:sz w:val="28"/>
          <w:szCs w:val="28"/>
        </w:rPr>
        <w:t>Жгут</w:t>
      </w:r>
      <w:r w:rsidRPr="00671AEF">
        <w:rPr>
          <w:rFonts w:ascii="Times New Roman" w:hAnsi="Times New Roman" w:cs="Times New Roman"/>
          <w:sz w:val="28"/>
          <w:szCs w:val="28"/>
          <w:lang w:val="en-US"/>
        </w:rPr>
        <w:t xml:space="preserve"> SOFTT (Special Operations Forces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1AEF">
        <w:rPr>
          <w:rFonts w:ascii="Times New Roman" w:hAnsi="Times New Roman" w:cs="Times New Roman"/>
          <w:sz w:val="28"/>
          <w:szCs w:val="28"/>
          <w:lang w:val="en-US"/>
        </w:rPr>
        <w:t xml:space="preserve">Tactical </w:t>
      </w:r>
      <w:proofErr w:type="spellStart"/>
      <w:r w:rsidRPr="00671AEF">
        <w:rPr>
          <w:rFonts w:ascii="Times New Roman" w:hAnsi="Times New Roman" w:cs="Times New Roman"/>
          <w:sz w:val="28"/>
          <w:szCs w:val="28"/>
          <w:lang w:val="en-US"/>
        </w:rPr>
        <w:t>Tourniquette</w:t>
      </w:r>
      <w:proofErr w:type="spellEnd"/>
      <w:r w:rsidRPr="00671AE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671AEF">
        <w:rPr>
          <w:rFonts w:ascii="Times New Roman" w:hAnsi="Times New Roman" w:cs="Times New Roman"/>
          <w:sz w:val="28"/>
          <w:szCs w:val="28"/>
        </w:rPr>
        <w:t>обычно</w:t>
      </w:r>
      <w:r w:rsidRPr="00671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1AEF">
        <w:rPr>
          <w:rFonts w:ascii="Times New Roman" w:hAnsi="Times New Roman" w:cs="Times New Roman"/>
          <w:sz w:val="28"/>
          <w:szCs w:val="28"/>
        </w:rPr>
        <w:t>применяется</w:t>
      </w:r>
      <w:r w:rsidRPr="00671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71AEF">
        <w:rPr>
          <w:rFonts w:ascii="Times New Roman" w:hAnsi="Times New Roman" w:cs="Times New Roman"/>
          <w:sz w:val="28"/>
          <w:szCs w:val="28"/>
        </w:rPr>
        <w:t>для</w:t>
      </w:r>
      <w:r w:rsidRPr="00671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наложения на нижние конечности, так как имеет мощный «вороток», изготовленный из стали,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очень толстую тесьму, которую практически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невозможно порвать. При наложении на нижнюю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конечность турникет сначала обворачивается вокруг повреждённой конечности, потом его хвост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>проводится в металлическую петлю, затягивается и после этого путём поворота «воротка» вокруг оси производится остановка кровотечения.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Главными недостатками данного жгута является его высокая стоимость, то, что он не подходит для самопомощи при ранениях в верхнюю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конечность, и то, что как всякий турникет он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требователен к точности действия при его наложении. Правда, его конструкция проще, нежели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у большинства других турникетных жгутов, соответственно, количество возможных ошибок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его наложении меньше.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Турникет 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Медплант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» является вполне сбалансированным синтезом идей. За счёт того,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что тесьма в нём двойная, а вороток короткий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с большим количеств рёбер жёсткости, он подходит для наложения как на руку, так и на ногу.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Двухсторонняя липучка — 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велкро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» позволяет надёжно фиксировать его даже при ошибках в наложении, встроенный циферблат позволяет даже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отсутствие маркеров точно выставить время наложения жгута. Стоимость существенно ниже, чем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у западных аналогов, а оригинальная конструкция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37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воротка (он поворачивается не в горизонтальной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плоскости, а в вертикальной, перпендикулярно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конечности) позволяет более деликатно утягивать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стропу — менее болезненно и более точно.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Турникет MAT (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Mechanical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Application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1AEF">
        <w:rPr>
          <w:rFonts w:ascii="Times New Roman" w:hAnsi="Times New Roman" w:cs="Times New Roman"/>
          <w:sz w:val="28"/>
          <w:szCs w:val="28"/>
        </w:rPr>
        <w:t>Tourniquette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) — довольно редкая модель с высокой стоимостью. Подходит только для верхней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конечности. Имеет подковообразную часть, изготовленную из пластика, которая накладывается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 руку, и ленту с простой пластиковой застёжкой, которая обёртывается вокруг руки и цепляется застёжкой за край подковообразной части.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После этого поворотом специальной ручки лента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затягивается.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Недостатками данного жгута помимо его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высокой стоимости является его непрочность,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сложность конструкции, приспособленность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только для верхней конечности, довольно громоздкая конструкция, невозможность наложения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одной рукой. Всё вышеперечисленное легко поясняет, почему данная модель является очень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редкой и практически нигде не встречается.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Жгут SWAT — достаточно распространённая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модель, представляющая собой широкую ленту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из эластической резины с нанесённым на ней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рисунком в виде квадратов для ориентирования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наложении — насколько сильно необходимо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её натянуть. Существенным минусом данной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модели является то, что её практически невозможно наложить одной рукой. Плюсом — то, что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помимо применения непосредственно как жгут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она может быть применена для «уплотнения»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бинтовой повязки — наложения поверх бинтов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затягивания в тех случаях, когда просто бинтовой повязки недостаточно для остановки кровотечения. Что касается стоимости, то, к сожалению, невзирая на простейшую конструкцию, цена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такого жгута тоже довольно высока.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довершение темы по наложению жгутов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считаем необходимым отметить следующее.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Жгут нельзя оставлять на конечности более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двух часов (зимой — один час), иначе она омертвеет. В идеале нужно каждый час, независимо от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времени года, снимать жгут полностью на одну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минуту, а потом накладывать вновь. Таким образом можно транспортировать пострадавшего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до 12 часов. Поэтому на жгуте обязательно нужно указывать время его первичного наложения.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Практически, ввиду того, что написанное на жгуте время может быть затруднительно разобрать,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его часто пишут на других местах, вплоть до лба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раненого. Однако чаще всего писать забывают.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Нам за всё время кампании ни разу не попался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раненый, у которого на жгуте (или в ином месте)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было бы указано время его наложения.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Обязательно рекомендую обратить внимание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 тот факт, который трудно оценить, находясь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здесь, в тёплой и светлой аудитории. В условиях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боевых действий выносят раненого с передовой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одни люди, оказывают помощь в ближнем тылу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 полевом медицинском пункте другие, везут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тыл — третьи. Всё это происходит в условиях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обстрелов, выраженного боевого стресса и так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далее, раненых много, работающий с ними персонал не всегда хорошо обучен. С учётом этого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мысль, которая здесь и сейчас кажется вам дикой (как можно не знать, когда наложен жгут?),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там предстаёт совсем в другом виде.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довершение считаем необходимым ещё раз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подчеркнуть тот факт, что жгут нужно применять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 строгим показаниям: это отрывы и размозжения конечностей, ранения выше колена или локтя, когда сильное кровотечение не удаётся остановить путём наложения повязки, и такая боевая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обстановка, когда необходимо как можно скорее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эвакуировать пострадавшего в безопасное место и нет времени накладывать повязку. Однако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последнем случае, как только пострадавший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окажется в относительно безопасном месте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(жёлтая зона), необходимо наложить на ранение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повязку, а жгут удалить. По данным современной печати, наложение повязки, тампонада раны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так далее позволяют остановить венозное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кровотечение в 100% случаев, артериальное —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80%. Напротив, применение жгута, при всей его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эффективности, чревато ампутацией. Соответственно, прибегать к этой мере нужно разумно,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ни в коем случае без крайней необходимости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 отправлять в тыл пострадавшего, не заменив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жгут повязкой или применив иной способ остановки кровотечения.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Закрутки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отсутствии жгута раненую конечность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можно перетянуть свёрнутой косынкой медицинской (платком). Завязав концы косынки, под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неё подводят палку и закручивают её до тех пор,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пока не прекратится кровотечение. Чтобы такая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закрутка </w:t>
      </w:r>
      <w:proofErr w:type="gramStart"/>
      <w:r w:rsidRPr="00671AEF">
        <w:rPr>
          <w:rFonts w:ascii="Times New Roman" w:hAnsi="Times New Roman" w:cs="Times New Roman"/>
          <w:sz w:val="28"/>
          <w:szCs w:val="28"/>
        </w:rPr>
        <w:t>не раскрутилась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 и перетяжка не ослабла, её фиксируют оставшимися свободными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концами косынки, обматывая их вокруг неё и завязывая между собой.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Закруткой может служить различный материал: платок (в свёрнутом виде), ремень, тесьма,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полоса ткани и т. п. Любой из этих предметов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обёртывают вокруг конечности выше места ранения и завязывают крепким узлом. Однако ни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один из них не обеспечивает такой надёжной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остановки кровотечения, как жгут, поэтому обязанность медработника — не только иметь в запасе жгуты для оказания медицинской помощи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военнослужащим своего подразделения, 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38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осуществлять контроль наличия жгутов в индивидуальной аптечке каждого из них, а также добиваться полной комплектности индивидуальной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аптечки первой помощи у каждого военнослужащего.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При этом нельзя забывать следующие правила: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1. Индивидуальный комплект первой доврачебной помощи должен однотипно располагаться </w:t>
      </w:r>
      <w:proofErr w:type="gramStart"/>
      <w:r w:rsidRPr="00671AEF">
        <w:rPr>
          <w:rFonts w:ascii="Times New Roman" w:hAnsi="Times New Roman" w:cs="Times New Roman"/>
          <w:sz w:val="28"/>
          <w:szCs w:val="28"/>
        </w:rPr>
        <w:t>у всех военнослужащих подразделения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одном и том же кармане, если в аптечках — то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 одном и том же месте. Это исключает необходимость мучительных поисков его в спешке под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огнём на теле потерявшего сознание раненого.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2. В первую очередь помощь оказывается из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комплекта раненого военнослужащего, комплект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парамедика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(другого бойца) применяется только если чего-то (жгутов, бинтов) не хватило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множественных и обширных ранениях.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3. Нельзя использовать для закрутки тонкие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веревки, электрический провод, телефонный кабель, проволоку, так как при затягивании их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конечности могут быть повреждены мягкие ткани.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принципе, гораздо лучше иметь штатные,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прекрасно зарекомендовавшие себя средства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первой помощи, тот же самый жгут. Однако, как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показывает практический опыт участия в различных кампаниях, война — это зона непрерывного хаоса, и какие бы усилия ни прикладывал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тактический медик, всегда нужно быть готовым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 нештатным ситуациям отсутствия того или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иного снаряжения. Соответственно необходимо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не только самому иметь все необходимые знания и умения для действий в такой ситуации, 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непрестанно обучать личный состав подразделений. Сказанное, разумеется, никоим образом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 отменяет необходимости тщательной заблаговременной подготовки и максимально полноценной медицинской экипировки — чем более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разнообразной и качественной, тем лучше.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Наложение давящей повязки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Наложение повязки является совершенно неизбежным этапом оказания помощи при любом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ранении, в частности — при ранении конечностей. Для наложения повязок используются самые различные виды перевязочных материалов: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классические марлевые бинты и перевязочные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пакеты, эластические бинты новых поколений,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отсутствии перечисленного — тканные материалы, полимерная эластическая плёнка и так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далее.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Наиболее распространённым и известным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является ППИ — пакет перевязочный индивидуальный старого образца. Он содержит в своём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составе две ватно-марлевые подушки, прикреплённых к марлевому бинту, при этом одна из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них может смещаться вдоль бинта. Запечатан он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провощённую бумагу, поверх который находится прорезиненная оболочка. Данная оболочка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применяется для герметизации ранений (о чём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будет сказано в соответствующей главе).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ППИ имеет серьёзное преимущество перед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обычным бинтом именно за счёт наличия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ватномарлевых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подушек. Они позволяет сразу закрыть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ранения и спокойно прибинтовать их. Напротив,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их отсутствии (если речь идёт об обычном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бинте) сильное кровотечение из раны пропитывает марлю, пачкает руки и мешает наложить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повязку.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сквозном ранении конечностей одна подушка накладывается на входное отверстие,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одна — на выходное, и они фиксируются бинтом к конечности. При этом короткий хвост бинта, с самого его начала, рекомендуется пустить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вдоль конечности — либо вверх, либо вниз. После того как подушки будут зафиксированы бинтом, к этому хвосту удобно привязать бинт. Если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ранение слепое, обе подушки накладываются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него, после чего фиксируются бинтом. Если раненый находится в лежачем положении, для удобства наложения бинта рекомендуется просунуть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под его конечность свой ботинок — тогда будет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удобнее проводить под его конечность бинт.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Во многих методических указаниях рассматривается огромное количество различных повязок сложных конструкций. Как показывает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практика, десмургию, да ещё в таком объёме,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излагать бойцам в поле контрпродуктивно — они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всё равно ничего не запомнят. Поэтому основные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правила наложения повязок </w:t>
      </w:r>
      <w:proofErr w:type="gramStart"/>
      <w:r w:rsidRPr="00671AEF">
        <w:rPr>
          <w:rFonts w:ascii="Times New Roman" w:hAnsi="Times New Roman" w:cs="Times New Roman"/>
          <w:sz w:val="28"/>
          <w:szCs w:val="28"/>
        </w:rPr>
        <w:t>на конечности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 следующие: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повязка должна сидеть туго, но без чрезмерного перенапряжения, чтобы не вызывать отёка;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– края ватно-марлевых подушечек должны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быть прихвачены марлевым бинтом и не выходить за его пределы;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– фиксирующий узел завязывается по возможности в более высоком и тонком месте конечности (в идеале — чуть выше сустава) — тогда повязка держится максимально хорошо.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последнее время всё более широкое применение получили для остановки кровотечения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различные эластические бинты: это знаменитый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4” и 6”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hemmorage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bandage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(компрессионная повязка) — изначально израильской разработки,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теперь он изготавливается во многих странах,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прежде всего в Китае, и различные бинты из той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же серии производства стран НАТО, прежде всего США.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Они имеют одну или две подушечки — не из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марли, а из аналогичных материалов, вместо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39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марлевого бинта у них эластический — соответственно шириной 4 или 6 дюймов, имеется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U-образный пластиковый фиксатор для более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тугого давления на ткани в области раны и пластиковая же «прищепка» с зубцами. Бинт прошит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толстой нитью, которая предотвращает его падение в грязь в случае, если при оказании помощи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его выронили из пальцев, но не мешает удобно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разматывать его. Заключён бинт в двойную оболочку: внутренняя — тонкая полиэтиленовая,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наружная — из толстого полимера серого цвета,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 надрезами для более удобного вскрытия.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крайней необходимости её тоже можно использовать для герметизации ранений, но подходит для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этого она гораздо хуже, нежели оболочка ППИ.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Применяется этот бинт следующим образом: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 рану накладывается подушечка, бинт обёртывается вокруг конечности, потом проводится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рога прижимной пластиковой шины и натягивается назад, на 180 градусов. В этом случае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давление на подушечку, лежащую на тканях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области раны, в 20 раз выше, чем в среднем по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окружности бинта, что создаёт лучшие условия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для гемостаза. В дальнейшем бинт обёртывается несколько раз вокруг конечности и, наконец,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зубцами пластикового фиксатора цепляется за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края одного из своих предыдущих туров. Это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обеспечивает достаточно прочную фиксацию,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завязывать его не надо.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Достоинства данного ППИ по сравнению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 классическим разнообразны. Эластический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бинт и продуманная конструкция обеспечивают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более быстрый и качественный гемостаз, а также более удобное и быстрое наложение и фиксацию. Эластичность бинта позволяет гораздо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лучше накладывать его на неровные поверхности тела — там, где обычный ватно-марлевый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соскальзывает. Главным недостатком является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относительно высокая цена.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Аналогичную конструкцию имеет бинт разработки ВС США. Только в нём пластиковая часть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имеет форму малой чашечки, а компрессия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область раны осуществляется за счёт того, что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вторая подушечка вкладывается в полость первой. При необходимости она может быть извлечена и использована для наложения на выходное отверстие раны или для её тампонады.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поверхность бинта при этом пристрочена 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велкро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>», которая предохраняет бинт от разматывания в случае, если при наложении его выронили.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Хорошей отечественной альтернативой вышеперечисленным импортным разработкам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является эластический бинт. Более подробно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особенности его устройства и применения разобраны нами в соответствующих разделах («Современные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гемостатические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средства» и «Современные перевязочные средства»).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Тампонада раны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Тампонада раны — это тугое заполнение её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различными материалами с целью остановки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кровотечения. Лучше всего использовать для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этого специальные кровоостанавливающие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средства. Из недорогих и общедоступных это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коллагеновая губка и аминокапроновая кислота,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из более «продвинутых» импортных — это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Celox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1AEF">
        <w:rPr>
          <w:rFonts w:ascii="Times New Roman" w:hAnsi="Times New Roman" w:cs="Times New Roman"/>
          <w:sz w:val="28"/>
          <w:szCs w:val="28"/>
        </w:rPr>
        <w:t>QuikClot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>, отечественные — 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Гемофлекс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». За их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отсутствием рану тампонирует ППИ, обычными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бинтами, подручными материалами.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Тампонада является важным, высокоэффективным способом остановки тяжёлых кровотечений в тех случаях, когда жгут или давящая повязка неэффективны. Чаще всего её приходится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применять при ранениях в область паха, таза,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подмышечной области — то есть там, где имеется большой массив мышц, в глубине которого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кровоточат крупные сосуды.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Производится она последовательными движениями указательных пальцев обеих рук, которыми перевязочный материал последовательно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заталкивается в рану.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Важным моментом является то, что пулевые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ранения имеют малый диаметр, и в их входное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отверстие палец не пролезет. На случай такой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ситуации обязательно нужно иметь под рукой хирургические ножницы, которыми можно рассечь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рану для расширения доступа. Рассекать нужно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только кожу — прочие ткани легко раздвинутся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под воздействием пальцев. Рассекать рану ножом недопустимо — можно рассечь крупные сосуды, нервные стволы и так далее.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Недопустимо применение для тампонады: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– женских гигиенических тампонов и прокладок. Они обладают большим всасывающим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объёмом и не столько останавливают кровотечение, сколько впитывают кровь. Отмечены неоднократные случаи гибели военнослужащих,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которым пытались осуществить тампонаду раны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данными гигиеническими средствами;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– ваты. Попав в рану, она впоследствии служит источником нагноения. В рану можно помещать ватно-марлевые подушки — вату, обёрнутую марлей. Классический пример — обычная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ватно-марлевая подушечка ППИ;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— 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Гемостопа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QuikClot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первых поколений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различных поделок типа «кровоостанавливающих порохов». При применении они вызывают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локальное повышение температуры, вплоть до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70 градусов, что закономерно приводит к ожогу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тканей и дальнейшим тяжёлым осложнениям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 виде нагноения и ампутации конечности;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– различных малоизвестных кровоостанавливающих. Ввиду большого спроса рынок откликается предложением — в продаже имеется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40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огромное количество самых разных местных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гемостопов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». Однако зачастую у них имеются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разнообразные, иногда весьма тяжёлые побочные эффекты. Поэтому применять рекомендуем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только проверенные препараты с предсказуемым действием.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Более подробно данные вопросы разобраны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главе «Современные кровоостанавливающие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и перевязочные средства».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Иммобилизация конечностей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Даже при относительно лёгких ранениях конечностей, не связанных с повреждением костей, иммобилизация повреждённой конечности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резко уменьшает её последующую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травматизацию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на этапах эвакуации и улучшает состояние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>раненого. При огнестрельных переломах конечностей иммобилизация абсолютно необходима.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Основные правила транспортной иммобилизации: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1. Должна выполняться на месте травмы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и в возможно более ранние сроки после неё.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2. Средства иммобилизации (шины и т. д.) накладывают, как правило, поверх обуви и одежды,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исключение — травмы в области голеностопного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сустава и открытые переломы.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3. Иммобилизация производится в функциональном положении: рука — согнута под углом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90 градусов в локтевом суставе, кисть обращена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 животу или направлена вниз, лежит на шине,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пальцы полусогнуты — в них вкладываем ком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ваты или аналогичный предмет. Нога — в прямом положении, ступня приведена к себе, под 90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градусов.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4. Перед наложением шины, если её поверхность не имеет мягкого покрытия, необходимо поместить между её поверхностью и костными выступами, а также крупными суставами слои ваты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во избежание болевых ощущений и пролежней.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Металлические шины нельзя накладывать без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предварительного обматывания их бинтами, прокладывания полосами ваты и так далее.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5. При наличии раны сначала накладывается повязка на неё, и лишь затем сверху шина.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Перед наложением шины кровотечение должно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быть надёжно остановлено. Весьма нежелательно накладывать шину поверх жгута.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6. Бинт или другой материал, фиксирующий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шину к телу, должен охватывать её плотно, 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без нарушения кровообращения, в холодное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время года перед транспортировкой конечность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шине следует утеплить, если конечность нижняя — как минимум расслабить шнуровку, 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можно и снять ботинок.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Основные типы переломов: закрытые и открытые. Симптомы: резкая припухлость в месте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перелома, крайняя болезненность при пальпации, сквозь ткани пальпируются (при открытых —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просматриваются) острые края костей или их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обломков, неправильная, необычной формы конечность, укорочена или подвижна в том месте,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где нет сустава. Также прослушивается характерный твёрдый хруст (крепитация) — признак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того, что при надавливании в области повреждения отломки костей трутся друг о друга. По мере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развития сильного отёка симптом крепитации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исчезает. Как правило, подвижность конечности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сегментах ниже перелома отсутствует либо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резко снижена. Перелом сопровождается сильнейшим болевым шоком, однако в некоторых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случаях (боевое возбуждение) первое время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боль может отсутствовать.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открытых имеет место нарушение целостности кожных покровов в области перелома.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Алгоритм лечения: для закрытых — ОИЭ (обезболивание — иммобилизация — эвакуация), для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открытых — ПОИЭ.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Ни в коем случае недопустимо наложение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закрытых шин (гипсовая лонгета и так далее)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открытые переломы, в том числе огнестрельные.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При этом в условиях боевых действий нужно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быть крайне осторожным с наложением лонгет,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гипсовых повязок и другого в качестве «временной меры» — с твёрдой уверенностью, что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последующих этапах эвакуации её удалят и окажут более квалифицированную медицинскую помощь. Неизбежный хаос на всех уровнях нередко приводил в условиях кампании на Донбассе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 тому, что гипсовая повязка, в нарушение всех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медицинских правил, оставалась на конечности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 неопределённый срок и закономерно приводила к развитию тяжелейшего осложнения — газовой гангрены. Причём происходило это в условиях областного травматологического центра.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Работающие там травматологи как никто знают,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что «на открытые переломы гипс не накладывают», однако…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Причины этого многообразны. Это и крайняя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перегрузка медперсонала огромным потоком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раненых, и определённая рутинность мышления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(гипс — значит можно заниматься другим пациентом, с этим уже разобрались), и не всегда добросовестное отношение медперсонала к своим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обязанностям, и т. д. Однако результат именно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таков. При этом в условиях иррегулярной войны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любой другой местности (там, где нет областных травматологических центров рядом) результат закономерно будет ещё хуже. Из этого следует вывод: столь любимые различными горными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спасателями за удобство, лёгкость и высокую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надёжность фиксации гипсовые бинты — одноразовые лонгеты, в боевых условиях применять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не рекомендуется.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41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Аналогично не можем рекомендовать знаменитые пневматические шины. Теоретически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они очень эффективны при синдроме длительного сдавления и т. д. Практически — </w:t>
      </w:r>
      <w:proofErr w:type="gramStart"/>
      <w:r w:rsidRPr="00671AEF">
        <w:rPr>
          <w:rFonts w:ascii="Times New Roman" w:hAnsi="Times New Roman" w:cs="Times New Roman"/>
          <w:sz w:val="28"/>
          <w:szCs w:val="28"/>
        </w:rPr>
        <w:t>во первых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, громоздки, во вторых, являются большой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редкостью, </w:t>
      </w:r>
      <w:proofErr w:type="gramStart"/>
      <w:r w:rsidRPr="00671AEF">
        <w:rPr>
          <w:rFonts w:ascii="Times New Roman" w:hAnsi="Times New Roman" w:cs="Times New Roman"/>
          <w:sz w:val="28"/>
          <w:szCs w:val="28"/>
        </w:rPr>
        <w:t>в третьих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, довольно часто лопаются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и становятся к дальнейшему применению непригодными.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Человечеством разработаны и для иммобилизации в полевых условиях применяются самые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разнообразные шины. Наиболее известные —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шины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, или проволочные (лестничные).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Из возможных вариантов — шина для руки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шина для ноги, для мобильных действий предпочтительно сразу выбирать шину для ноги, поскольку её можно наложить также и на верхнюю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конечность. Некоторым недостатком является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громоздкость, которую в полевых условиях корректируют путём П-образного изгибания шины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помещения её в рюкзак серединой вниз (концы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направлены вверх). В таком случае шина практически не занимает места и играет роль жёсткого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каркаса рюкзака. Дальнейшим развитием шины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является шина фирмы 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Медплант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>» —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её отличие от проволочной шины только в том,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что она уже заранее покрыта полимерной оболочкой. Соответственно, её можно накладывать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сразу же, не теряя время на обматывание мягким материалом. </w:t>
      </w:r>
      <w:proofErr w:type="gramStart"/>
      <w:r w:rsidRPr="00671AEF">
        <w:rPr>
          <w:rFonts w:ascii="Times New Roman" w:hAnsi="Times New Roman" w:cs="Times New Roman"/>
          <w:sz w:val="28"/>
          <w:szCs w:val="28"/>
        </w:rPr>
        <w:t>Помимо этого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 образца, фирма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Медплант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» изготавливает комплекты шин из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картона и полимера — каждый для наложения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 руку, ногу и шею. Достоинством комплекта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шин из картона является его низкая стоимость,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недостатком — малая механическая прочность.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После попадания в условия высокой влажности,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а также даже при незначительном механическом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воздействии (помяли в рюкзаке) он полностью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утрачивает работоспособность. Вариантом «полевого тюнинга» этой шины является обмотка её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армированным скотчем. В этом случае она получит повышенную механическую прочность и будет защищена от влажности. В одном казачьем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формировании на Донбассе такую «усиленную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шину» накладывали семь раз (хотя, разумеется,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формально она одноразовая).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Комплект шин из пластика является только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формально одноразовым — фактически, по утверждениям изготовителя, он способен перенести до 500 применений. Правда, это скорее теоретически — полученные нами для испытаний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шины очень быстро потеряли свои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фиксаторные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части, а потом начали разрушаться на сгибах.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Но как бы то ни было, несколько раз такую шину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можно наложить вполне уверенно.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Главным недостатком этих шин является их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громоздкость, а также относительно высокая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цена.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 совокупности достоинств наиболее удобной (компактной и многоцелевой) является шина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типа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Sam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split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. При наложении её нужно изогнуть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вдоль, сформировав «ребро жёсткости», и после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этого она пригодна к наложению практически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любую часть тела. Иммобилизация обязательно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должна включать один сустав выше места перелома, и все суставы ниже места перелома.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переломах бедра и тазобедренного сустава фиксирующая шина должна заходить выше тазобедренного сустава — на бок, в область поясницы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пациента.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Однако ещё более универсальной в применении и компактной является санитарная косынка.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Она применима для иммобилизации верхних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нижних конечностей, переломов таза, фиксации петель кишечника при его выхождении наружу, фиксации бинтов при ранениях в голову,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также её можно применять вместо жгута, бинта (при их отсутствии), в качестве фильтра для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воды и так далее.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Иммобилизация нижних конечностей с помощью косынки производится следующим образом: тупой угол косынки подворачивается, чтобы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итоге получилась широкая лента, и больная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нога фиксируется к здоровой в области коленей.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Второй косынкой — в области голеностопного сустава.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Иммобилизация верхних конечностей в случае, если ранение произошло не выше локтевого сустава, производится следующим образом: косынка берётся за концы, серединой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подводится под запястье пострадавшего, после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чего движением вверх кисть руки выводится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уровень солнечного сплетения. Концы косынки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перекрещиваются и завязываются на затылке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пострадавшего. После этого середина косынки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расправляется, оборачивается вокруг пальцев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руки, а тупой угол — подтягивается максимально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далеко за локоть пострадавшего и фиксируется. Для этого можно воспользоваться булавкой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из ППИ, при её отсутствии — перекрутить ткань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угла вдоль продольной оси и завязать на узелок.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Если ранение произошло на уровне выше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локтя, вплоть до ключицы, понадобятся две косынки. Одна кладётся на больное плечо и завязывается на один узел под мышкой здоровой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руки. После этого тупой угол косынки подворачивается под мышку больной руки сзади наперёд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булавкой подкалывается к косынке как можно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выше. Концы косынки под мышкой здоровой руки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затягиваются как можно туже и завязываются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второй узел. Затем второй косынкой иммобилизуются нижние отделы конечности, как было описано выше.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полном отсутствии шин и подручных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средств верхнюю конечность прибинтовывают </w:t>
      </w:r>
      <w:bookmarkStart w:id="0" w:name="_GoBack"/>
      <w:bookmarkEnd w:id="0"/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 туловищу, нижнюю — к здоровой ноге. Крайним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случаем является случай полного отсутствия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всего, даже бинта. В таком случае повреждённая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рука поднимается перед грудью за кисть на уровень солнечного сплетения, нижняя пола формы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подворачивается вверх так, чтобы охватить руку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за предплечье и локоть, после этого пола фиксируется к отвороту формы (например, булавкой).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РАНЕНИЯ ТУЛОВИЩА И ТАЗА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этих видах ранений две основные опасности представляют повреждения жизненно важных внутренних органов и внутренние кровотечения. При повреждении жизненно важных органов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опасность для жизни пострадавшего очень велика. Аналогично при внутреннем кровотечении —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его опасность в том, что оно, как правило, является обильным, при этом источник кровотечения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находится в глубине тела и доступ к нему исключительно затруднён. Однако невзирая на это,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правильных действиях во многих случаях можно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спасти жизнь и здоровье пострадавшего.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Ранения в живот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старину ранения в живот считались, да по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существу и являлись, одними из самых тяжёлых — практически всегда смертельными. К счастью, с тех пор медицина совершила целый ряд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прорывов, и сейчас многие такие ранения успешно поддаются излечению.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 чисто практической точки зрения при оказании первой помощи на поле боя раненым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живот нужно отличать два состояния: «кишки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внутрь», «кишки наружу». Если «кишки внутри»: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подушка ППИ на входное отверстие, обязательно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посмотреть обратную сторону туловища —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наличии выходного отверстия вторая подушка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ППИ на него, поперёк туловища накладывается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бинт, обезболивание, транспортировка в лечебное учреждение. Если «кишки наружу» (чаще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крупный осколок, также может быть пулевым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либо следствием тяжёлой тупой травмы), тогда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важно их зафиксировать. Необходимо понимать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следующее: кишок у человека около 25 метров,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они очень подвижные и скользкие, крепятся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 стенке живота брыжейкой — крайне нежным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чувствительным органом. Если они вышли за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пределы брюшной стенки, заталкивать их внутрь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бесполезно. (Кстати, напомним простое правило: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ничего торчащего из раны в рану не заправлять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из раны не выдёргивать.) Их необходимо прификсировать к брюшной стенке, произвести обезболивание и транспортировать пострадавшего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медицинское учреждение. Фиксировать нужно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потому, что в противном случае петли кишечника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будут волочиться по земле при транспортировке: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71AEF">
        <w:rPr>
          <w:rFonts w:ascii="Times New Roman" w:hAnsi="Times New Roman" w:cs="Times New Roman"/>
          <w:sz w:val="28"/>
          <w:szCs w:val="28"/>
        </w:rPr>
        <w:t>мало того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 что они при этом инфицируются, но это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приносит непередаваемо сильную боль раненому, а кроме того, при эвакуации можно наступить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на них и оторвать.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Удобнее всего произвести фиксацию с помощью 12”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abdominal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bandage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— широкого эластического бинта с огромной ватно-синтетической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подушкой, размером во всю переднюю брюшную стенку. Эта подушка накрывает собой весь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кишечник, сколько бы петель его не вылезли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наружу, а широкий эластический бинт прижимает её. Однако данный бинт израильского производства — редкость и стоит довольно дорого,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его скорее всего не будет под рукой, во всяком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случае, на всех раненых.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случае если специальных эластичных абдоминальных бинтов у вас нет, идеальным вариантом является санитарная косынка. Её углы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завязываются на спине пострадавшего, а тупой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угол — заворачивается под брючный ремень, ком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кишок оказывается в ней. Только косынку нужно пропитать водой и периодически смачивать.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Если кишки высохнут, это сильно ухудшит состояние пострадавшего.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Если косынки нет, можно зафиксировать кишки, подвернув подол рубашки, майки и так далее.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Довольно неплохие результаты даёт применение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1AEF">
        <w:rPr>
          <w:rFonts w:ascii="Times New Roman" w:hAnsi="Times New Roman" w:cs="Times New Roman"/>
          <w:sz w:val="28"/>
          <w:szCs w:val="28"/>
        </w:rPr>
        <w:t>стрейч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>-плёнки.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Необходимо помнить, что любые ранения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область живота считаются проникающими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требуют немедленной доставки пострадавшего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для дальнейшего обследования и лечения в стационар.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 сожалению, исключительно распространёнными в боевой обстановке, и при этом зачастую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крайне тяжёлыми, являются ранения в область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таза. Во-первых, в тазу проходит значительное количество крупных кровеносных сосудов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нервных стволов, также наличествует обильная местная иннервация. Во-вторых, кости таза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образуют так называемое «тазовое кольцо», которое в норме держит на себе практически весь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вес туловища человека. Огнестрельные ранения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таз часто приводят к возникновению огнестрельных переломов, при этом отломки костей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смещаются и травмируют кровеносные сосуды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нервные стволы. Это приводит к тяжёлому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болевому и геморрагическому шоку, что существенно отягощает состояние пострадавшего.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данном виде ранений применение обычных ППИ малоэффективно: они недостаточно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фиксируют отломки костей и плохо останавливают обильное кровотечение, в особенности артериальное. Именно при данном типе ранений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43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полной мере демонстрирует свои достоинства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ППИ с эластичным бинтом. За счёт сочетания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широкой подушки и тугой эластичной ленты бинта он позволяет уверенно зафиксировать самые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тяжёлые переломы, быстро и надёжно накрыть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очень крупные раны (например, осколочные),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этом он прижимает края раны друг к другу,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что обеспечивает более быстрый гемостаз.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необходимости его можно применять с современными кровоостанавливающими средствами (о чём написано в соответствующей главе),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этом случае его эффективность возрастает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ещё более.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Ранения в грудь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Ранения в грудь с точки зрения первой помощи на поле боя делятся на категории «пневмоторакс есть» и «пневмоторакса нет». Пневмоторакс — ситуация, когда вследствие поступления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воздуха внутрь грудной клетки лёгкое спадается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перестаёт дышать. Особенно опасным является «напряжённый» пневмоторакс — когда повреждено лёгкое, и при дыхании воздух поступает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него, через него далее в плевральную полость.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этом случае повреждённое лёгкое сжимается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перестаёт работать очень быстро, после этого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воздух, продолжающий поступать под давлением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грудную полость, начинает «поджимать» средостение и лёгкое со здоровой стороны. При этом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средостении (пространство между лёгкими)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проходят крупные сосуды, выходящие из сердца.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Их пережатие практически мгновенно приводит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 остановке сердца и гибели раненого.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Симптомами пневмоторакса являются испуганный внешний вид пострадавшего, одышка,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бледные кожные покровы, нередко громкие свисты или хрипы, выделение кровавой пены из раны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или полости рта пострадавшего. Характерным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симптомом является стремление пострадавшего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занять вертикальное, сидячее положение — в таком положении ему легче дышать. При этом отдельную, серьёзную проблему представляет диагностика закрытого пневмоторакса. Это случай,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когда вследствие тупой травмы (падение с высоты, удар пули по бронежилету) лопается лёгкое,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этом кожные покровы остаются неповреждёнными. Симптомы ушиба грудной стенки с переломом рёбер, но без пневмоторакса, и с пневмотораксом весьма похожи, и отличить одно от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другого настолько непросто, что даже в условиях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лечебного учреждения, когда диагностику производит дипломированный доктор, для постановки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диагноза необходима рентгеноскопия.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Итак, при наличии ранения груди возможны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два варианта: «пневмоторакс есть» и «пневмоторакса нет».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«Пневмоторакса нет» — подушка ППИ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входное отверстие, обязательно проверить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противоположную стенку груди — нет ли выходного отверстия, после этого бинт накладывается поперёк груди, фиксируя к ней подушечку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ППИ, пострадавший обезболивается и транспортируется в лечебное учреждение. При этом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гораздо лучше использовать (при наличии возможности) эластический бинт — израильский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бандаж или иной бандаж. Он растягивается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дыхательных экскурсиях груди (её расширении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сужении), не стесняет дыхательных движений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не сползает, в отличие от обычного марлевого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бинта.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«Пневмоторакс есть» — на входное отверстие необходимо наложить клапан односторонней проводимости. Сделать это можно разными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способами. Если имеется готовый клапан (обычно импортного производства), он наклеивается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 голое тело, в проекции места ранения. Тогда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воздух выходит через этот клапан, и пациенту не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грозит гибель от пневмоторакса. Если готового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клапана в распоряжении не имеется (они являются дефицитными и весьма дорогими), тогда для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вывода воздуха можно использовать герметичную оболочку ППИ. Она снимается с ППИ, выворачивается наизнанку и чёрной, прорезиненной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стороной прикладывается к груди пострадавшего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проекции входного раневого отверстия. После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этого боковые стороны и верхняя сторона обложки фиксируются к груди полосками лейкопластыря, нижняя сторона — не фиксируется. Через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неё выходит воздух при дыхании. Также вместо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лейкопластыря можно использовать клей «БФ»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либо иной.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отсутствии выходного отверстия этого достаточно: далее следует обезболивание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и транспортировка в лечебное учреждение.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наличии выходного отверстия оно обязательно нуждается в тщательной обработке.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Обычно оно гораздо крупнее входного, со значительным разрушением окружающих тканей.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этом межрёберные артерии являются источником сильного кровотечения, а само отверстие —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источником пневмоторакса. Соответственно, необходимо тщательно тампонировать выходное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отверстие — если нет кровоостанавливающих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препаратов, по крайней мере, подушечкой ППИ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(повязка, наложенная сверху, не сможет остановить кровотечение, так как обильно кровоточащие сосуды находятся в глубине тела). Поверх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подушечки ППИ накладывается его герметическая оболочка, и она прибинтовывается к телу.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То есть выходное отверстие необходимо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загерметизировать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и от кровотечения, и от проникновения воздуха в плевральную полость (от пневмоторакса).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44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Ранения в таз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Данная категория ранений требует к себе самого пристального внимания.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 технической точки зрения в таз попасть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несколько легче, чем в другие части тела.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Вопервых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, там находится центр тяжести человеческого тела — при быстрых перемещениях, даже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«качании маятника» на бегу, таз движется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плавно. Соответственно, попасть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 него легче.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Область таза практически никогда не прикрыта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бронезащитой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. Даже если бронежилет имеет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защитную панель, класс её не выше второго, соответственно, пуля пробьёт всегда. При этом дополнительный удар бронеплитой и вторичными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осколками послужит причиной ещё более тяжёлой травмы.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ранении крупных сосудов, проходящих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области таза, вероятность смерти от кровопотери очень высока. Кровотечение сильное,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этом анатомические особенности исключают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возможность наложения жгута, а бинтовая повязка малоэффективна из-за глубокого расположения кровоточащих сосудов.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«Тазовое кольцо» — совокупность костей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таза, прочно соединённых между собой, является опорой всего человеческого туловища, весь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вес и практически все мышечные усилия опираются на эту точку опоры. Практически любое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осколочное, а тем более пулевое ранение в эту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область сопровождается тяжёлым огнестрельным переломом. Целостность тазового кольца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нарушается — человек не может ни идти, ни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сидеть, ни ползти. При малейшем движении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острые края костей задевают мягкие ткани, дополнительно травмируя крупные сосуды и нервные стволы, которые в этом месте одни из самых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крупных в человеческом теле. Даже выносить такого раненого с поля боя труднее — нести нужно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бережнее, медленнее и большим количеством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носильщиков. Большое количество носильщиков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уменьшает боеспособность подразделения.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Раненый в грудь или живот чаще всего как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следует кричать не может из-за спазма мышц.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Раненый в таз кричать может, а из-за феерических болевых ощущений пользуется этой возможностью по максимуму. Соответственно, это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также подрывает моральный дух и боеспособность подразделения.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Ранения в грудь и живот, если пострадавший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 погиб на месте, как правило, лечатся современной медициной успешно, и довольно часто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раненый в краткие сроки возвращается в строй.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Огнестрельный перелом таза быстро не заживёт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никогда; и даже если заживёт, вероятность возвращения в строй не так высока.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Всё вышеперечисленное исчерпывающим образом поясняет, почему опытные стрелки, имея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возможность выбирать точку прицеливания,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всегда стараются попасть противнику именно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область таза. С точки зрения же не стрелка,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а тактического медика, ранения в таз—одна из серьёзнейших проблем, которая может быть в бою.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Алгоритм действий, разумеется, однотипный: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обезболивание, остановка крови, иммобилизация повреждённых костей, по возможности —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восполнение кровопотери и щадящая транспортировка в тыл.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Особенности в том, что для остановки крови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крайне желательно иметь в запасе специальные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кровоостанавливающие средства: лучше всего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бинты с кровоостанавливающими составами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Celox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Гемофлекс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»), за их неимением —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гемостатические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губки. Кстати, обычный бинт, пропитанный аминокислотой, особенно свежей, непосредственно перед применением, также имеет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гемостатические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свойства. Это кровоостанавливающее средство необходимо туго затампонировать в раневой канал (чем глубже и туже, тем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лучше), не менее трёх минут плотно прижимают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повреждённое место ладонью, после чего накладывают тугую бинтовую повязку и транспортируют раненого в тыл. В случае применения обычного ППИ и тем более обычного бинта, крайне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желательно подложить под него в проекции раны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туго свёрнутую санитарную косынку или иное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тканевое изделие, чтобы обеспечить повышенное давление именно на ткани в области ранения. Это увеличивает вероятность остановки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кровотечения. Израильский, бинт США или другие эластические бинты современных моделей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так в силу особенностей своей конструкции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обеспечивают повышенное давление именно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проекцию их подушечки.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Если под рукой нет ничего кровоостанавливающего, рану можно затампонировать бинтом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или даже тканью, но, разумеется, эффект будет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гораздо менее сильным.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Шприцы с аминокапроновой кислотой, аппликаторы и пакетики с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Celox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и другими кровоостанавливающими препаратами гораздо менее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эффективны в применении, чем бинты, пропитанные кровоостанавливающими, потому что их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или затруднительно поместить на дно раны, или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кровь, вытекающая из раны, их вымоет наружу.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Важным моментом, о котором многие задумываются только тогда, когда уже поздно, является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чисто техническая трудность тампонирования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раны —то есть тугого заполнения её полости бинтом. Дело в том, что в случае ранений мелкими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осколками, а тем более пулями, входное отверстие размером меньше диаметра пальца, и затолкать в него что бы то ни было проблематично.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45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Для тампонады такого рода ранений необходимо иметь в комплекте медработника ножницы — лучше всего хирургические. Ими кожа рассекается в стороны от ранения не менее чем 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два сантиметра в каждую — после этого палец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 бинтом в рану пролезет. Крайне важно рассекать ТОЛЬКО кожу — только она мешает осуществлению тампонады, мышцы и фасции можно легко раздвинуть пальцем. Вглубь рассекать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категорически нельзя — там имеется большое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количество кровеносных сосудов и важных органов. По этой же причине недопустимо использовать для рассечения тканей нож, особенно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тыкать им в рану. Ножницы тактическому медику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также необходимы для срезания одежды с пострадавшего, разрезания бинтов и множества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иных манипуляций, так что они должны быть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необходимой частью экипировки. Как, впрочем,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зажим для остановки кровотечения. Нередко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перевязка ранений таза представляет серьёзные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технические трудности, так как помимо обильного кровотечения и сильной боли проблемой является тот факт, что отломки костей расходятся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 стороны, сдвигая наложенные повязки.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Особенностью обезболивания при ранениях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таза является необходимость как можно более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сильного купирования боли ввиду всего вышеперечисленного.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Иммобилизация костных отломков при ранениях таза является крайне актуально необходимостью. Идеально подходит для её осуществления израильский 12”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abdominal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bandage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Его огромная подушка позволяет укутать одномоментно не менее четверти окружности таза,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а широкая эластическая лента — не только надёжно прификсировать её, но и обеспечить неплохую иммобилизацию отломков. Бинт этот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накладывается поперёк туловища пациента последовательно: один тур — поперёк таза, один —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>поперёк ноги с повреждённой стороны.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 сожалению, высокая стоимость этого бинта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совершенно исключает возможность его массового применения.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Ещё более экзотическими являются разнообразные отечественные и импортные специализированные фиксаторы таза — шины, пояса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так далее. Ввиду большой редкости, немалой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стоимости, громоздких размеров и узкой специализации применяются в боевых условиях они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крайне редко.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отсутствии специализированных фиксаторов самой распространённой альтернативой является применение санитарной косынки,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накладываемой поверх бинтовых повязок. Их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для иммобилизации нужно минимум две: одна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обёртывается вокруг талии и завязывается сзади, а хвост её проводится в промежность и подвязывается к узлу снизу, на манер памперса.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Вторая крепится строго наоборот: узел спереди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к нему — хвост. Туго затянутые, они способны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более или менее обеспечить иммобилизацию огнестрельных переломов.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отсутствии косынок (бывает полное отсутствие и их, и плащ-палаток — и к такому повороту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событий тоже надо быть готовым) для иммобилизации переломов таза хорошо подходит рулон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1AEF">
        <w:rPr>
          <w:rFonts w:ascii="Times New Roman" w:hAnsi="Times New Roman" w:cs="Times New Roman"/>
          <w:sz w:val="28"/>
          <w:szCs w:val="28"/>
        </w:rPr>
        <w:t>стрейч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-плёнки. Ею обёртывается повреждённый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таз аналогично тому, как это делается с помощью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абдоминального бинта. Наконец, при отсутствии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её таз можно туго обвязать плащ-палаткой,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арафатками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, рубахой (своей или пострадавшего)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так далее. Ни в коем случае нельзя ограничиваться бинтами — без дополнительных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иммобилизационных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усилий они удержать отломки сами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 себе не смогут, при транспортировке отломки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их непременно раздвинут, и </w:t>
      </w:r>
      <w:proofErr w:type="gramStart"/>
      <w:r w:rsidRPr="00671AEF">
        <w:rPr>
          <w:rFonts w:ascii="Times New Roman" w:hAnsi="Times New Roman" w:cs="Times New Roman"/>
          <w:sz w:val="28"/>
          <w:szCs w:val="28"/>
        </w:rPr>
        <w:t>мало того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 что это,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>скорее всего, приведёт к массивному кровотечению, ещё это чревато дополнительным повреждением этими отломками нервных стволов, крупных сосудов и других органов.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Внутреннее кровотечение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Отдельной проблемой всех ранений в туловище является внутреннее кровотечение — кровотечение в полость тела из повреждённых внутренних органов и кровеносных сосудов. Чаще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всего остановить его непосредственным воздействием на источник кровотечения — наложив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повязку, затампонировав его и так далее — не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представляется возможным, так как повреждённый орган находится в глубине человеческого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тела. Поэтому в таких случаях для остановки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кровотечения остаётся только использовать кровоостанавливающие препараты: 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Транексам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аминокапроновую кислоту и так далее. Они вводятся внутривенно, при этом 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Транексам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» можно вводить непосредственно из шприца, не тратя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времени на постановку капельницы. 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Викасол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и 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Этамзилат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» действуют медленно, потому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массивных внутрибрюшных кровотечениях их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эффективность не так велика.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Касаясь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терапии при внутренних кровотечениях, необходимо напомнить (подробнее этот вопрос разобран в соответствующей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главе), что уровень систолического давления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нужно держать не выше 90–100 мм рт. ст. Меньший уровень давления приводит к нарушению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тонуса кровеносной системы, кровоснабжения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головного мозга и чреват гибелью пострадавшего. Однако излишне высокое давление чревато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тем, что с мест повреждения внутренних органов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кровь выбьет сгустки крови — и кровотечение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возобновится.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>46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РАНЕНИЯ ШЕИ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Шея является одним из наиболее опасных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случае её ранения органов человеческого тела.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Наиболее опасными являются ранения сонной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артерии (проходит по передней поверхности грудинно-ключично-сосцевидной мышцы), ранения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полых вен (проходят рядом с ней), повреждения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трахеи (проводит воздух в лёгкие) и позвоночника.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случае ранения артерии наибольшую опасность представляет наружное кровотечение.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Ввиду высокого давления в ней при ранении кровопотеря очень тяжёлая. При этом, поскольку эта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кровь перестаёт поступать в мозг, как правило,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оно приводит к быстрой потере сознания и, если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немедленно не оказана </w:t>
      </w:r>
      <w:proofErr w:type="gramStart"/>
      <w:r w:rsidRPr="00671AEF">
        <w:rPr>
          <w:rFonts w:ascii="Times New Roman" w:hAnsi="Times New Roman" w:cs="Times New Roman"/>
          <w:sz w:val="28"/>
          <w:szCs w:val="28"/>
        </w:rPr>
        <w:t>помощь,—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 к не менее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быстрому летальному исходу. Потеря сознания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может наступить менее чем через 20 секунд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 момента ранения. Рядом с сонной артерией,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параллельно ей, проходят парные вены — по две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вены с каждой стороны. Они несут кровь от головы к сердцу, давление в них отрицательное.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пересечении их просвета они начинают всасывать воздух — он поступает в сердце и вызывает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мгновенную рефлекторную его остановку.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повреждении трахеи опасность представляет попадание крови в неё — через неё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кровь поступает в лёгкие, и это также приводит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 рефлекторной остановке дыхания. И, наконец,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при повреждении позвоночника состояние пострадавшего напрямую зависит от тяжести ранения. Если повреждён спинной мозг, то последствия самые тяжёлые, вплоть до гибели либо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полного паралича.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случае если повреждён позвоночник, в полевых условиях можно сделать совсем немного: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иммобилизировать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шейный отдел позвоночника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(помимо специализированных шин-корсетов для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этого хорошо подходит упомянутая шина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Sam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1AEF">
        <w:rPr>
          <w:rFonts w:ascii="Times New Roman" w:hAnsi="Times New Roman" w:cs="Times New Roman"/>
          <w:sz w:val="28"/>
          <w:szCs w:val="28"/>
        </w:rPr>
        <w:t>splint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, на ней нужно сформировать выемку под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подбородок и обернуть её вокруг шеи, после этого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прификсировать бинтом) и максимально щадяще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доставить пациента в лечебное учреждение.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случае повреждения трахеи с одновременным повреждением крупных сосудов крайне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сложно что-либо сделать, даже имея медицинское образование, без специальных навыков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специализированного оборудования. Необходимо одновременно обеспечить движение воздуха в лёгкие и предотвратить попадание в них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крови. Большинство современных воздуховодов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 обеспечивают такой возможности, а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интубационная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трубка в полевых подразделениях —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нечастый инструмент. Имеющаяся на ней манжета при раздутии перекрывает просвет лёгких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предотвращает попадание в них крови, разумеется, если ранение находится выше места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стояния манжеты. К сожалению, её постановка,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особенно в условиях боя, требует хорошего навыка и наличия ларингоскопа. Легко ставится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комбитьюб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двухпросветная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трубка, которая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любой постановке обеспечивает надёжную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вентиляцию лёгких. К сожалению, она стоит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>чрезвычайно дорого, а кроме того, её конструкция далеко не всегда исключает попадание крови в лёгкие при ранениях трахеи.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ранении сонной артерии и/или проходящих рядом с ней парных вен для предотвращения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кровотечения и/или поступления воздуха в полость сердца необходимо герметизировать ранение. Для этого обычно используется ППИ. Поскольку он находится в герметической оболочке,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его не надо распечатывать: он прижимается к сосудам со стороны ранения, в его проекции, примерно под углом 45 градусов к вертикальной оси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тела, и жгутом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Эсмарха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путём обёртывания его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одним-двумя оборотами под мышкой здоровой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руки и последующим завязыванием его концов —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лучше двумя узлами. При определённом навыке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вполне можно оказать не только взаимопомощь,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но и самопомощь. Для этого боец должен быстро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извлечь ППИ и плотно прижать его к месту ранения. При этом жгут нужно придерживать пальцами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руки со здоровой стороны. После этого жгут извлекается здоровой рукой, конец его захватывается в зубы, и поперечными движениями приматывается к телу: проводится под мышкой здоровой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руки, потом вокруг головы — за ней, накладывается на ППИ, и потом весь цикл повторяется.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Два тура жгута обычно достаточно для надёжной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фиксации ППИ. При этом не так важна скорость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выполнения, как плотность прижатия ППИ и натяжения жгута — при невыполнении этого условия и разгерметизации весьма вероятна потеря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сознания и последующая гибель. Разумеется, так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оказать себе помощь при тяжёлом ранении в состоянии боевого стресса может только хорошо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подготовленный боец. При этом стремительная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кровопотеря очень быстро истощает волю к борьбе за жизнь — важно, чтобы военнослужащий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имел сильную мотивацию, мощные жизненные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ценности (дети, родственники, Родина), которые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являются более значимыми, чем </w:t>
      </w:r>
      <w:proofErr w:type="gramStart"/>
      <w:r w:rsidRPr="00671AEF">
        <w:rPr>
          <w:rFonts w:ascii="Times New Roman" w:hAnsi="Times New Roman" w:cs="Times New Roman"/>
          <w:sz w:val="28"/>
          <w:szCs w:val="28"/>
        </w:rPr>
        <w:t>самосохранение,—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 это придаёт сил в критических ситуациях.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довершение считаем необходимым подчеркнуть, что при ранениях в шею кровь выходит под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большим давлением, возникает впечатление, что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её очень много, и это производит деморализующее впечатление на находящихся рядом бойцов,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лишая их воли к борьбе за жизнь раненого, особенно часто это происходит при попадании крови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на лицо и в глаза. Очень важно в этом случае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сохранить самообладание и как можно скорее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оказать помощь пострадавшему.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47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РАНЕНИЯ ГОЛОВЫ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боевой обстановке повреждения головы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разнообразны. Ею часто ударяются о различные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твёрдые и тяжёлые предметы (или, напротив,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они падают на неё), довольно распространёнными являются пулевые и осколочные ранения,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наконец, неизбежный спутник активных боевых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действий — контузии, которые чрезвычайно распространены.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Для предохранения от травм крайне желательно всегда ходить в головном уборе, при этом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желательно, чтобы он был более плотным, чем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косынка: в условиях жаркого климата идеально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показала себя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куфия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шемаг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). Из плотной хлопчатобумажной ткани, она хорошо хранит голову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от перегрева и неплохо смягчает не слишком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сильные удары. Разумеется, каска смягчает удары гораздо лучше, но при большой жаре в ней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никто не будет ходить.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 контузиях и ранениях головы более подробно написано в первом и втором изданиях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«Тактической медицины иррегулярной войны».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Если совсем кратко: пулевые и осколочные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ранения головы довольно часто встречаются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в наступлении, и в обороне, потому что в обоих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случаях голова возвышается над грунтом: бойцу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нужно видеть местность и предпринимать осознанные действия. Осколочные ранения головы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применении каски не столь часты, а вот пулевые распространены: в большинстве случаев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применяются лёгкие, противоосколочные каски,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которые пуля пробивает насквозь.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ранении в голову возможности к оказанию помощи в полевых условиях не так велики.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Тампонировать проникающие ранения черепной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коробки опасно — можно повредить вещество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головного мозга. Наложенная просто на голову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повязка во многих случаях для остановки кровотечения оказывается малоэффективной, однако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альтернативы ей нет. При наложении повязки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нужно быть исключительно аккуратным. Дело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том, что при пулевых и осколочных ранениях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головы нередки </w:t>
      </w:r>
      <w:proofErr w:type="spellStart"/>
      <w:r w:rsidRPr="00671AEF">
        <w:rPr>
          <w:rFonts w:ascii="Times New Roman" w:hAnsi="Times New Roman" w:cs="Times New Roman"/>
          <w:sz w:val="28"/>
          <w:szCs w:val="28"/>
        </w:rPr>
        <w:t>оскольчатые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 xml:space="preserve"> переломы костей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черепа. Если накладывать повязку неаккуратно,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отломки костей черепа можно вмять в мозговое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вещество и этим резко ухудшить состояние пострадавшего.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При ранениях головы, особенно связанных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 потерей сознания, категорически не рекомендуется применять наркотические обезболивающие, особенно угнетающие дыхательный центр.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Повязки, наложенные обычными ватно-марлевыми ППИ, на голове вследствие её округлой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формы держатся плохо. Их желательно или укреплять санитарной косынкой, или накладывать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 довольно сложной последовательности действий: повязка типа «чепец» и так далее. В этом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смысле гораздо удобнее в применении уже не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раз упомянутые нами эластические бинты: израильский, отечественный и так далее. В силу своих эластических свойств они прилегают к голове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равномерно и не сползают.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ВЫВОДЫ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Как видим, огромное разнообразие различных ранений и их осложнений делают задачу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экспресс-обучения по оказанию помощи при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них весьма непростой. Для компенсации этой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проблемы мы можем рекомендовать нашим читателям ознакомиться с нашей предыдущей книгой — «Методические указания по тактической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медицине современной иррегулярной войны»,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там тема ранений разобрана более подробно.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Однако необходимости в совсем уж глубоких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знаниях для бойцов, в том числе и санинструкторов подразделений, нет — как видим, основной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список методов помощи вполне доступен простому здравому смыслу и пониманию. Разумеется,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необходимо делать акцент на многочисленных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тренировках и отработке практических навыков,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просто объяснять теорию недостаточно.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Важным общим правилом является простая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lastRenderedPageBreak/>
        <w:t xml:space="preserve">закономерность: «лёгкие ранения — большая обработка, тяжёлые — малая». Связана она с тем,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что при больших ранениях пострадавший непременно будет доставлен в стационарное лечебное учреждение. Там ему всё ненужное удалят,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всё нужное — пришьют. Пытаться конкурировать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 профессиональными хирургами в стерильных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условиях, с полным разнообразием инструмента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и возможностями для общей анестезии, оказывающими помощь в </w:t>
      </w:r>
      <w:proofErr w:type="spellStart"/>
      <w:proofErr w:type="gramStart"/>
      <w:r w:rsidRPr="00671AEF">
        <w:rPr>
          <w:rFonts w:ascii="Times New Roman" w:hAnsi="Times New Roman" w:cs="Times New Roman"/>
          <w:sz w:val="28"/>
          <w:szCs w:val="28"/>
        </w:rPr>
        <w:t>медчасти</w:t>
      </w:r>
      <w:proofErr w:type="spellEnd"/>
      <w:r w:rsidRPr="00671AEF">
        <w:rPr>
          <w:rFonts w:ascii="Times New Roman" w:hAnsi="Times New Roman" w:cs="Times New Roman"/>
          <w:sz w:val="28"/>
          <w:szCs w:val="28"/>
        </w:rPr>
        <w:t>,—</w:t>
      </w:r>
      <w:proofErr w:type="gramEnd"/>
      <w:r w:rsidRPr="00671AEF">
        <w:rPr>
          <w:rFonts w:ascii="Times New Roman" w:hAnsi="Times New Roman" w:cs="Times New Roman"/>
          <w:sz w:val="28"/>
          <w:szCs w:val="28"/>
        </w:rPr>
        <w:t xml:space="preserve"> в поле и безо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всего этого пытаясь обработать рану — значит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терять зря время и ухудшать состояние пострадавшего. Необходимо стабилизировать его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состояние и довезти до лечебного учреждения.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Действия по первой помощи на поле боя в этом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случае описываются словом «ЖОПА» (жгут —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обезболивание — перевязка — амбулатория, то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есть больница).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При лёгких же ранениях, напротив, в большинстве случаев ни в какое лечебное учреждение боец не отправится. В этом случае, если не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 xml:space="preserve">сделать «большую обработку», велика вероятность нагноения раны и последующих осложнений. Действия в этом случае — по кодировке 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«ООН» (обработка раны — остановка крови —</w:t>
      </w:r>
    </w:p>
    <w:p w:rsidR="003E4F7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наблюдение).</w:t>
      </w:r>
    </w:p>
    <w:p w:rsidR="00DE662B" w:rsidRPr="00671AEF" w:rsidRDefault="003E4F7B" w:rsidP="003E4F7B">
      <w:pPr>
        <w:rPr>
          <w:rFonts w:ascii="Times New Roman" w:hAnsi="Times New Roman" w:cs="Times New Roman"/>
          <w:sz w:val="28"/>
          <w:szCs w:val="28"/>
        </w:rPr>
      </w:pPr>
      <w:r w:rsidRPr="00671AEF">
        <w:rPr>
          <w:rFonts w:ascii="Times New Roman" w:hAnsi="Times New Roman" w:cs="Times New Roman"/>
          <w:sz w:val="28"/>
          <w:szCs w:val="28"/>
        </w:rPr>
        <w:t>Подробнее обработка лёгких р</w:t>
      </w:r>
    </w:p>
    <w:sectPr w:rsidR="00DE662B" w:rsidRPr="0067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7B"/>
    <w:rsid w:val="003E4F7B"/>
    <w:rsid w:val="004F5453"/>
    <w:rsid w:val="00611098"/>
    <w:rsid w:val="00671AEF"/>
    <w:rsid w:val="00D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05E6"/>
  <w15:chartTrackingRefBased/>
  <w15:docId w15:val="{9E434BB4-F2C0-4404-93F8-4F3DD535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68</Pages>
  <Words>14333</Words>
  <Characters>81700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2022-12-04T05:52:00Z</dcterms:created>
  <dcterms:modified xsi:type="dcterms:W3CDTF">2023-04-17T18:18:00Z</dcterms:modified>
</cp:coreProperties>
</file>