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7B" w:rsidRDefault="003E4F7B" w:rsidP="003E4F7B">
      <w:r>
        <w:t>ОГНЕСТРЕЛЬНЫЕ РАНЕНИЯ</w:t>
      </w:r>
    </w:p>
    <w:p w:rsidR="003E4F7B" w:rsidRDefault="003E4F7B" w:rsidP="003E4F7B">
      <w:r>
        <w:t>ПЛАН ЗАНЯТИЯ</w:t>
      </w:r>
    </w:p>
    <w:p w:rsidR="003E4F7B" w:rsidRDefault="003E4F7B" w:rsidP="003E4F7B">
      <w:r>
        <w:t>Вступление.</w:t>
      </w:r>
    </w:p>
    <w:p w:rsidR="003E4F7B" w:rsidRDefault="003E4F7B" w:rsidP="003E4F7B">
      <w:r>
        <w:t>Типы огнестрельных ранений.</w:t>
      </w:r>
    </w:p>
    <w:p w:rsidR="003E4F7B" w:rsidRDefault="003E4F7B" w:rsidP="003E4F7B">
      <w:r>
        <w:t>Шок.</w:t>
      </w:r>
    </w:p>
    <w:p w:rsidR="003E4F7B" w:rsidRDefault="003E4F7B" w:rsidP="003E4F7B">
      <w:r>
        <w:t>Ранения конечностей.</w:t>
      </w:r>
    </w:p>
    <w:p w:rsidR="003E4F7B" w:rsidRDefault="003E4F7B" w:rsidP="003E4F7B">
      <w:r>
        <w:t>Ранения туловища и таза.</w:t>
      </w:r>
    </w:p>
    <w:p w:rsidR="003E4F7B" w:rsidRDefault="003E4F7B" w:rsidP="003E4F7B">
      <w:r>
        <w:t>Ранения шеи.</w:t>
      </w:r>
    </w:p>
    <w:p w:rsidR="003E4F7B" w:rsidRDefault="003E4F7B" w:rsidP="003E4F7B">
      <w:r>
        <w:t>Ранения головы.</w:t>
      </w:r>
    </w:p>
    <w:p w:rsidR="003E4F7B" w:rsidRDefault="003E4F7B" w:rsidP="003E4F7B">
      <w:r>
        <w:t>Выводы.</w:t>
      </w:r>
    </w:p>
    <w:p w:rsidR="003E4F7B" w:rsidRDefault="003E4F7B" w:rsidP="003E4F7B">
      <w:r>
        <w:t>ВСТУПЛЕНИЕ</w:t>
      </w:r>
    </w:p>
    <w:p w:rsidR="003E4F7B" w:rsidRDefault="003E4F7B" w:rsidP="003E4F7B">
      <w:r>
        <w:t xml:space="preserve">Пулевые, осколочные, ранения вторичными </w:t>
      </w:r>
    </w:p>
    <w:p w:rsidR="003E4F7B" w:rsidRDefault="003E4F7B" w:rsidP="003E4F7B">
      <w:r>
        <w:t xml:space="preserve">ранящими снарядами (осколки камня, твёрдые </w:t>
      </w:r>
    </w:p>
    <w:p w:rsidR="003E4F7B" w:rsidRDefault="003E4F7B" w:rsidP="003E4F7B">
      <w:r>
        <w:t xml:space="preserve">комья земли, древесная щепа и так далее) — все </w:t>
      </w:r>
    </w:p>
    <w:p w:rsidR="003E4F7B" w:rsidRDefault="003E4F7B" w:rsidP="003E4F7B">
      <w:r>
        <w:t>эти виды пов</w:t>
      </w:r>
      <w:r>
        <w:t>реждений считаются огнестрельны</w:t>
      </w:r>
      <w:r>
        <w:t xml:space="preserve">ми. Важным фактором, отягчающим состояние </w:t>
      </w:r>
    </w:p>
    <w:p w:rsidR="003E4F7B" w:rsidRDefault="003E4F7B" w:rsidP="003E4F7B">
      <w:r>
        <w:t>пострадавших, являе</w:t>
      </w:r>
      <w:r>
        <w:t>тся то, что большинство огне</w:t>
      </w:r>
      <w:r>
        <w:t xml:space="preserve">стрельных снарядов (прежде всего пули) движется </w:t>
      </w:r>
    </w:p>
    <w:p w:rsidR="003E4F7B" w:rsidRDefault="003E4F7B" w:rsidP="003E4F7B">
      <w:r>
        <w:t>с высокой кинетической энергией. Поэтому при по</w:t>
      </w:r>
      <w:r>
        <w:t xml:space="preserve">падании в тело жертвы они не только разрушают </w:t>
      </w:r>
    </w:p>
    <w:p w:rsidR="003E4F7B" w:rsidRDefault="003E4F7B" w:rsidP="003E4F7B">
      <w:r>
        <w:t xml:space="preserve">её органы и ткани путём прямого воздействия, но </w:t>
      </w:r>
    </w:p>
    <w:p w:rsidR="003E4F7B" w:rsidRDefault="003E4F7B" w:rsidP="003E4F7B">
      <w:r>
        <w:t>и вызывают в мягких тканях эффект «пульсирую</w:t>
      </w:r>
      <w:r>
        <w:t xml:space="preserve">щей полости». </w:t>
      </w:r>
      <w:r>
        <w:t>Кинетическая энергия распростра</w:t>
      </w:r>
      <w:r>
        <w:t xml:space="preserve">няется во все стороны от движущегося снаряда, </w:t>
      </w:r>
    </w:p>
    <w:p w:rsidR="003E4F7B" w:rsidRDefault="003E4F7B" w:rsidP="003E4F7B">
      <w:r>
        <w:t xml:space="preserve">иногда на значительное удаление, и подвергшиеся </w:t>
      </w:r>
    </w:p>
    <w:p w:rsidR="003E4F7B" w:rsidRDefault="003E4F7B" w:rsidP="003E4F7B">
      <w:r>
        <w:t xml:space="preserve">её воздействию </w:t>
      </w:r>
      <w:r>
        <w:t>органы и ткани могут быть разру</w:t>
      </w:r>
      <w:r>
        <w:t>шены или суще</w:t>
      </w:r>
      <w:r>
        <w:t>ственно повреждены без непосред</w:t>
      </w:r>
      <w:r>
        <w:t>ственного воздействия ранящего снаряда на них.</w:t>
      </w:r>
    </w:p>
    <w:p w:rsidR="003E4F7B" w:rsidRDefault="003E4F7B" w:rsidP="003E4F7B">
      <w:r>
        <w:t xml:space="preserve">Тяжесть состояния пострадавшего зависит от </w:t>
      </w:r>
    </w:p>
    <w:p w:rsidR="003E4F7B" w:rsidRDefault="003E4F7B" w:rsidP="003E4F7B">
      <w:r>
        <w:t xml:space="preserve">множества факторов: количество кинетической </w:t>
      </w:r>
    </w:p>
    <w:p w:rsidR="003E4F7B" w:rsidRDefault="003E4F7B" w:rsidP="003E4F7B">
      <w:r>
        <w:t>энергии раняще</w:t>
      </w:r>
      <w:r>
        <w:t>го снаряда, глубина его проник</w:t>
      </w:r>
      <w:r>
        <w:t>новения, тра</w:t>
      </w:r>
      <w:r>
        <w:t>ектория движения, сохранение це</w:t>
      </w:r>
      <w:r>
        <w:t>лостности или</w:t>
      </w:r>
      <w:r>
        <w:t xml:space="preserve"> разрушение, количество и харак</w:t>
      </w:r>
      <w:r>
        <w:t xml:space="preserve">тер разрушения органов, состояние организма </w:t>
      </w:r>
    </w:p>
    <w:p w:rsidR="003E4F7B" w:rsidRDefault="003E4F7B" w:rsidP="003E4F7B">
      <w:r>
        <w:t>в целом до ранения и другое.</w:t>
      </w:r>
    </w:p>
    <w:p w:rsidR="003E4F7B" w:rsidRDefault="003E4F7B" w:rsidP="003E4F7B">
      <w:r>
        <w:t>ТИПЫ ОГНЕСТРЕЛЬНЫХ РАНЕНИЙ</w:t>
      </w:r>
    </w:p>
    <w:p w:rsidR="003E4F7B" w:rsidRDefault="003E4F7B" w:rsidP="003E4F7B">
      <w:r>
        <w:t xml:space="preserve">Самые основные — конечностей, туловища </w:t>
      </w:r>
    </w:p>
    <w:p w:rsidR="003E4F7B" w:rsidRDefault="003E4F7B" w:rsidP="003E4F7B">
      <w:r>
        <w:t>и головы. Все р</w:t>
      </w:r>
      <w:r>
        <w:t>анения делятся на сквозные, сле</w:t>
      </w:r>
      <w:r>
        <w:t>пые и касательные, а ранения туловища и голо</w:t>
      </w:r>
      <w:r>
        <w:t>вы кроме тог</w:t>
      </w:r>
      <w:r>
        <w:t>о — на проникающие и непроникаю</w:t>
      </w:r>
      <w:r>
        <w:t xml:space="preserve">щие. Проникающими называются ранения, канал </w:t>
      </w:r>
    </w:p>
    <w:p w:rsidR="003E4F7B" w:rsidRDefault="003E4F7B" w:rsidP="003E4F7B">
      <w:r>
        <w:lastRenderedPageBreak/>
        <w:t xml:space="preserve">которых пронимает в ту или иную полость тела </w:t>
      </w:r>
    </w:p>
    <w:p w:rsidR="003E4F7B" w:rsidRDefault="003E4F7B" w:rsidP="003E4F7B">
      <w:r>
        <w:t>пострадавшего.</w:t>
      </w:r>
    </w:p>
    <w:p w:rsidR="003E4F7B" w:rsidRDefault="003E4F7B" w:rsidP="003E4F7B">
      <w:r>
        <w:t>Обычно более тяжёлыми считают слепые ра</w:t>
      </w:r>
      <w:r>
        <w:t>нения. Дело в то</w:t>
      </w:r>
      <w:r>
        <w:t>м, что при сквозных ранениях ра</w:t>
      </w:r>
      <w:r>
        <w:t>нящий снаряд покидает тело — и, соответствен</w:t>
      </w:r>
      <w:r>
        <w:t xml:space="preserve">но, значительную часть энергии уносит с собой. </w:t>
      </w:r>
    </w:p>
    <w:p w:rsidR="003E4F7B" w:rsidRDefault="003E4F7B" w:rsidP="003E4F7B">
      <w:r>
        <w:t xml:space="preserve">Если ранение слепое, это означает, что ранящий </w:t>
      </w:r>
    </w:p>
    <w:p w:rsidR="003E4F7B" w:rsidRDefault="003E4F7B" w:rsidP="003E4F7B">
      <w:r>
        <w:t xml:space="preserve">снаряд остался в теле </w:t>
      </w:r>
      <w:r>
        <w:t>— соответственно, потра</w:t>
      </w:r>
      <w:r>
        <w:t xml:space="preserve">тил всю свою энергию на разрушение его органов </w:t>
      </w:r>
    </w:p>
    <w:p w:rsidR="003E4F7B" w:rsidRDefault="003E4F7B" w:rsidP="003E4F7B">
      <w:r>
        <w:t xml:space="preserve">и тканей. При сквозных ранениях обычно входное </w:t>
      </w:r>
    </w:p>
    <w:p w:rsidR="003E4F7B" w:rsidRDefault="003E4F7B" w:rsidP="003E4F7B">
      <w:r>
        <w:t xml:space="preserve">отверстие при </w:t>
      </w:r>
      <w:r>
        <w:t>ранении гораздо меньше по разме</w:t>
      </w:r>
      <w:r>
        <w:t>рам и меньше кровоточит, чем выходное.</w:t>
      </w:r>
    </w:p>
    <w:p w:rsidR="003E4F7B" w:rsidRDefault="003E4F7B" w:rsidP="003E4F7B">
      <w:r>
        <w:t>ШОК</w:t>
      </w:r>
    </w:p>
    <w:p w:rsidR="003E4F7B" w:rsidRDefault="003E4F7B" w:rsidP="003E4F7B">
      <w:r>
        <w:t xml:space="preserve">Следствием почти каждого тяжёлого ранения </w:t>
      </w:r>
    </w:p>
    <w:p w:rsidR="003E4F7B" w:rsidRDefault="003E4F7B" w:rsidP="003E4F7B">
      <w:r>
        <w:t>является раз</w:t>
      </w:r>
      <w:r>
        <w:t>витие шока. Шок — состояние глу</w:t>
      </w:r>
      <w:r>
        <w:t xml:space="preserve">бокого упадка жизнедеятельности и основных </w:t>
      </w:r>
    </w:p>
    <w:p w:rsidR="003E4F7B" w:rsidRDefault="003E4F7B" w:rsidP="003E4F7B">
      <w:r>
        <w:t xml:space="preserve">функций организма — кровообращения, дыхания </w:t>
      </w:r>
    </w:p>
    <w:p w:rsidR="003E4F7B" w:rsidRDefault="003E4F7B" w:rsidP="003E4F7B">
      <w:r>
        <w:t>и обмена вещ</w:t>
      </w:r>
      <w:r>
        <w:t>еств. Для него характерно состо</w:t>
      </w:r>
      <w:r>
        <w:t>яние коллапс</w:t>
      </w:r>
      <w:r>
        <w:t>а, острой сосудистой недостаточ</w:t>
      </w:r>
      <w:r>
        <w:t>ности, которая развивается вследствие н</w:t>
      </w:r>
      <w:r>
        <w:t>едо</w:t>
      </w:r>
      <w:r>
        <w:t xml:space="preserve">статочного кровоснабжения мозга. Если говорить </w:t>
      </w:r>
    </w:p>
    <w:p w:rsidR="003E4F7B" w:rsidRDefault="003E4F7B" w:rsidP="003E4F7B">
      <w:r>
        <w:t>совсем кратко, то при ранении происходит рез</w:t>
      </w:r>
      <w:r>
        <w:t xml:space="preserve">кое нарушение кровоснабжения головного мозга </w:t>
      </w:r>
    </w:p>
    <w:p w:rsidR="003E4F7B" w:rsidRDefault="003E4F7B" w:rsidP="003E4F7B">
      <w:r>
        <w:t>и одновременно мощное воздействие на него по</w:t>
      </w:r>
      <w:r>
        <w:t>тока болевых импульсов. Это приводит к стреми</w:t>
      </w:r>
      <w:r>
        <w:t xml:space="preserve">тельному ухудшению качества работы головного </w:t>
      </w:r>
    </w:p>
    <w:p w:rsidR="003E4F7B" w:rsidRDefault="003E4F7B" w:rsidP="003E4F7B">
      <w:r>
        <w:t xml:space="preserve">мозга, снижению качества работы кровеносной, </w:t>
      </w:r>
    </w:p>
    <w:p w:rsidR="003E4F7B" w:rsidRDefault="003E4F7B" w:rsidP="003E4F7B">
      <w:r>
        <w:t>дыхательной и прочих систем, и как следствие —</w:t>
      </w:r>
    </w:p>
    <w:p w:rsidR="003E4F7B" w:rsidRDefault="003E4F7B" w:rsidP="003E4F7B">
      <w:r>
        <w:t>к дальнейше</w:t>
      </w:r>
      <w:r>
        <w:t>му уменьшению поступления кисло</w:t>
      </w:r>
      <w:r>
        <w:t>рода и питател</w:t>
      </w:r>
      <w:r>
        <w:t>ьных веществ в мозг и дестабили</w:t>
      </w:r>
      <w:r>
        <w:t xml:space="preserve">зации его дальнейшей работы. Именно отсюда </w:t>
      </w:r>
    </w:p>
    <w:p w:rsidR="003E4F7B" w:rsidRDefault="003E4F7B" w:rsidP="003E4F7B">
      <w:r>
        <w:t>возникли прав</w:t>
      </w:r>
      <w:r>
        <w:t>ила «золотого часа» и «бриллиан</w:t>
      </w:r>
      <w:r>
        <w:t xml:space="preserve">товых минут»: чем раньше с момента ранения </w:t>
      </w:r>
    </w:p>
    <w:p w:rsidR="003E4F7B" w:rsidRDefault="003E4F7B" w:rsidP="003E4F7B">
      <w:r>
        <w:t xml:space="preserve">оказана первая помощь пострадавшему, тем </w:t>
      </w:r>
    </w:p>
    <w:p w:rsidR="003E4F7B" w:rsidRDefault="003E4F7B" w:rsidP="003E4F7B">
      <w:r>
        <w:t>больше у него</w:t>
      </w:r>
      <w:r>
        <w:t xml:space="preserve"> шансов на выживание и менее тя</w:t>
      </w:r>
      <w:r>
        <w:t>жёл развивающийся шок.</w:t>
      </w:r>
    </w:p>
    <w:p w:rsidR="003E4F7B" w:rsidRDefault="003E4F7B" w:rsidP="003E4F7B">
      <w:r>
        <w:t xml:space="preserve">Для тактической медицины наибольшее </w:t>
      </w:r>
    </w:p>
    <w:p w:rsidR="003E4F7B" w:rsidRDefault="003E4F7B" w:rsidP="003E4F7B">
      <w:r>
        <w:t xml:space="preserve">значение имеют геморрагический (вследствие </w:t>
      </w:r>
    </w:p>
    <w:p w:rsidR="003E4F7B" w:rsidRDefault="003E4F7B" w:rsidP="003E4F7B">
      <w:r>
        <w:t xml:space="preserve">кровопотери) и болевой шок, также токсический </w:t>
      </w:r>
    </w:p>
    <w:p w:rsidR="003E4F7B" w:rsidRDefault="003E4F7B" w:rsidP="003E4F7B">
      <w:r>
        <w:t xml:space="preserve">(вследствие всасывания и поступления в кровь </w:t>
      </w:r>
    </w:p>
    <w:p w:rsidR="003E4F7B" w:rsidRDefault="003E4F7B" w:rsidP="003E4F7B">
      <w:r>
        <w:t xml:space="preserve">токсических веществ, образующихся при ожогах, </w:t>
      </w:r>
    </w:p>
    <w:p w:rsidR="003E4F7B" w:rsidRDefault="003E4F7B" w:rsidP="003E4F7B">
      <w:r>
        <w:t>массивном ра</w:t>
      </w:r>
      <w:r>
        <w:t>здавливании тканей, так называе</w:t>
      </w:r>
      <w:r>
        <w:t>мый crush-синдром). С практической точки зре</w:t>
      </w:r>
      <w:r>
        <w:t xml:space="preserve">ния чёткого отличия между этими видами шока </w:t>
      </w:r>
    </w:p>
    <w:p w:rsidR="003E4F7B" w:rsidRDefault="003E4F7B" w:rsidP="003E4F7B">
      <w:r>
        <w:t xml:space="preserve">в условиях поля боя не существует: обычно шок </w:t>
      </w:r>
    </w:p>
    <w:p w:rsidR="003E4F7B" w:rsidRDefault="003E4F7B" w:rsidP="003E4F7B">
      <w:r>
        <w:t>имеет компл</w:t>
      </w:r>
      <w:r>
        <w:t>ексное происхождение, а его при</w:t>
      </w:r>
      <w:r>
        <w:t xml:space="preserve">чинами являются значительная кровопотеря, </w:t>
      </w:r>
    </w:p>
    <w:p w:rsidR="003E4F7B" w:rsidRDefault="003E4F7B" w:rsidP="003E4F7B">
      <w:r>
        <w:t>сильная боль</w:t>
      </w:r>
      <w:r>
        <w:t>, психоэмоциональный стресс, по</w:t>
      </w:r>
      <w:r>
        <w:t>ступление в кровь ядовитых веществ.</w:t>
      </w:r>
    </w:p>
    <w:p w:rsidR="003E4F7B" w:rsidRDefault="003E4F7B" w:rsidP="003E4F7B">
      <w:r>
        <w:lastRenderedPageBreak/>
        <w:t>28</w:t>
      </w:r>
    </w:p>
    <w:p w:rsidR="003E4F7B" w:rsidRDefault="003E4F7B" w:rsidP="003E4F7B">
      <w:r>
        <w:t xml:space="preserve">Предрасполагает к шоку переутомление, </w:t>
      </w:r>
    </w:p>
    <w:p w:rsidR="003E4F7B" w:rsidRDefault="003E4F7B" w:rsidP="003E4F7B">
      <w:r>
        <w:t xml:space="preserve">длительное </w:t>
      </w:r>
      <w:r>
        <w:t>переохлаждение, кровопотеря (пе</w:t>
      </w:r>
      <w:r>
        <w:t>регрев), голод, психические потрясения, дли</w:t>
      </w:r>
      <w:r>
        <w:t xml:space="preserve">тельная эвакуация неподходящим транспортом </w:t>
      </w:r>
    </w:p>
    <w:p w:rsidR="003E4F7B" w:rsidRDefault="003E4F7B" w:rsidP="003E4F7B">
      <w:r>
        <w:t xml:space="preserve">(сильная тряска в кузове грузовика способна </w:t>
      </w:r>
    </w:p>
    <w:p w:rsidR="003E4F7B" w:rsidRDefault="003E4F7B" w:rsidP="003E4F7B">
      <w:r>
        <w:t xml:space="preserve">привести к гибели пострадавшего, особенно </w:t>
      </w:r>
    </w:p>
    <w:p w:rsidR="003E4F7B" w:rsidRDefault="003E4F7B" w:rsidP="003E4F7B">
      <w:r>
        <w:t xml:space="preserve">если он едет не на специально оборудованном, </w:t>
      </w:r>
    </w:p>
    <w:p w:rsidR="003E4F7B" w:rsidRDefault="003E4F7B" w:rsidP="003E4F7B">
      <w:r>
        <w:t>закреплённом месте).</w:t>
      </w:r>
    </w:p>
    <w:p w:rsidR="003E4F7B" w:rsidRDefault="003E4F7B" w:rsidP="003E4F7B">
      <w:r>
        <w:t>Для свое</w:t>
      </w:r>
      <w:r>
        <w:t>временного оказания первой помо</w:t>
      </w:r>
      <w:r>
        <w:t xml:space="preserve">щи необходимо распознать симптомы шока как </w:t>
      </w:r>
    </w:p>
    <w:p w:rsidR="003E4F7B" w:rsidRDefault="003E4F7B" w:rsidP="003E4F7B">
      <w:r>
        <w:t>можно быстрее.</w:t>
      </w:r>
    </w:p>
    <w:p w:rsidR="003E4F7B" w:rsidRDefault="003E4F7B" w:rsidP="003E4F7B">
      <w:r>
        <w:t xml:space="preserve">Симптомы шока (при наличии ранения либо </w:t>
      </w:r>
    </w:p>
    <w:p w:rsidR="003E4F7B" w:rsidRDefault="003E4F7B" w:rsidP="003E4F7B">
      <w:r>
        <w:t>травмы):</w:t>
      </w:r>
    </w:p>
    <w:p w:rsidR="003E4F7B" w:rsidRDefault="003E4F7B" w:rsidP="003E4F7B">
      <w:r>
        <w:t xml:space="preserve">– холодная, влажная и бледная кожа, иногда </w:t>
      </w:r>
    </w:p>
    <w:p w:rsidR="003E4F7B" w:rsidRDefault="003E4F7B" w:rsidP="003E4F7B">
      <w:r>
        <w:t>с синюшным оттенком, заострённые черты лица;</w:t>
      </w:r>
    </w:p>
    <w:p w:rsidR="003E4F7B" w:rsidRDefault="003E4F7B" w:rsidP="003E4F7B">
      <w:r>
        <w:t>– пульс слабый и учащённый, более 100 уда</w:t>
      </w:r>
      <w:r>
        <w:t>ров в минуту;</w:t>
      </w:r>
    </w:p>
    <w:p w:rsidR="003E4F7B" w:rsidRDefault="003E4F7B" w:rsidP="003E4F7B">
      <w:r>
        <w:t>– снижение давления;</w:t>
      </w:r>
    </w:p>
    <w:p w:rsidR="003E4F7B" w:rsidRDefault="003E4F7B" w:rsidP="003E4F7B">
      <w:r>
        <w:t xml:space="preserve">– дыхание учащённое и прерывистое, со </w:t>
      </w:r>
    </w:p>
    <w:p w:rsidR="003E4F7B" w:rsidRDefault="003E4F7B" w:rsidP="003E4F7B">
      <w:r>
        <w:t>вздохами;</w:t>
      </w:r>
    </w:p>
    <w:p w:rsidR="003E4F7B" w:rsidRDefault="003E4F7B" w:rsidP="003E4F7B">
      <w:r>
        <w:t>– головокружение, иногда потеря сознания;</w:t>
      </w:r>
    </w:p>
    <w:p w:rsidR="003E4F7B" w:rsidRDefault="003E4F7B" w:rsidP="003E4F7B">
      <w:r>
        <w:t>– тошнота или рвота;</w:t>
      </w:r>
    </w:p>
    <w:p w:rsidR="003E4F7B" w:rsidRDefault="003E4F7B" w:rsidP="003E4F7B">
      <w:r>
        <w:t>– сильная жажда.</w:t>
      </w:r>
    </w:p>
    <w:p w:rsidR="003E4F7B" w:rsidRDefault="003E4F7B" w:rsidP="003E4F7B">
      <w:r>
        <w:t xml:space="preserve">Необходимо знать! Нормальные показатели </w:t>
      </w:r>
    </w:p>
    <w:p w:rsidR="003E4F7B" w:rsidRDefault="003E4F7B" w:rsidP="003E4F7B">
      <w:r>
        <w:t>пульса в покое</w:t>
      </w:r>
      <w:r>
        <w:t xml:space="preserve"> — 70–90 ударов в минуту, давле</w:t>
      </w:r>
      <w:r>
        <w:t>ние 120 — систо</w:t>
      </w:r>
      <w:r>
        <w:t>лическое (верхнее), 80 — диасто</w:t>
      </w:r>
      <w:r>
        <w:t xml:space="preserve">лическое (нижнее). Однако нужно иметь в виду, </w:t>
      </w:r>
    </w:p>
    <w:p w:rsidR="003E4F7B" w:rsidRDefault="003E4F7B" w:rsidP="003E4F7B">
      <w:r>
        <w:t>что у пациен</w:t>
      </w:r>
      <w:r>
        <w:t>тов с заболеваниями сердечно-со</w:t>
      </w:r>
      <w:r>
        <w:t>судистой систе</w:t>
      </w:r>
      <w:r>
        <w:t>мы, например, гипертонией, пара</w:t>
      </w:r>
      <w:r>
        <w:t xml:space="preserve">метры могут </w:t>
      </w:r>
      <w:r>
        <w:t>существенно отличаться от вышеу</w:t>
      </w:r>
      <w:r>
        <w:t xml:space="preserve">казанных. Соответственно, необходимо уточнить </w:t>
      </w:r>
    </w:p>
    <w:p w:rsidR="003E4F7B" w:rsidRDefault="003E4F7B" w:rsidP="003E4F7B">
      <w:r>
        <w:t xml:space="preserve">у пациента, какое давление для него является </w:t>
      </w:r>
    </w:p>
    <w:p w:rsidR="003E4F7B" w:rsidRDefault="003E4F7B" w:rsidP="003E4F7B">
      <w:r>
        <w:t>нормальным.</w:t>
      </w:r>
    </w:p>
    <w:p w:rsidR="003E4F7B" w:rsidRDefault="003E4F7B" w:rsidP="003E4F7B">
      <w:r>
        <w:t>Для пони</w:t>
      </w:r>
      <w:r>
        <w:t>мания. Человеческий организм по</w:t>
      </w:r>
      <w:r>
        <w:t>добен компьютеру: головной мозг суммирует</w:t>
      </w:r>
    </w:p>
    <w:p w:rsidR="003E4F7B" w:rsidRDefault="003E4F7B" w:rsidP="003E4F7B">
      <w:r>
        <w:t>показатели пульса, давления, сумму нервных</w:t>
      </w:r>
    </w:p>
    <w:p w:rsidR="003E4F7B" w:rsidRDefault="003E4F7B" w:rsidP="003E4F7B">
      <w:r>
        <w:t>импульсов (болевые ощущения — это тоже</w:t>
      </w:r>
    </w:p>
    <w:p w:rsidR="003E4F7B" w:rsidRDefault="003E4F7B" w:rsidP="003E4F7B">
      <w:r>
        <w:t>нервные импульсы) и на основании этих данных</w:t>
      </w:r>
    </w:p>
    <w:p w:rsidR="003E4F7B" w:rsidRDefault="003E4F7B" w:rsidP="003E4F7B">
      <w:r>
        <w:lastRenderedPageBreak/>
        <w:t xml:space="preserve">подаёт команды системам органов на </w:t>
      </w:r>
      <w:r>
        <w:t>опти</w:t>
      </w:r>
      <w:r>
        <w:t>мальны</w:t>
      </w:r>
      <w:r>
        <w:t>е формы жизнедеятельности. Зача</w:t>
      </w:r>
      <w:r>
        <w:t>стую при болевом шоке он неверно оценивает</w:t>
      </w:r>
    </w:p>
    <w:p w:rsidR="003E4F7B" w:rsidRDefault="003E4F7B" w:rsidP="003E4F7B">
      <w:r>
        <w:t>полученную с</w:t>
      </w:r>
      <w:r>
        <w:t>умму болевых импульсов и наруше</w:t>
      </w:r>
      <w:r>
        <w:t>ния кровооб</w:t>
      </w:r>
      <w:r>
        <w:t>ращения как несовместимую с жиз</w:t>
      </w:r>
      <w:r>
        <w:t>нью и выдаёт приказ организму на остановку</w:t>
      </w:r>
    </w:p>
    <w:p w:rsidR="003E4F7B" w:rsidRDefault="003E4F7B" w:rsidP="003E4F7B">
      <w:r>
        <w:t>жизнедеятельности, прежде всего — на ост</w:t>
      </w:r>
      <w:r>
        <w:t>а</w:t>
      </w:r>
      <w:r>
        <w:t>новку сердечной деятельности. Это и есть</w:t>
      </w:r>
    </w:p>
    <w:p w:rsidR="003E4F7B" w:rsidRDefault="003E4F7B" w:rsidP="003E4F7B">
      <w:r>
        <w:t>тот самый болевой и геморрагический шок</w:t>
      </w:r>
    </w:p>
    <w:p w:rsidR="003E4F7B" w:rsidRDefault="003E4F7B" w:rsidP="003E4F7B">
      <w:r>
        <w:t>с летальным исходом. Данный феномен хорошо</w:t>
      </w:r>
    </w:p>
    <w:p w:rsidR="003E4F7B" w:rsidRDefault="003E4F7B" w:rsidP="003E4F7B">
      <w:r>
        <w:t>известен конструкторам оружия, и последнее</w:t>
      </w:r>
    </w:p>
    <w:p w:rsidR="003E4F7B" w:rsidRDefault="003E4F7B" w:rsidP="003E4F7B">
      <w:r>
        <w:t>время оно развивается в сторону обеспечения</w:t>
      </w:r>
    </w:p>
    <w:p w:rsidR="003E4F7B" w:rsidRDefault="003E4F7B" w:rsidP="003E4F7B">
      <w:r>
        <w:t>всё более сильного болевого воздействия при</w:t>
      </w:r>
    </w:p>
    <w:p w:rsidR="003E4F7B" w:rsidRDefault="003E4F7B" w:rsidP="003E4F7B">
      <w:r>
        <w:t>попадании в</w:t>
      </w:r>
      <w:r>
        <w:t xml:space="preserve"> тело: это относится как к высо</w:t>
      </w:r>
      <w:r>
        <w:t>коскоростным малокалиберным пулям калибра</w:t>
      </w:r>
    </w:p>
    <w:p w:rsidR="003E4F7B" w:rsidRDefault="003E4F7B" w:rsidP="003E4F7B">
      <w:r>
        <w:t xml:space="preserve">5,45, так и к </w:t>
      </w:r>
      <w:r>
        <w:t>их антиподу — например, 9 мм до</w:t>
      </w:r>
      <w:r>
        <w:t>звуковым боеприпаса СП 5, СП 6 и так далее,</w:t>
      </w:r>
    </w:p>
    <w:p w:rsidR="003E4F7B" w:rsidRDefault="003E4F7B" w:rsidP="003E4F7B">
      <w:r>
        <w:t>которые при малой скорости за счёт высокой</w:t>
      </w:r>
    </w:p>
    <w:p w:rsidR="003E4F7B" w:rsidRDefault="003E4F7B" w:rsidP="003E4F7B">
      <w:r>
        <w:t>массы обеспечивают при попадании чрез</w:t>
      </w:r>
      <w:r>
        <w:t>вычай</w:t>
      </w:r>
      <w:r>
        <w:t>но сильный болевой эффект.</w:t>
      </w:r>
    </w:p>
    <w:p w:rsidR="003E4F7B" w:rsidRDefault="003E4F7B" w:rsidP="003E4F7B">
      <w:r>
        <w:t>Следова</w:t>
      </w:r>
      <w:r>
        <w:t>тельно, во многих случаях своев</w:t>
      </w:r>
      <w:r>
        <w:t>ременное прекращение нарастания болевого</w:t>
      </w:r>
    </w:p>
    <w:p w:rsidR="003E4F7B" w:rsidRDefault="003E4F7B" w:rsidP="003E4F7B">
      <w:r>
        <w:t>и геморрагического (кровопотеря) факторов</w:t>
      </w:r>
    </w:p>
    <w:p w:rsidR="003E4F7B" w:rsidRDefault="003E4F7B" w:rsidP="003E4F7B">
      <w:r>
        <w:t>в организме способно спасти жизнь раненого.</w:t>
      </w:r>
    </w:p>
    <w:p w:rsidR="003E4F7B" w:rsidRDefault="003E4F7B" w:rsidP="003E4F7B">
      <w:r>
        <w:t xml:space="preserve">Это и есть </w:t>
      </w:r>
      <w:r>
        <w:t>«спасти жизнь раненого» — основ</w:t>
      </w:r>
      <w:r>
        <w:t>ная задача тактического медика.</w:t>
      </w:r>
    </w:p>
    <w:p w:rsidR="003E4F7B" w:rsidRDefault="003E4F7B" w:rsidP="003E4F7B">
      <w:r>
        <w:t>Помощь при шоке:</w:t>
      </w:r>
    </w:p>
    <w:p w:rsidR="003E4F7B" w:rsidRDefault="003E4F7B" w:rsidP="003E4F7B">
      <w:r>
        <w:t>– остановка кровотечения (при его наличии);</w:t>
      </w:r>
    </w:p>
    <w:p w:rsidR="003E4F7B" w:rsidRDefault="003E4F7B" w:rsidP="003E4F7B">
      <w:r>
        <w:t>– обезбол</w:t>
      </w:r>
      <w:r>
        <w:t>ивание (вне зависимости от нали</w:t>
      </w:r>
      <w:r>
        <w:t>чия или отсутствия сознания пострадавшего);</w:t>
      </w:r>
    </w:p>
    <w:p w:rsidR="003E4F7B" w:rsidRDefault="003E4F7B" w:rsidP="003E4F7B">
      <w:r>
        <w:t xml:space="preserve">– обеспечение проходимости дыхательных </w:t>
      </w:r>
    </w:p>
    <w:p w:rsidR="003E4F7B" w:rsidRDefault="003E4F7B" w:rsidP="003E4F7B">
      <w:r>
        <w:t>путей;</w:t>
      </w:r>
    </w:p>
    <w:p w:rsidR="003E4F7B" w:rsidRDefault="003E4F7B" w:rsidP="003E4F7B">
      <w:r>
        <w:t xml:space="preserve">– создание температурного комфорта </w:t>
      </w:r>
    </w:p>
    <w:p w:rsidR="003E4F7B" w:rsidRDefault="003E4F7B" w:rsidP="003E4F7B">
      <w:r>
        <w:t>(на жаре — рас</w:t>
      </w:r>
      <w:r>
        <w:t>стегнуть одежду, обеспечить при</w:t>
      </w:r>
      <w:r>
        <w:t>ток свежего воздуха, положить в тень, на холо</w:t>
      </w:r>
      <w:r>
        <w:t>де — согреть, тепло укутать);</w:t>
      </w:r>
    </w:p>
    <w:p w:rsidR="003E4F7B" w:rsidRDefault="003E4F7B" w:rsidP="003E4F7B">
      <w:r>
        <w:t xml:space="preserve">– компенсация нарушений гемодинамики </w:t>
      </w:r>
    </w:p>
    <w:p w:rsidR="003E4F7B" w:rsidRDefault="003E4F7B" w:rsidP="003E4F7B">
      <w:r>
        <w:t xml:space="preserve">(если может пить — дать обильное питьё. Если </w:t>
      </w:r>
    </w:p>
    <w:p w:rsidR="003E4F7B" w:rsidRDefault="003E4F7B" w:rsidP="003E4F7B">
      <w:r>
        <w:t>есть время и</w:t>
      </w:r>
      <w:r>
        <w:t xml:space="preserve"> оборудование — обеспечить инфу</w:t>
      </w:r>
      <w:r>
        <w:t>зионную терапию).</w:t>
      </w:r>
    </w:p>
    <w:p w:rsidR="003E4F7B" w:rsidRDefault="003E4F7B" w:rsidP="003E4F7B">
      <w:r>
        <w:t xml:space="preserve">Своевременная локализация последствий </w:t>
      </w:r>
    </w:p>
    <w:p w:rsidR="003E4F7B" w:rsidRDefault="003E4F7B" w:rsidP="003E4F7B">
      <w:r>
        <w:t>шока очень в</w:t>
      </w:r>
      <w:r>
        <w:t>ажна для спасения жизни и здоро</w:t>
      </w:r>
      <w:r>
        <w:t>вья пострадавшего.</w:t>
      </w:r>
    </w:p>
    <w:p w:rsidR="003E4F7B" w:rsidRDefault="003E4F7B" w:rsidP="003E4F7B">
      <w:r>
        <w:t>Помимо ш</w:t>
      </w:r>
      <w:r>
        <w:t>ока, причинами смерти (или тяжё</w:t>
      </w:r>
      <w:r>
        <w:t xml:space="preserve">лых осложнений для здоровья пострадавшего) </w:t>
      </w:r>
    </w:p>
    <w:p w:rsidR="003E4F7B" w:rsidRDefault="003E4F7B" w:rsidP="003E4F7B">
      <w:r>
        <w:t>могут быть:</w:t>
      </w:r>
    </w:p>
    <w:p w:rsidR="003E4F7B" w:rsidRDefault="003E4F7B" w:rsidP="003E4F7B">
      <w:r>
        <w:lastRenderedPageBreak/>
        <w:t>– кровотечение (примерно 81% умерших);</w:t>
      </w:r>
    </w:p>
    <w:p w:rsidR="003E4F7B" w:rsidRDefault="003E4F7B" w:rsidP="003E4F7B">
      <w:r>
        <w:t>– наруш</w:t>
      </w:r>
      <w:r>
        <w:t>ение проходимости верхних дыха</w:t>
      </w:r>
      <w:r>
        <w:t>тельных путей (примерно 4%);</w:t>
      </w:r>
    </w:p>
    <w:p w:rsidR="003E4F7B" w:rsidRDefault="003E4F7B" w:rsidP="003E4F7B">
      <w:r>
        <w:t xml:space="preserve">– разрушение жизненно важных органов </w:t>
      </w:r>
    </w:p>
    <w:p w:rsidR="003E4F7B" w:rsidRDefault="003E4F7B" w:rsidP="003E4F7B">
      <w:r>
        <w:t xml:space="preserve">(сердце, лёгкие, некоторые отделы головного </w:t>
      </w:r>
    </w:p>
    <w:p w:rsidR="003E4F7B" w:rsidRDefault="003E4F7B" w:rsidP="003E4F7B">
      <w:r>
        <w:t>мозга) (примерно 15%);</w:t>
      </w:r>
    </w:p>
    <w:p w:rsidR="003E4F7B" w:rsidRDefault="003E4F7B" w:rsidP="003E4F7B">
      <w:r>
        <w:t>– нагноение ран.</w:t>
      </w:r>
    </w:p>
    <w:p w:rsidR="003E4F7B" w:rsidRDefault="003E4F7B" w:rsidP="003E4F7B">
      <w:r>
        <w:t>При этом</w:t>
      </w:r>
      <w:r>
        <w:t xml:space="preserve"> разграничение между перечислен</w:t>
      </w:r>
      <w:r>
        <w:t>ными типами осложнений (а также ш</w:t>
      </w:r>
      <w:r>
        <w:t>оком) весь</w:t>
      </w:r>
      <w:r>
        <w:t xml:space="preserve">ма условно — например, практически при любом </w:t>
      </w:r>
    </w:p>
    <w:p w:rsidR="003E4F7B" w:rsidRDefault="003E4F7B" w:rsidP="003E4F7B">
      <w:r>
        <w:t xml:space="preserve">ранении наблюдается кровопотеря, признаки </w:t>
      </w:r>
    </w:p>
    <w:p w:rsidR="003E4F7B" w:rsidRDefault="003E4F7B" w:rsidP="003E4F7B">
      <w:r>
        <w:t>шока, а при пот</w:t>
      </w:r>
      <w:r>
        <w:t>ере сознания — те и или иные на</w:t>
      </w:r>
      <w:r>
        <w:t>рушения проходимости дыхательных путей.</w:t>
      </w:r>
    </w:p>
    <w:p w:rsidR="003E4F7B" w:rsidRDefault="003E4F7B" w:rsidP="003E4F7B">
      <w:r>
        <w:t>Поврежд</w:t>
      </w:r>
      <w:r>
        <w:t>ения жизненно важных органов до</w:t>
      </w:r>
      <w:r>
        <w:t xml:space="preserve">вольно сложно локализовать силами медиков </w:t>
      </w:r>
    </w:p>
    <w:p w:rsidR="003E4F7B" w:rsidRDefault="003E4F7B" w:rsidP="003E4F7B">
      <w:r>
        <w:t xml:space="preserve">на поле боя, они часто служат причиной гибели </w:t>
      </w:r>
    </w:p>
    <w:p w:rsidR="003E4F7B" w:rsidRDefault="003E4F7B" w:rsidP="003E4F7B">
      <w:r>
        <w:t>раненых. Напр</w:t>
      </w:r>
      <w:r>
        <w:t>отив, кровотечение можно остано</w:t>
      </w:r>
      <w:r>
        <w:t>вить в значител</w:t>
      </w:r>
      <w:r>
        <w:t>ьном проценте случаев. Чем рань</w:t>
      </w:r>
      <w:r>
        <w:t xml:space="preserve">ше оно будет остановлено, тем больше шансов на </w:t>
      </w:r>
    </w:p>
    <w:p w:rsidR="003E4F7B" w:rsidRDefault="003E4F7B" w:rsidP="003E4F7B">
      <w:r>
        <w:t>сохранение жизни и здоровья у пострадавшего.</w:t>
      </w:r>
    </w:p>
    <w:p w:rsidR="003E4F7B" w:rsidRDefault="003E4F7B" w:rsidP="003E4F7B">
      <w:r>
        <w:t xml:space="preserve">Нагноение, </w:t>
      </w:r>
      <w:r>
        <w:t>в отличие от прочего перечислен</w:t>
      </w:r>
      <w:r>
        <w:t xml:space="preserve">ного, как правило, не может послужить причиной </w:t>
      </w:r>
    </w:p>
    <w:p w:rsidR="003E4F7B" w:rsidRDefault="003E4F7B" w:rsidP="003E4F7B">
      <w:r>
        <w:t>немедленной с</w:t>
      </w:r>
      <w:r>
        <w:t>мерти на поле боя — оно развива</w:t>
      </w:r>
      <w:r>
        <w:t>ется постепенно</w:t>
      </w:r>
      <w:r>
        <w:t>, но тем не менее является весь</w:t>
      </w:r>
      <w:r>
        <w:t>ма грозным</w:t>
      </w:r>
      <w:r>
        <w:t xml:space="preserve"> осложнением, так как может при</w:t>
      </w:r>
      <w:r>
        <w:t xml:space="preserve">вести к ампутации конечности или даже гибели </w:t>
      </w:r>
    </w:p>
    <w:p w:rsidR="003E4F7B" w:rsidRDefault="003E4F7B" w:rsidP="003E4F7B">
      <w:r>
        <w:t xml:space="preserve">пострадавшего даже при самых незначительных </w:t>
      </w:r>
    </w:p>
    <w:p w:rsidR="003E4F7B" w:rsidRDefault="003E4F7B" w:rsidP="003E4F7B">
      <w:r>
        <w:t>царапинах.</w:t>
      </w:r>
    </w:p>
    <w:p w:rsidR="003E4F7B" w:rsidRDefault="003E4F7B" w:rsidP="003E4F7B">
      <w:r>
        <w:t>29</w:t>
      </w:r>
    </w:p>
    <w:p w:rsidR="003E4F7B" w:rsidRDefault="003E4F7B" w:rsidP="003E4F7B">
      <w:r>
        <w:t>РАНЕНИЯ КОНЕЧНОСТЕЙ</w:t>
      </w:r>
    </w:p>
    <w:p w:rsidR="003E4F7B" w:rsidRDefault="003E4F7B" w:rsidP="003E4F7B">
      <w:r>
        <w:t>В средне</w:t>
      </w:r>
      <w:r>
        <w:t>м по статистике современных бое</w:t>
      </w:r>
      <w:r>
        <w:t xml:space="preserve">вых действий ранения конечностей составляют </w:t>
      </w:r>
    </w:p>
    <w:p w:rsidR="003E4F7B" w:rsidRDefault="003E4F7B" w:rsidP="003E4F7B">
      <w:r>
        <w:t xml:space="preserve">свыше 70% всех ранений (и даже выше, если </w:t>
      </w:r>
    </w:p>
    <w:p w:rsidR="003E4F7B" w:rsidRDefault="003E4F7B" w:rsidP="003E4F7B">
      <w:r>
        <w:t>личный сост</w:t>
      </w:r>
      <w:r>
        <w:t>ав использует средства индивиду</w:t>
      </w:r>
      <w:r>
        <w:t xml:space="preserve">альной бронезащиты), поэтому умелые действия </w:t>
      </w:r>
    </w:p>
    <w:p w:rsidR="003E4F7B" w:rsidRDefault="003E4F7B" w:rsidP="003E4F7B">
      <w:r>
        <w:t xml:space="preserve">в случае их </w:t>
      </w:r>
      <w:r>
        <w:t>наличия — один из важнейших фак</w:t>
      </w:r>
      <w:r>
        <w:t>торов в спас</w:t>
      </w:r>
      <w:r>
        <w:t>ении жизни и здоровья военнослу</w:t>
      </w:r>
      <w:r>
        <w:t>жащих.</w:t>
      </w:r>
    </w:p>
    <w:p w:rsidR="003E4F7B" w:rsidRDefault="003E4F7B" w:rsidP="003E4F7B">
      <w:r>
        <w:t xml:space="preserve">При ранениях конечностей наиболее грозным </w:t>
      </w:r>
    </w:p>
    <w:p w:rsidR="003E4F7B" w:rsidRDefault="003E4F7B" w:rsidP="003E4F7B">
      <w:r>
        <w:t>осложнением является кровопот</w:t>
      </w:r>
      <w:r>
        <w:t>еря, в частно</w:t>
      </w:r>
      <w:r>
        <w:t>сти, при повреждении бедренной артерии по</w:t>
      </w:r>
      <w:r>
        <w:t xml:space="preserve">страдавший может погибнуть через полторы </w:t>
      </w:r>
    </w:p>
    <w:p w:rsidR="003E4F7B" w:rsidRDefault="003E4F7B" w:rsidP="003E4F7B">
      <w:r>
        <w:t>минуты и да</w:t>
      </w:r>
      <w:r>
        <w:t>же ранее. Второе по тяжести ос</w:t>
      </w:r>
      <w:r>
        <w:t xml:space="preserve">ложнение — повреждение нервных стволов, при </w:t>
      </w:r>
    </w:p>
    <w:p w:rsidR="003E4F7B" w:rsidRDefault="003E4F7B" w:rsidP="003E4F7B">
      <w:r>
        <w:t xml:space="preserve">нём может быть утрачена функция конечности. </w:t>
      </w:r>
    </w:p>
    <w:p w:rsidR="003E4F7B" w:rsidRDefault="003E4F7B" w:rsidP="003E4F7B">
      <w:r>
        <w:t>Третье по тяжести — перело</w:t>
      </w:r>
      <w:r>
        <w:t xml:space="preserve">мы, </w:t>
      </w:r>
      <w:proofErr w:type="gramStart"/>
      <w:r>
        <w:t>в особенно</w:t>
      </w:r>
      <w:r>
        <w:t>сти</w:t>
      </w:r>
      <w:proofErr w:type="gramEnd"/>
      <w:r>
        <w:t xml:space="preserve"> открытые (огнестрельные). Следовательно, </w:t>
      </w:r>
    </w:p>
    <w:p w:rsidR="003E4F7B" w:rsidRDefault="003E4F7B" w:rsidP="003E4F7B">
      <w:r>
        <w:t xml:space="preserve">наибольшую опасность представляют отрывы, </w:t>
      </w:r>
    </w:p>
    <w:p w:rsidR="003E4F7B" w:rsidRDefault="003E4F7B" w:rsidP="003E4F7B">
      <w:r>
        <w:lastRenderedPageBreak/>
        <w:t>травматиче</w:t>
      </w:r>
      <w:r>
        <w:t>ские ампутации и размозжения ко</w:t>
      </w:r>
      <w:r>
        <w:t>нечностей, а также ранения их выше уровня ко</w:t>
      </w:r>
      <w:r>
        <w:t xml:space="preserve">лена и локтя. Обычно диагностика не вызывает </w:t>
      </w:r>
    </w:p>
    <w:p w:rsidR="003E4F7B" w:rsidRDefault="003E4F7B" w:rsidP="003E4F7B">
      <w:r>
        <w:t xml:space="preserve">никаких трудностей: имеется ранение с более </w:t>
      </w:r>
    </w:p>
    <w:p w:rsidR="003E4F7B" w:rsidRDefault="003E4F7B" w:rsidP="003E4F7B">
      <w:r>
        <w:t>или менее активным наружным кровотечением.</w:t>
      </w:r>
    </w:p>
    <w:p w:rsidR="003E4F7B" w:rsidRDefault="003E4F7B" w:rsidP="003E4F7B">
      <w:r>
        <w:t xml:space="preserve">Соответственно, при ранении конечностей </w:t>
      </w:r>
    </w:p>
    <w:p w:rsidR="003E4F7B" w:rsidRDefault="003E4F7B" w:rsidP="003E4F7B">
      <w:r>
        <w:t>необходимо.</w:t>
      </w:r>
    </w:p>
    <w:p w:rsidR="003E4F7B" w:rsidRDefault="003E4F7B" w:rsidP="003E4F7B">
      <w:r>
        <w:t>– ввести обезболивающее;</w:t>
      </w:r>
    </w:p>
    <w:p w:rsidR="003E4F7B" w:rsidRDefault="003E4F7B" w:rsidP="003E4F7B">
      <w:r>
        <w:t>– остановить кровотечение;</w:t>
      </w:r>
    </w:p>
    <w:p w:rsidR="003E4F7B" w:rsidRDefault="003E4F7B" w:rsidP="003E4F7B">
      <w:r>
        <w:t>– иммобилизовать повреждённую конечность;</w:t>
      </w:r>
    </w:p>
    <w:p w:rsidR="003E4F7B" w:rsidRDefault="003E4F7B" w:rsidP="003E4F7B">
      <w:r>
        <w:t>– транспортировать пострадавшего в лечебное учреждение.</w:t>
      </w:r>
    </w:p>
    <w:p w:rsidR="003E4F7B" w:rsidRDefault="003E4F7B" w:rsidP="003E4F7B">
      <w:r>
        <w:t xml:space="preserve">Если пострадавшему оказывают помощь два </w:t>
      </w:r>
    </w:p>
    <w:p w:rsidR="003E4F7B" w:rsidRDefault="003E4F7B" w:rsidP="003E4F7B">
      <w:r>
        <w:t>и более челове</w:t>
      </w:r>
      <w:r>
        <w:t>ка, тогда нужно производить дей</w:t>
      </w:r>
      <w:r>
        <w:t>ствия по по</w:t>
      </w:r>
      <w:r>
        <w:t>мощи одновременно и скоординировано</w:t>
      </w:r>
      <w:r>
        <w:t xml:space="preserve"> — один</w:t>
      </w:r>
      <w:r>
        <w:t xml:space="preserve"> производит инъекцию обезболива</w:t>
      </w:r>
      <w:r>
        <w:t xml:space="preserve">ющего, второй бинтует конечность и так далее. </w:t>
      </w:r>
    </w:p>
    <w:p w:rsidR="003E4F7B" w:rsidRDefault="003E4F7B" w:rsidP="003E4F7B">
      <w:r>
        <w:t xml:space="preserve">Впрочем, это справедливо для любых ранений. </w:t>
      </w:r>
    </w:p>
    <w:p w:rsidR="003E4F7B" w:rsidRDefault="003E4F7B" w:rsidP="003E4F7B">
      <w:r>
        <w:t xml:space="preserve">При сильном кровотечении обычно в первую </w:t>
      </w:r>
    </w:p>
    <w:p w:rsidR="003E4F7B" w:rsidRDefault="003E4F7B" w:rsidP="003E4F7B">
      <w:r>
        <w:t>очередь остан</w:t>
      </w:r>
      <w:r>
        <w:t>авливают его, обезболивание про</w:t>
      </w:r>
      <w:r>
        <w:t>изводят уже п</w:t>
      </w:r>
      <w:r>
        <w:t>отом. Если имеется сильный боле</w:t>
      </w:r>
      <w:r>
        <w:t xml:space="preserve">вой синдром и умеренное кровотечение, сначала </w:t>
      </w:r>
    </w:p>
    <w:p w:rsidR="003E4F7B" w:rsidRDefault="003E4F7B" w:rsidP="003E4F7B">
      <w:r>
        <w:t>производят обезболивание.</w:t>
      </w:r>
    </w:p>
    <w:p w:rsidR="003E4F7B" w:rsidRDefault="003E4F7B" w:rsidP="003E4F7B">
      <w:r>
        <w:t>Обезболивание</w:t>
      </w:r>
    </w:p>
    <w:p w:rsidR="003E4F7B" w:rsidRDefault="003E4F7B" w:rsidP="003E4F7B">
      <w:r>
        <w:t>Обезболива</w:t>
      </w:r>
      <w:r>
        <w:t>ние является необходимым эта</w:t>
      </w:r>
      <w:r>
        <w:t>пом ме</w:t>
      </w:r>
      <w:r>
        <w:t>дицинской помощи при любом мало-</w:t>
      </w:r>
      <w:r>
        <w:t xml:space="preserve">мальски значимом ранении. Разумеется, если </w:t>
      </w:r>
    </w:p>
    <w:p w:rsidR="003E4F7B" w:rsidRDefault="003E4F7B" w:rsidP="003E4F7B">
      <w:r>
        <w:t xml:space="preserve">в наличии имеются боевые обезболивающие </w:t>
      </w:r>
    </w:p>
    <w:p w:rsidR="003E4F7B" w:rsidRDefault="003E4F7B" w:rsidP="003E4F7B">
      <w:r>
        <w:t>в шприц-тюбик</w:t>
      </w:r>
      <w:r>
        <w:t>е — лучше всего производить обе</w:t>
      </w:r>
      <w:r>
        <w:t>зболивание с их помощью.</w:t>
      </w:r>
    </w:p>
    <w:p w:rsidR="003E4F7B" w:rsidRDefault="003E4F7B" w:rsidP="003E4F7B">
      <w:r>
        <w:t>Порядок действий:</w:t>
      </w:r>
    </w:p>
    <w:p w:rsidR="003E4F7B" w:rsidRDefault="003E4F7B" w:rsidP="003E4F7B">
      <w:r>
        <w:t>1. Сначала нужно</w:t>
      </w:r>
      <w:r>
        <w:t xml:space="preserve"> повернуть канюлю шприц-</w:t>
      </w:r>
      <w:r>
        <w:t xml:space="preserve">тюбика с инъекционной иглой против часовой </w:t>
      </w:r>
    </w:p>
    <w:p w:rsidR="003E4F7B" w:rsidRDefault="003E4F7B" w:rsidP="003E4F7B">
      <w:r>
        <w:t xml:space="preserve">стрелки, аккуратно удерживая сам шприц-тюбик </w:t>
      </w:r>
    </w:p>
    <w:p w:rsidR="003E4F7B" w:rsidRDefault="003E4F7B" w:rsidP="003E4F7B">
      <w:r>
        <w:t xml:space="preserve">в пальцах. Тогда выступающая внутрь часть </w:t>
      </w:r>
    </w:p>
    <w:p w:rsidR="003E4F7B" w:rsidRDefault="003E4F7B" w:rsidP="003E4F7B">
      <w:r>
        <w:t xml:space="preserve">иглы продавит мембрану шприц-тюбика, и его </w:t>
      </w:r>
    </w:p>
    <w:p w:rsidR="003E4F7B" w:rsidRDefault="003E4F7B" w:rsidP="003E4F7B">
      <w:r>
        <w:t xml:space="preserve">содержимое станет возможно выдавить наружу </w:t>
      </w:r>
    </w:p>
    <w:p w:rsidR="003E4F7B" w:rsidRDefault="003E4F7B" w:rsidP="003E4F7B">
      <w:r>
        <w:t>через просвет иглы.</w:t>
      </w:r>
    </w:p>
    <w:p w:rsidR="003E4F7B" w:rsidRDefault="003E4F7B" w:rsidP="003E4F7B">
      <w:r>
        <w:t xml:space="preserve">2. Обработать место инъекции марлевой </w:t>
      </w:r>
    </w:p>
    <w:p w:rsidR="003E4F7B" w:rsidRDefault="003E4F7B" w:rsidP="003E4F7B">
      <w:r>
        <w:t>салфеткой со</w:t>
      </w:r>
      <w:r>
        <w:t xml:space="preserve"> спиртом — если боевая обстанов</w:t>
      </w:r>
      <w:r>
        <w:t xml:space="preserve">ка позволяет. Если нет — можно колоть прямо </w:t>
      </w:r>
    </w:p>
    <w:p w:rsidR="003E4F7B" w:rsidRDefault="003E4F7B" w:rsidP="003E4F7B">
      <w:r>
        <w:t>сквозь одежду.</w:t>
      </w:r>
    </w:p>
    <w:p w:rsidR="003E4F7B" w:rsidRDefault="003E4F7B" w:rsidP="003E4F7B">
      <w:r>
        <w:lastRenderedPageBreak/>
        <w:t>3. Ввести</w:t>
      </w:r>
      <w:r>
        <w:t xml:space="preserve"> препарат пострадавшему — проме</w:t>
      </w:r>
      <w:r>
        <w:t>дол и больши</w:t>
      </w:r>
      <w:r>
        <w:t>нство других обезболивающих вво</w:t>
      </w:r>
      <w:r>
        <w:t>дятся внутримышечно, буторфанола тартрат —</w:t>
      </w:r>
    </w:p>
    <w:p w:rsidR="003E4F7B" w:rsidRDefault="003E4F7B" w:rsidP="003E4F7B">
      <w:r>
        <w:t>подкожно.</w:t>
      </w:r>
    </w:p>
    <w:p w:rsidR="003E4F7B" w:rsidRDefault="003E4F7B" w:rsidP="003E4F7B">
      <w:r>
        <w:t>4. Если б</w:t>
      </w:r>
      <w:r>
        <w:t>оевая обстановка позволяет, инъ</w:t>
      </w:r>
      <w:r>
        <w:t xml:space="preserve">екция производится, как в мирных условиях, </w:t>
      </w:r>
    </w:p>
    <w:p w:rsidR="003E4F7B" w:rsidRDefault="003E4F7B" w:rsidP="003E4F7B">
      <w:r>
        <w:t>в больнице</w:t>
      </w:r>
      <w:r>
        <w:t>: снимают штаны и бельё, обраба</w:t>
      </w:r>
      <w:r>
        <w:t xml:space="preserve">тывают верхний наружный квадрант ягодицы </w:t>
      </w:r>
    </w:p>
    <w:p w:rsidR="003E4F7B" w:rsidRDefault="003E4F7B" w:rsidP="003E4F7B">
      <w:r>
        <w:t xml:space="preserve">и производят туда инъекцию. Если обстановка </w:t>
      </w:r>
    </w:p>
    <w:p w:rsidR="003E4F7B" w:rsidRDefault="003E4F7B" w:rsidP="003E4F7B">
      <w:r>
        <w:t xml:space="preserve">напряжённая — тяжёлый болевой шок, плотный </w:t>
      </w:r>
    </w:p>
    <w:p w:rsidR="003E4F7B" w:rsidRDefault="003E4F7B" w:rsidP="003E4F7B">
      <w:r>
        <w:t xml:space="preserve">огонь </w:t>
      </w:r>
      <w:proofErr w:type="gramStart"/>
      <w:r>
        <w:t>противн</w:t>
      </w:r>
      <w:r>
        <w:t>ика,—</w:t>
      </w:r>
      <w:proofErr w:type="gramEnd"/>
      <w:r>
        <w:t xml:space="preserve"> инъекция производится вну</w:t>
      </w:r>
      <w:r>
        <w:t xml:space="preserve">тримышечно прямо через одежду, в переднюю </w:t>
      </w:r>
    </w:p>
    <w:p w:rsidR="003E4F7B" w:rsidRDefault="003E4F7B" w:rsidP="003E4F7B">
      <w:r>
        <w:t>поверхность бед</w:t>
      </w:r>
      <w:r>
        <w:t>ра в верхней трети его. Как пра</w:t>
      </w:r>
      <w:r>
        <w:t xml:space="preserve">вило, такой укол легко осуществим даже через </w:t>
      </w:r>
    </w:p>
    <w:p w:rsidR="003E4F7B" w:rsidRDefault="003E4F7B" w:rsidP="003E4F7B">
      <w:r>
        <w:t>зимнюю одежду.</w:t>
      </w:r>
    </w:p>
    <w:p w:rsidR="003E4F7B" w:rsidRDefault="003E4F7B" w:rsidP="003E4F7B">
      <w:r>
        <w:t xml:space="preserve">5. При уколе </w:t>
      </w:r>
      <w:r>
        <w:t>необходимо захватить пальца</w:t>
      </w:r>
      <w:r>
        <w:t xml:space="preserve">ми левой руки квадратную мышцу бедра — для </w:t>
      </w:r>
    </w:p>
    <w:p w:rsidR="003E4F7B" w:rsidRDefault="003E4F7B" w:rsidP="003E4F7B">
      <w:r>
        <w:t xml:space="preserve">того, чтобы убедиться, что в кармане формы, </w:t>
      </w:r>
    </w:p>
    <w:p w:rsidR="003E4F7B" w:rsidRDefault="003E4F7B" w:rsidP="003E4F7B">
      <w:r>
        <w:t>под пальцами, нет ни телефона, ни иных по</w:t>
      </w:r>
      <w:r>
        <w:t xml:space="preserve">сторонних предметов,— и произвести инъекцию </w:t>
      </w:r>
    </w:p>
    <w:p w:rsidR="003E4F7B" w:rsidRDefault="003E4F7B" w:rsidP="003E4F7B">
      <w:r>
        <w:t xml:space="preserve">обезболивающего сквозь одежду. При этом надо </w:t>
      </w:r>
    </w:p>
    <w:p w:rsidR="003E4F7B" w:rsidRDefault="003E4F7B" w:rsidP="003E4F7B">
      <w:r>
        <w:t xml:space="preserve">учитывать, что по внутренней поверхности бедра </w:t>
      </w:r>
    </w:p>
    <w:p w:rsidR="003E4F7B" w:rsidRDefault="003E4F7B" w:rsidP="003E4F7B">
      <w:r>
        <w:t xml:space="preserve">проходит крупная бедренная артерия, попасть </w:t>
      </w:r>
    </w:p>
    <w:p w:rsidR="003E4F7B" w:rsidRDefault="003E4F7B" w:rsidP="003E4F7B">
      <w:r>
        <w:t>в которую игл</w:t>
      </w:r>
      <w:r>
        <w:t>ой крайне нежелательно. Соответ</w:t>
      </w:r>
      <w:r>
        <w:t xml:space="preserve">ственно, при уколе нужно ориентироваться по </w:t>
      </w:r>
    </w:p>
    <w:p w:rsidR="003E4F7B" w:rsidRDefault="003E4F7B" w:rsidP="003E4F7B">
      <w:r>
        <w:t>мыску ботинка</w:t>
      </w:r>
      <w:r>
        <w:t xml:space="preserve"> (большому пальцу ноги) и произ</w:t>
      </w:r>
      <w:r>
        <w:t>водить укол в его проекции.</w:t>
      </w:r>
    </w:p>
    <w:p w:rsidR="003E4F7B" w:rsidRDefault="003E4F7B" w:rsidP="003E4F7B">
      <w:r>
        <w:t xml:space="preserve">6. После того как содержимое шприц-тюбика </w:t>
      </w:r>
    </w:p>
    <w:p w:rsidR="003E4F7B" w:rsidRDefault="003E4F7B" w:rsidP="003E4F7B">
      <w:r>
        <w:t xml:space="preserve">выдавлено, </w:t>
      </w:r>
      <w:r>
        <w:t>извлекаете иглу из мышечной тка</w:t>
      </w:r>
      <w:r>
        <w:t xml:space="preserve">ни пациента, НИ В КОЕМ СЛУЧАЕ не разжимая </w:t>
      </w:r>
    </w:p>
    <w:p w:rsidR="003E4F7B" w:rsidRDefault="003E4F7B" w:rsidP="003E4F7B">
      <w:r>
        <w:t>пальцы на шпр</w:t>
      </w:r>
      <w:r>
        <w:t>иц-тюбике до того, как игла пол</w:t>
      </w:r>
      <w:r>
        <w:t xml:space="preserve">ностью выйдет из ткани. В противном случае за </w:t>
      </w:r>
    </w:p>
    <w:p w:rsidR="003E4F7B" w:rsidRDefault="003E4F7B" w:rsidP="003E4F7B">
      <w:r>
        <w:t>счёт сжатия мышечными тканями пациента об</w:t>
      </w:r>
      <w:r>
        <w:t>е</w:t>
      </w:r>
      <w:r>
        <w:t>зболивающее вещество может быть обратно вы</w:t>
      </w:r>
      <w:r>
        <w:t>давлено в по</w:t>
      </w:r>
      <w:r>
        <w:t>лость шприц-тюбика и, естествен</w:t>
      </w:r>
      <w:r>
        <w:t>но, не окажет лечебного эффекта.</w:t>
      </w:r>
    </w:p>
    <w:p w:rsidR="003E4F7B" w:rsidRDefault="003E4F7B" w:rsidP="003E4F7B">
      <w:r>
        <w:t xml:space="preserve">7. Если </w:t>
      </w:r>
      <w:r>
        <w:t>в медслужбе подразделения имеет</w:t>
      </w:r>
      <w:r>
        <w:t xml:space="preserve">ся крайне строгая процедура списания, тогда </w:t>
      </w:r>
    </w:p>
    <w:p w:rsidR="003E4F7B" w:rsidRDefault="003E4F7B" w:rsidP="003E4F7B">
      <w:r>
        <w:t xml:space="preserve">пустой шприц-тюбик необходимо сохранить для </w:t>
      </w:r>
    </w:p>
    <w:p w:rsidR="003E4F7B" w:rsidRDefault="003E4F7B" w:rsidP="003E4F7B">
      <w:r>
        <w:t xml:space="preserve">его предоставления и последующего списания. </w:t>
      </w:r>
    </w:p>
    <w:p w:rsidR="003E4F7B" w:rsidRDefault="003E4F7B" w:rsidP="003E4F7B">
      <w:r>
        <w:t xml:space="preserve">В противном случае целесообразно подколоть </w:t>
      </w:r>
    </w:p>
    <w:p w:rsidR="003E4F7B" w:rsidRDefault="003E4F7B" w:rsidP="003E4F7B">
      <w:r>
        <w:t xml:space="preserve">его к воротнику раненого для того, чтобы те, кто </w:t>
      </w:r>
    </w:p>
    <w:p w:rsidR="003E4F7B" w:rsidRDefault="003E4F7B" w:rsidP="003E4F7B">
      <w:r>
        <w:t>будет оказыв</w:t>
      </w:r>
      <w:r w:rsidR="004F5453">
        <w:t>ать ему помощь впоследствии, ви</w:t>
      </w:r>
      <w:r>
        <w:t xml:space="preserve">дели, что ему </w:t>
      </w:r>
      <w:r w:rsidR="004F5453">
        <w:t>уже произведена инъекция обезбо</w:t>
      </w:r>
      <w:r>
        <w:t>ливающего. Это защитит его от передозировки.</w:t>
      </w:r>
    </w:p>
    <w:p w:rsidR="003E4F7B" w:rsidRDefault="003E4F7B" w:rsidP="003E4F7B">
      <w:r>
        <w:t xml:space="preserve">Категорически ЗАПРЕЩЕНО производить </w:t>
      </w:r>
    </w:p>
    <w:p w:rsidR="003E4F7B" w:rsidRDefault="003E4F7B" w:rsidP="003E4F7B">
      <w:r>
        <w:t xml:space="preserve">инъекцию в </w:t>
      </w:r>
      <w:r w:rsidR="004F5453">
        <w:t>область раны, ниже места наложе</w:t>
      </w:r>
      <w:r>
        <w:t xml:space="preserve">ния жгута — </w:t>
      </w:r>
      <w:r w:rsidR="004F5453">
        <w:t>фактически в повреждённую конеч</w:t>
      </w:r>
      <w:r>
        <w:t xml:space="preserve">ность лучше всего её не производить. Кроме </w:t>
      </w:r>
    </w:p>
    <w:p w:rsidR="003E4F7B" w:rsidRDefault="003E4F7B" w:rsidP="003E4F7B">
      <w:r>
        <w:t xml:space="preserve">того, за редчайшим исключением (отрыв обеих </w:t>
      </w:r>
    </w:p>
    <w:p w:rsidR="003E4F7B" w:rsidRDefault="003E4F7B" w:rsidP="003E4F7B">
      <w:r>
        <w:lastRenderedPageBreak/>
        <w:t>30</w:t>
      </w:r>
    </w:p>
    <w:p w:rsidR="003E4F7B" w:rsidRDefault="003E4F7B" w:rsidP="003E4F7B">
      <w:r>
        <w:t>нижних конечностей) НЕ</w:t>
      </w:r>
      <w:r w:rsidR="004F5453">
        <w:t xml:space="preserve"> рекомендуется произ</w:t>
      </w:r>
      <w:r>
        <w:t xml:space="preserve">водить инъекцию в дельтовидную мышцу плеча. </w:t>
      </w:r>
    </w:p>
    <w:p w:rsidR="003E4F7B" w:rsidRDefault="003E4F7B" w:rsidP="003E4F7B">
      <w:r>
        <w:t>Дело в том, ч</w:t>
      </w:r>
      <w:r w:rsidR="004F5453">
        <w:t>то массив мышц там гораздо мень</w:t>
      </w:r>
      <w:r>
        <w:t>ше, чем на бе</w:t>
      </w:r>
      <w:r w:rsidR="004F5453">
        <w:t>дре, близко к телу находится су</w:t>
      </w:r>
      <w:r>
        <w:t>ставная повер</w:t>
      </w:r>
      <w:r w:rsidR="004F5453">
        <w:t>хность и различные костные обра</w:t>
      </w:r>
      <w:r>
        <w:t xml:space="preserve">зования, кроме того, на плече обычно находятся </w:t>
      </w:r>
    </w:p>
    <w:p w:rsidR="003E4F7B" w:rsidRDefault="003E4F7B" w:rsidP="003E4F7B">
      <w:r>
        <w:t>различные ре</w:t>
      </w:r>
      <w:r w:rsidR="004F5453">
        <w:t>мни от снаряжения. Всё вышепере</w:t>
      </w:r>
      <w:r>
        <w:t>численное о</w:t>
      </w:r>
      <w:r w:rsidR="004F5453">
        <w:t>бусловливает многочисленные слу</w:t>
      </w:r>
      <w:r>
        <w:t xml:space="preserve">чаи, когда попытка инъекции в плечо приводит </w:t>
      </w:r>
    </w:p>
    <w:p w:rsidR="003E4F7B" w:rsidRDefault="003E4F7B" w:rsidP="003E4F7B">
      <w:r>
        <w:t>к тому, что сгибается или ломается игла.</w:t>
      </w:r>
    </w:p>
    <w:p w:rsidR="003E4F7B" w:rsidRDefault="003E4F7B" w:rsidP="003E4F7B">
      <w:r>
        <w:t>К сожале</w:t>
      </w:r>
      <w:r w:rsidR="004F5453">
        <w:t>нию, шприц-тюбики являются в ус</w:t>
      </w:r>
      <w:r>
        <w:t xml:space="preserve">ловиях реальных боевых действий чем дальше, </w:t>
      </w:r>
    </w:p>
    <w:p w:rsidR="003E4F7B" w:rsidRDefault="003E4F7B" w:rsidP="003E4F7B">
      <w:r>
        <w:t xml:space="preserve">тем большей редкостью, поэтому необходимо </w:t>
      </w:r>
    </w:p>
    <w:p w:rsidR="003E4F7B" w:rsidRDefault="003E4F7B" w:rsidP="003E4F7B">
      <w:r>
        <w:t>уметь обходиться без них.</w:t>
      </w:r>
    </w:p>
    <w:p w:rsidR="003E4F7B" w:rsidRDefault="003E4F7B" w:rsidP="003E4F7B">
      <w:r>
        <w:t xml:space="preserve">Личный состав обязательно должен уметь </w:t>
      </w:r>
    </w:p>
    <w:p w:rsidR="003E4F7B" w:rsidRDefault="003E4F7B" w:rsidP="003E4F7B">
      <w:r>
        <w:t>производи</w:t>
      </w:r>
      <w:r w:rsidR="004F5453">
        <w:t>ть обезболивание с помощью обыч</w:t>
      </w:r>
      <w:r>
        <w:t xml:space="preserve">ного шприца и инъекционного обезболивающего </w:t>
      </w:r>
    </w:p>
    <w:p w:rsidR="003E4F7B" w:rsidRDefault="003E4F7B" w:rsidP="003E4F7B">
      <w:r>
        <w:t>в ампуле. Теоре</w:t>
      </w:r>
      <w:r w:rsidR="004F5453">
        <w:t>тически это довольно просто: от</w:t>
      </w:r>
      <w:r>
        <w:t xml:space="preserve">ламывается шейка ампулы, в шприц набирается </w:t>
      </w:r>
    </w:p>
    <w:p w:rsidR="003E4F7B" w:rsidRDefault="003E4F7B" w:rsidP="003E4F7B">
      <w:r>
        <w:t xml:space="preserve">содержимое, производится инъекция. Однако </w:t>
      </w:r>
    </w:p>
    <w:p w:rsidR="003E4F7B" w:rsidRDefault="003E4F7B" w:rsidP="003E4F7B">
      <w:r>
        <w:t>практически —</w:t>
      </w:r>
      <w:r w:rsidR="004F5453">
        <w:t xml:space="preserve"> на поле боя, в стрессе, при ис</w:t>
      </w:r>
      <w:r>
        <w:t xml:space="preserve">полнении неподготовленными людьми — всё </w:t>
      </w:r>
    </w:p>
    <w:p w:rsidR="003E4F7B" w:rsidRDefault="003E4F7B" w:rsidP="003E4F7B">
      <w:r>
        <w:t xml:space="preserve">происходит не так гладко. Обычно неопытные </w:t>
      </w:r>
    </w:p>
    <w:p w:rsidR="003E4F7B" w:rsidRDefault="003E4F7B" w:rsidP="003E4F7B">
      <w:r>
        <w:t>люди опасаю</w:t>
      </w:r>
      <w:r w:rsidR="004F5453">
        <w:t>тся разбить ампулу, потому пыта</w:t>
      </w:r>
      <w:r>
        <w:t xml:space="preserve">ются сломать её слишком осторожно — и в итоге </w:t>
      </w:r>
    </w:p>
    <w:p w:rsidR="003E4F7B" w:rsidRDefault="003E4F7B" w:rsidP="003E4F7B">
      <w:r>
        <w:t xml:space="preserve">не могут сломать вовсе. Простейшим способом </w:t>
      </w:r>
    </w:p>
    <w:p w:rsidR="003E4F7B" w:rsidRDefault="003E4F7B" w:rsidP="003E4F7B">
      <w:r>
        <w:t xml:space="preserve">является крепление в одной «скрутке» шприца, </w:t>
      </w:r>
    </w:p>
    <w:p w:rsidR="003E4F7B" w:rsidRDefault="003E4F7B" w:rsidP="003E4F7B">
      <w:r>
        <w:t>ампулы и с</w:t>
      </w:r>
      <w:r w:rsidR="004F5453">
        <w:t>пиртсодержащей салфетки. При не</w:t>
      </w:r>
      <w:r>
        <w:t>обходимости о</w:t>
      </w:r>
      <w:r w:rsidR="004F5453">
        <w:t>ткрыть ампулу, её шейку захваты</w:t>
      </w:r>
      <w:r>
        <w:t xml:space="preserve">вают пальцами прямо сквозь бумажную обёртку </w:t>
      </w:r>
    </w:p>
    <w:p w:rsidR="003E4F7B" w:rsidRDefault="003E4F7B" w:rsidP="003E4F7B">
      <w:r>
        <w:t xml:space="preserve">шприца — и это не только предохраняет пальцы </w:t>
      </w:r>
    </w:p>
    <w:p w:rsidR="003E4F7B" w:rsidRDefault="003E4F7B" w:rsidP="003E4F7B">
      <w:r>
        <w:t xml:space="preserve">от повреждения, но и создаёт психологическое </w:t>
      </w:r>
    </w:p>
    <w:p w:rsidR="003E4F7B" w:rsidRDefault="003E4F7B" w:rsidP="003E4F7B">
      <w:r>
        <w:t xml:space="preserve">впечатление </w:t>
      </w:r>
      <w:r w:rsidR="004F5453">
        <w:t>защищённости, что позволяет дей</w:t>
      </w:r>
      <w:r>
        <w:t>ствовать бол</w:t>
      </w:r>
      <w:r w:rsidR="004F5453">
        <w:t>ее уверенно неподготовленным лю</w:t>
      </w:r>
      <w:r>
        <w:t>дям.</w:t>
      </w:r>
    </w:p>
    <w:p w:rsidR="003E4F7B" w:rsidRDefault="003E4F7B" w:rsidP="003E4F7B">
      <w:r>
        <w:t xml:space="preserve">К сожалению, заблаговременно набрать </w:t>
      </w:r>
    </w:p>
    <w:p w:rsidR="003E4F7B" w:rsidRDefault="003E4F7B" w:rsidP="003E4F7B">
      <w:r>
        <w:t>в шприц лека</w:t>
      </w:r>
      <w:r w:rsidR="004F5453">
        <w:t>рство с тем, чтобы потом не тра</w:t>
      </w:r>
      <w:r>
        <w:t xml:space="preserve">тить на поле боя время на все эти манипуляции, </w:t>
      </w:r>
    </w:p>
    <w:p w:rsidR="003E4F7B" w:rsidRDefault="003E4F7B" w:rsidP="003E4F7B">
      <w:r>
        <w:t xml:space="preserve">не представляется возможным — оно быстро </w:t>
      </w:r>
    </w:p>
    <w:p w:rsidR="003E4F7B" w:rsidRDefault="003E4F7B" w:rsidP="003E4F7B">
      <w:r>
        <w:t xml:space="preserve">утратит в шприце свою стерильность, а также </w:t>
      </w:r>
    </w:p>
    <w:p w:rsidR="003E4F7B" w:rsidRDefault="003E4F7B" w:rsidP="003E4F7B">
      <w:r>
        <w:t xml:space="preserve">лечебные свойства. Очевидно, что даже очень </w:t>
      </w:r>
    </w:p>
    <w:p w:rsidR="003E4F7B" w:rsidRDefault="003E4F7B" w:rsidP="003E4F7B">
      <w:r>
        <w:t xml:space="preserve">подготовленный человек произведёт инъекцию </w:t>
      </w:r>
    </w:p>
    <w:p w:rsidR="003E4F7B" w:rsidRDefault="003E4F7B" w:rsidP="003E4F7B">
      <w:r>
        <w:t>шприц-тю</w:t>
      </w:r>
      <w:r w:rsidR="004F5453">
        <w:t>биком быстрее, чем обычным шпри</w:t>
      </w:r>
      <w:r>
        <w:t>цем. Однако нигде в нашей стране в свобод</w:t>
      </w:r>
      <w:r>
        <w:t xml:space="preserve">ной продаже не встречаются ненаркотические </w:t>
      </w:r>
    </w:p>
    <w:p w:rsidR="003E4F7B" w:rsidRDefault="003E4F7B" w:rsidP="003E4F7B">
      <w:r>
        <w:t xml:space="preserve">обезболивающие в этой удобной расфасовке. </w:t>
      </w:r>
    </w:p>
    <w:p w:rsidR="003E4F7B" w:rsidRDefault="003E4F7B" w:rsidP="003E4F7B">
      <w:r>
        <w:lastRenderedPageBreak/>
        <w:t>Аналогично, н</w:t>
      </w:r>
      <w:r w:rsidR="004F5453">
        <w:t>игде нельзя купить пустые шприц-</w:t>
      </w:r>
      <w:r>
        <w:t>тюбики. Причина этого нам неизвестна.</w:t>
      </w:r>
    </w:p>
    <w:p w:rsidR="003E4F7B" w:rsidRDefault="003E4F7B" w:rsidP="003E4F7B">
      <w:r>
        <w:t>Дополн</w:t>
      </w:r>
      <w:r w:rsidR="004F5453">
        <w:t>ительно считаем необходимым под</w:t>
      </w:r>
      <w:r>
        <w:t xml:space="preserve">черкнуть: сочетание двух факторов: «боевых» </w:t>
      </w:r>
    </w:p>
    <w:p w:rsidR="003E4F7B" w:rsidRDefault="003E4F7B" w:rsidP="003E4F7B">
      <w:r>
        <w:t xml:space="preserve">штанов из очень прочных и плотных тканей </w:t>
      </w:r>
    </w:p>
    <w:p w:rsidR="003E4F7B" w:rsidRDefault="003E4F7B" w:rsidP="003E4F7B">
      <w:r>
        <w:t>и «бюджет</w:t>
      </w:r>
      <w:r w:rsidR="004F5453">
        <w:t>ных» шприцев малого объёма с ис</w:t>
      </w:r>
      <w:r>
        <w:t xml:space="preserve">ключительно </w:t>
      </w:r>
      <w:r w:rsidR="004F5453">
        <w:t>тонкой инъекционной иглой приве</w:t>
      </w:r>
      <w:r>
        <w:t xml:space="preserve">ло к тому, что при попытке инъекции игла гнётся, </w:t>
      </w:r>
    </w:p>
    <w:p w:rsidR="003E4F7B" w:rsidRDefault="003E4F7B" w:rsidP="003E4F7B">
      <w:r>
        <w:t>не протыкая шта</w:t>
      </w:r>
      <w:r w:rsidR="004F5453">
        <w:t>нину, даже у очень опытного так</w:t>
      </w:r>
      <w:r>
        <w:t>тического ме</w:t>
      </w:r>
      <w:r w:rsidR="004F5453">
        <w:t>дика. Превентивный способ профи</w:t>
      </w:r>
      <w:r>
        <w:t>лактики этой</w:t>
      </w:r>
      <w:r w:rsidR="004F5453">
        <w:t xml:space="preserve"> проблемы состоит в выборе шпри</w:t>
      </w:r>
      <w:r>
        <w:t xml:space="preserve">цев с толстой иглой. Если такой возможности нет, </w:t>
      </w:r>
    </w:p>
    <w:p w:rsidR="003E4F7B" w:rsidRDefault="003E4F7B" w:rsidP="003E4F7B">
      <w:r>
        <w:t xml:space="preserve">захватываете иглу пальцами поближе к острию </w:t>
      </w:r>
    </w:p>
    <w:p w:rsidR="003E4F7B" w:rsidRDefault="003E4F7B" w:rsidP="003E4F7B">
      <w:r>
        <w:t>и плавным движ</w:t>
      </w:r>
      <w:r w:rsidR="004F5453">
        <w:t>ением протыкаете самым кончи</w:t>
      </w:r>
      <w:r>
        <w:t xml:space="preserve">ком её одежду — а потом уже вводите её в тело. </w:t>
      </w:r>
    </w:p>
    <w:p w:rsidR="003E4F7B" w:rsidRDefault="003E4F7B" w:rsidP="003E4F7B">
      <w:r>
        <w:t>Разумеется, с т</w:t>
      </w:r>
      <w:r w:rsidR="004F5453">
        <w:t>очки зрения «асептики и антисеп</w:t>
      </w:r>
      <w:r>
        <w:t xml:space="preserve">тики» это ужас и кошмар, однако если учесть, что </w:t>
      </w:r>
    </w:p>
    <w:p w:rsidR="003E4F7B" w:rsidRDefault="003E4F7B" w:rsidP="003E4F7B">
      <w:r>
        <w:t>приоритетом я</w:t>
      </w:r>
      <w:r w:rsidR="004F5453">
        <w:t>вляется спасение раненого от бо</w:t>
      </w:r>
      <w:r>
        <w:t>левого шока, особенно выбирать не приходится.</w:t>
      </w:r>
    </w:p>
    <w:p w:rsidR="003E4F7B" w:rsidRDefault="003E4F7B" w:rsidP="003E4F7B">
      <w:r>
        <w:t>Остановка кровотечения</w:t>
      </w:r>
    </w:p>
    <w:p w:rsidR="003E4F7B" w:rsidRDefault="003E4F7B" w:rsidP="003E4F7B">
      <w:r>
        <w:t xml:space="preserve">Основные способы остановки кровотечения </w:t>
      </w:r>
    </w:p>
    <w:p w:rsidR="003E4F7B" w:rsidRDefault="003E4F7B" w:rsidP="003E4F7B">
      <w:r>
        <w:t>при ранениях конечностей:</w:t>
      </w:r>
    </w:p>
    <w:p w:rsidR="003E4F7B" w:rsidRDefault="003E4F7B" w:rsidP="003E4F7B">
      <w:r>
        <w:t>– пережатие сосуда на протяжении;</w:t>
      </w:r>
    </w:p>
    <w:p w:rsidR="003E4F7B" w:rsidRDefault="003E4F7B" w:rsidP="003E4F7B">
      <w:r>
        <w:t>– наложение зажима на кровоточащий сосуд;</w:t>
      </w:r>
    </w:p>
    <w:p w:rsidR="003E4F7B" w:rsidRDefault="003E4F7B" w:rsidP="003E4F7B">
      <w:r>
        <w:t>– наложение жгута;</w:t>
      </w:r>
    </w:p>
    <w:p w:rsidR="003E4F7B" w:rsidRDefault="003E4F7B" w:rsidP="003E4F7B">
      <w:r>
        <w:t>– наложение давящей повязки;</w:t>
      </w:r>
    </w:p>
    <w:p w:rsidR="003E4F7B" w:rsidRDefault="003E4F7B" w:rsidP="003E4F7B">
      <w:r>
        <w:t>– тампонада раны.</w:t>
      </w:r>
    </w:p>
    <w:p w:rsidR="003E4F7B" w:rsidRDefault="003E4F7B" w:rsidP="003E4F7B">
      <w:r>
        <w:t xml:space="preserve">Рекомендуется сочетать их с применением </w:t>
      </w:r>
    </w:p>
    <w:p w:rsidR="003E4F7B" w:rsidRDefault="003E4F7B" w:rsidP="003E4F7B">
      <w:r>
        <w:t>обезболивающих препаратов.</w:t>
      </w:r>
    </w:p>
    <w:p w:rsidR="003E4F7B" w:rsidRDefault="003E4F7B" w:rsidP="003E4F7B">
      <w:r>
        <w:t xml:space="preserve">Сразу же обращаем внимание читателей на </w:t>
      </w:r>
    </w:p>
    <w:p w:rsidR="003E4F7B" w:rsidRDefault="003E4F7B" w:rsidP="003E4F7B">
      <w:r>
        <w:t>недопустимос</w:t>
      </w:r>
      <w:r w:rsidR="004F5453">
        <w:t>ть распространённой ошибки: при</w:t>
      </w:r>
      <w:r>
        <w:t xml:space="preserve">менение для остановки кровотечения женских </w:t>
      </w:r>
    </w:p>
    <w:p w:rsidR="003E4F7B" w:rsidRDefault="003E4F7B" w:rsidP="003E4F7B">
      <w:r>
        <w:t xml:space="preserve">гигиенических тампонов или прокладок. Они </w:t>
      </w:r>
    </w:p>
    <w:p w:rsidR="003E4F7B" w:rsidRDefault="003E4F7B" w:rsidP="003E4F7B">
      <w:r>
        <w:t>предназна</w:t>
      </w:r>
      <w:r w:rsidR="004F5453">
        <w:t>чены для всасывания больших объ</w:t>
      </w:r>
      <w:r>
        <w:t>ёмов крови и</w:t>
      </w:r>
      <w:r w:rsidR="004F5453">
        <w:t xml:space="preserve"> не столько останавливают крово</w:t>
      </w:r>
      <w:r>
        <w:t xml:space="preserve">течение, сколько впитывают кровь. Отмечены </w:t>
      </w:r>
    </w:p>
    <w:p w:rsidR="003E4F7B" w:rsidRDefault="003E4F7B" w:rsidP="003E4F7B">
      <w:r>
        <w:t xml:space="preserve">неоднократные случаи гибели военнослужащих, </w:t>
      </w:r>
    </w:p>
    <w:p w:rsidR="003E4F7B" w:rsidRDefault="003E4F7B" w:rsidP="003E4F7B">
      <w:r>
        <w:t xml:space="preserve">которым пытались осуществить тампонаду раны </w:t>
      </w:r>
    </w:p>
    <w:p w:rsidR="003E4F7B" w:rsidRDefault="003E4F7B" w:rsidP="003E4F7B">
      <w:r>
        <w:t>данными гигиеническими средствами. От</w:t>
      </w:r>
      <w:r w:rsidR="004F5453">
        <w:t>дель</w:t>
      </w:r>
      <w:r>
        <w:t xml:space="preserve">но подчеркнули данный аспект потому, что эта </w:t>
      </w:r>
    </w:p>
    <w:p w:rsidR="003E4F7B" w:rsidRDefault="003E4F7B" w:rsidP="003E4F7B">
      <w:r>
        <w:t>ошибка является чрезвычайно распространённой.</w:t>
      </w:r>
    </w:p>
    <w:p w:rsidR="003E4F7B" w:rsidRDefault="003E4F7B" w:rsidP="003E4F7B">
      <w:r>
        <w:t>Пережатие сосуда</w:t>
      </w:r>
    </w:p>
    <w:p w:rsidR="003E4F7B" w:rsidRDefault="003E4F7B" w:rsidP="003E4F7B">
      <w:r>
        <w:t>Этот спо</w:t>
      </w:r>
      <w:r w:rsidR="004F5453">
        <w:t>соб остановки кровотечения явля</w:t>
      </w:r>
      <w:r>
        <w:t xml:space="preserve">ется исключительно временным. Применяется </w:t>
      </w:r>
    </w:p>
    <w:p w:rsidR="003E4F7B" w:rsidRDefault="003E4F7B" w:rsidP="003E4F7B">
      <w:r>
        <w:t>в тех случаях,</w:t>
      </w:r>
      <w:r w:rsidR="004F5453">
        <w:t xml:space="preserve"> когда надо очень быстро остано</w:t>
      </w:r>
      <w:r>
        <w:t xml:space="preserve">вить кровотечение, чтобы получить возможность </w:t>
      </w:r>
    </w:p>
    <w:p w:rsidR="003E4F7B" w:rsidRDefault="003E4F7B" w:rsidP="003E4F7B">
      <w:r>
        <w:lastRenderedPageBreak/>
        <w:t xml:space="preserve">добраться до ближайшего укрытия. Заключается </w:t>
      </w:r>
    </w:p>
    <w:p w:rsidR="003E4F7B" w:rsidRDefault="003E4F7B" w:rsidP="003E4F7B">
      <w:r>
        <w:t>в том, что пр</w:t>
      </w:r>
      <w:r w:rsidR="004F5453">
        <w:t>и ранении руки пострадавший здо</w:t>
      </w:r>
      <w:r>
        <w:t>ровой рукой</w:t>
      </w:r>
      <w:r w:rsidR="004F5453">
        <w:t xml:space="preserve"> выдёргивает из разгрузочно-под</w:t>
      </w:r>
      <w:r>
        <w:t xml:space="preserve">весной системы магазин и помещает его под </w:t>
      </w:r>
    </w:p>
    <w:p w:rsidR="003E4F7B" w:rsidRDefault="003E4F7B" w:rsidP="003E4F7B">
      <w:r>
        <w:t xml:space="preserve">мышку раненой руки, плотно прижимает его там </w:t>
      </w:r>
    </w:p>
    <w:p w:rsidR="003E4F7B" w:rsidRDefault="003E4F7B" w:rsidP="003E4F7B">
      <w:r>
        <w:t xml:space="preserve">повреждённой рукой. При этом пережимается </w:t>
      </w:r>
    </w:p>
    <w:p w:rsidR="003E4F7B" w:rsidRDefault="003E4F7B" w:rsidP="003E4F7B">
      <w:r>
        <w:t xml:space="preserve">плечевая артерия и кровотечение прекращается. </w:t>
      </w:r>
    </w:p>
    <w:p w:rsidR="003E4F7B" w:rsidRDefault="003E4F7B" w:rsidP="003E4F7B">
      <w:r>
        <w:t xml:space="preserve">Подчёркиваем, </w:t>
      </w:r>
      <w:r w:rsidR="004F5453">
        <w:t>этот способ остановки кровотече</w:t>
      </w:r>
      <w:r>
        <w:t>ния является</w:t>
      </w:r>
      <w:r w:rsidR="004F5453">
        <w:t xml:space="preserve"> временным, и при первой же воз</w:t>
      </w:r>
      <w:r>
        <w:t xml:space="preserve">можности необходимо применить какой-либо из </w:t>
      </w:r>
    </w:p>
    <w:p w:rsidR="003E4F7B" w:rsidRDefault="003E4F7B" w:rsidP="003E4F7B">
      <w:r>
        <w:t>прочих, более надёжных.</w:t>
      </w:r>
    </w:p>
    <w:p w:rsidR="003E4F7B" w:rsidRDefault="003E4F7B" w:rsidP="003E4F7B">
      <w:r>
        <w:t xml:space="preserve">Наложение зажима </w:t>
      </w:r>
    </w:p>
    <w:p w:rsidR="003E4F7B" w:rsidRDefault="003E4F7B" w:rsidP="003E4F7B">
      <w:r>
        <w:t>на кровоточащий сосуд</w:t>
      </w:r>
    </w:p>
    <w:p w:rsidR="003E4F7B" w:rsidRDefault="003E4F7B" w:rsidP="003E4F7B">
      <w:r>
        <w:t xml:space="preserve">В случае отрыва конечностей в плечевых </w:t>
      </w:r>
    </w:p>
    <w:p w:rsidR="003E4F7B" w:rsidRDefault="003E4F7B" w:rsidP="003E4F7B">
      <w:r>
        <w:t xml:space="preserve">и тазобедренных суставах этот способ остановки </w:t>
      </w:r>
    </w:p>
    <w:p w:rsidR="003E4F7B" w:rsidRDefault="003E4F7B" w:rsidP="003E4F7B">
      <w:r>
        <w:t xml:space="preserve">кровотечения является чуть ли не единственным, </w:t>
      </w:r>
    </w:p>
    <w:p w:rsidR="003E4F7B" w:rsidRDefault="003E4F7B" w:rsidP="003E4F7B">
      <w:r>
        <w:t>так как отсутс</w:t>
      </w:r>
      <w:r w:rsidR="004F5453">
        <w:t xml:space="preserve">твует культя, на которую можно </w:t>
      </w:r>
    </w:p>
    <w:p w:rsidR="003E4F7B" w:rsidRDefault="003E4F7B" w:rsidP="003E4F7B">
      <w:r>
        <w:t>было бы наложить жгут, а большой диа</w:t>
      </w:r>
      <w:r w:rsidR="004F5453">
        <w:t>метр по</w:t>
      </w:r>
      <w:r>
        <w:t xml:space="preserve">вреждённого </w:t>
      </w:r>
      <w:r w:rsidR="004F5453">
        <w:t>зияющего сосуда исключает успеш</w:t>
      </w:r>
      <w:r>
        <w:t xml:space="preserve">ную остановку кровотечения путём наложения </w:t>
      </w:r>
    </w:p>
    <w:p w:rsidR="003E4F7B" w:rsidRDefault="003E4F7B" w:rsidP="003E4F7B">
      <w:r>
        <w:t xml:space="preserve">повязки. Кроме того, его можно применять при </w:t>
      </w:r>
    </w:p>
    <w:p w:rsidR="003E4F7B" w:rsidRDefault="003E4F7B" w:rsidP="003E4F7B">
      <w:r>
        <w:t xml:space="preserve">травматических ампутациях в тех случаях, когда </w:t>
      </w:r>
    </w:p>
    <w:p w:rsidR="003E4F7B" w:rsidRDefault="003E4F7B" w:rsidP="003E4F7B">
      <w:proofErr w:type="gramStart"/>
      <w:r>
        <w:t>в толще мышц</w:t>
      </w:r>
      <w:proofErr w:type="gramEnd"/>
      <w:r>
        <w:t xml:space="preserve"> хорошо просматривается обильно </w:t>
      </w:r>
    </w:p>
    <w:p w:rsidR="003E4F7B" w:rsidRDefault="003E4F7B" w:rsidP="003E4F7B">
      <w:r>
        <w:t xml:space="preserve">кровоточащий магистральный сосуд — так как он </w:t>
      </w:r>
    </w:p>
    <w:p w:rsidR="003E4F7B" w:rsidRDefault="003E4F7B" w:rsidP="003E4F7B">
      <w:r>
        <w:t>является более щадящим, чем наложение жгута.</w:t>
      </w:r>
    </w:p>
    <w:p w:rsidR="003E4F7B" w:rsidRDefault="003E4F7B" w:rsidP="003E4F7B">
      <w:r>
        <w:t xml:space="preserve">Для его успешного применения необходимо </w:t>
      </w:r>
    </w:p>
    <w:p w:rsidR="003E4F7B" w:rsidRDefault="003E4F7B" w:rsidP="003E4F7B">
      <w:r>
        <w:t xml:space="preserve">наличие зажима — типа Кохера, без зубчиков на </w:t>
      </w:r>
    </w:p>
    <w:p w:rsidR="003E4F7B" w:rsidRDefault="003E4F7B" w:rsidP="003E4F7B">
      <w:r>
        <w:t>концах бра</w:t>
      </w:r>
      <w:r w:rsidR="00611098">
        <w:t>ншей. Зажим должен быть так раз</w:t>
      </w:r>
      <w:r>
        <w:t xml:space="preserve">мещён в снаряжении, чтобы его можно было </w:t>
      </w:r>
    </w:p>
    <w:p w:rsidR="003E4F7B" w:rsidRDefault="003E4F7B" w:rsidP="003E4F7B">
      <w:r>
        <w:t xml:space="preserve">извлечь практически мгновенно, при этом одной </w:t>
      </w:r>
    </w:p>
    <w:p w:rsidR="003E4F7B" w:rsidRDefault="003E4F7B" w:rsidP="003E4F7B">
      <w:r>
        <w:t xml:space="preserve">рукой, поскольку счёт времени в таких ситуациях </w:t>
      </w:r>
    </w:p>
    <w:p w:rsidR="003E4F7B" w:rsidRDefault="003E4F7B" w:rsidP="003E4F7B">
      <w:r>
        <w:t>идёт на секунды.</w:t>
      </w:r>
    </w:p>
    <w:p w:rsidR="003E4F7B" w:rsidRDefault="003E4F7B" w:rsidP="003E4F7B">
      <w:r>
        <w:t>Заключа</w:t>
      </w:r>
      <w:r w:rsidR="00611098">
        <w:t>ется способ в том, что оказываю</w:t>
      </w:r>
      <w:r>
        <w:t>щему пом</w:t>
      </w:r>
      <w:r w:rsidR="00611098">
        <w:t>ощь необходимо плотно зажать ру</w:t>
      </w:r>
      <w:r>
        <w:t xml:space="preserve">кой обильно кровоточащий сосуд, чем угодно </w:t>
      </w:r>
    </w:p>
    <w:p w:rsidR="003E4F7B" w:rsidRDefault="003E4F7B" w:rsidP="003E4F7B">
      <w:r>
        <w:t xml:space="preserve">и как можно быстрее (обычно используют свой </w:t>
      </w:r>
    </w:p>
    <w:p w:rsidR="003E4F7B" w:rsidRDefault="003E4F7B" w:rsidP="003E4F7B">
      <w:r>
        <w:t xml:space="preserve">собственный рукав) для того, чтобы уменьшить </w:t>
      </w:r>
    </w:p>
    <w:p w:rsidR="003E4F7B" w:rsidRDefault="003E4F7B" w:rsidP="003E4F7B">
      <w:r>
        <w:t>кровопотерю</w:t>
      </w:r>
      <w:r w:rsidR="00611098">
        <w:t xml:space="preserve"> пострадавшего. Второй рукой из</w:t>
      </w:r>
      <w:r>
        <w:t>влекается з</w:t>
      </w:r>
      <w:r w:rsidR="00611098">
        <w:t>ажим, при этом пальцы продевают</w:t>
      </w:r>
      <w:r>
        <w:t xml:space="preserve">ся в кольца (большой и средний, указательным </w:t>
      </w:r>
    </w:p>
    <w:p w:rsidR="003E4F7B" w:rsidRDefault="003E4F7B" w:rsidP="003E4F7B">
      <w:r>
        <w:lastRenderedPageBreak/>
        <w:t xml:space="preserve">удерживаем кольцо, в которое продет средний, </w:t>
      </w:r>
    </w:p>
    <w:p w:rsidR="003E4F7B" w:rsidRDefault="003E4F7B" w:rsidP="003E4F7B">
      <w:r>
        <w:t xml:space="preserve">снаружи). Размыкают кремальеру, сдвигают </w:t>
      </w:r>
    </w:p>
    <w:p w:rsidR="003E4F7B" w:rsidRDefault="003E4F7B" w:rsidP="003E4F7B">
      <w:r>
        <w:t>в сторону руку,</w:t>
      </w:r>
      <w:r w:rsidR="00611098">
        <w:t xml:space="preserve"> прикрывающую рану, чётко визуа</w:t>
      </w:r>
      <w:r>
        <w:t xml:space="preserve">лизируют для себя источник кровотечения (струя </w:t>
      </w:r>
    </w:p>
    <w:p w:rsidR="003E4F7B" w:rsidRDefault="003E4F7B" w:rsidP="003E4F7B">
      <w:r>
        <w:t>крови, бьюща</w:t>
      </w:r>
      <w:r w:rsidR="00611098">
        <w:t>я из тканей) и накладывают бран</w:t>
      </w:r>
      <w:r>
        <w:t xml:space="preserve">ши зажима на её основание, пережимают мягкие </w:t>
      </w:r>
    </w:p>
    <w:p w:rsidR="003E4F7B" w:rsidRDefault="003E4F7B" w:rsidP="003E4F7B">
      <w:r>
        <w:t>ткани вместе с кровеносным сосудом в</w:t>
      </w:r>
      <w:r w:rsidR="00611098">
        <w:t xml:space="preserve"> основа</w:t>
      </w:r>
      <w:r>
        <w:t>нии струи. С</w:t>
      </w:r>
      <w:r w:rsidR="00611098">
        <w:t>жимает бранши и защёлкивают кре</w:t>
      </w:r>
      <w:r>
        <w:t>мальеру. После</w:t>
      </w:r>
      <w:r w:rsidR="00611098">
        <w:t xml:space="preserve"> этого промокают рану, при нали</w:t>
      </w:r>
      <w:r>
        <w:t xml:space="preserve">чии кровотечения перекладывают зажим с более </w:t>
      </w:r>
    </w:p>
    <w:p w:rsidR="003E4F7B" w:rsidRDefault="003E4F7B" w:rsidP="003E4F7B">
      <w:r>
        <w:t xml:space="preserve">глубоким захватом мягких тканей и сосудов. </w:t>
      </w:r>
    </w:p>
    <w:p w:rsidR="003E4F7B" w:rsidRDefault="003E4F7B" w:rsidP="003E4F7B">
      <w:r>
        <w:t xml:space="preserve">После остановки кровотечения накладывают </w:t>
      </w:r>
    </w:p>
    <w:p w:rsidR="003E4F7B" w:rsidRDefault="003E4F7B" w:rsidP="003E4F7B">
      <w:r>
        <w:t xml:space="preserve">на повреждённую часть тела бинтовую повязку, </w:t>
      </w:r>
    </w:p>
    <w:p w:rsidR="003E4F7B" w:rsidRDefault="003E4F7B" w:rsidP="003E4F7B">
      <w:r>
        <w:t>при этом з</w:t>
      </w:r>
      <w:r w:rsidR="00611098">
        <w:t>ажим приматывается бинтами непо</w:t>
      </w:r>
      <w:r>
        <w:t xml:space="preserve">средственно к телу, достаточно надёжно, чтобы </w:t>
      </w:r>
    </w:p>
    <w:p w:rsidR="003E4F7B" w:rsidRDefault="003E4F7B" w:rsidP="003E4F7B">
      <w:r>
        <w:t xml:space="preserve">при транспортировке он не соскочил. С ним же </w:t>
      </w:r>
    </w:p>
    <w:p w:rsidR="003E4F7B" w:rsidRDefault="003E4F7B" w:rsidP="003E4F7B">
      <w:r>
        <w:t xml:space="preserve">пациент доставляется в лечебное учреждение на </w:t>
      </w:r>
    </w:p>
    <w:p w:rsidR="003E4F7B" w:rsidRDefault="003E4F7B" w:rsidP="003E4F7B">
      <w:r>
        <w:t>следующем этапе эвакуации.</w:t>
      </w:r>
    </w:p>
    <w:p w:rsidR="003E4F7B" w:rsidRDefault="003E4F7B" w:rsidP="003E4F7B">
      <w:r>
        <w:t xml:space="preserve">Попытки «перевязать» сосуд, наложив на </w:t>
      </w:r>
    </w:p>
    <w:p w:rsidR="003E4F7B" w:rsidRDefault="003E4F7B" w:rsidP="003E4F7B">
      <w:r>
        <w:t xml:space="preserve">мягкие ткани нить и удалив зажим, категорически </w:t>
      </w:r>
    </w:p>
    <w:p w:rsidR="003E4F7B" w:rsidRDefault="003E4F7B" w:rsidP="003E4F7B">
      <w:r>
        <w:t xml:space="preserve">недопустимы, </w:t>
      </w:r>
      <w:r w:rsidR="00611098">
        <w:t>так как требуют изрядного хирур</w:t>
      </w:r>
      <w:r>
        <w:t xml:space="preserve">гического мастерства, в противном случае могут </w:t>
      </w:r>
    </w:p>
    <w:p w:rsidR="003E4F7B" w:rsidRDefault="003E4F7B" w:rsidP="003E4F7B">
      <w:r>
        <w:t xml:space="preserve">закончиться </w:t>
      </w:r>
      <w:r w:rsidR="00611098">
        <w:t>возобновлением тяжёлого кровоте</w:t>
      </w:r>
      <w:r>
        <w:t>чения.</w:t>
      </w:r>
    </w:p>
    <w:p w:rsidR="003E4F7B" w:rsidRDefault="003E4F7B" w:rsidP="003E4F7B">
      <w:r>
        <w:t>Наложение жгута</w:t>
      </w:r>
    </w:p>
    <w:p w:rsidR="003E4F7B" w:rsidRDefault="003E4F7B" w:rsidP="003E4F7B">
      <w:r>
        <w:t xml:space="preserve">Наиболее универсальным, быстрым и </w:t>
      </w:r>
      <w:r w:rsidR="00611098">
        <w:t>надёж</w:t>
      </w:r>
      <w:r>
        <w:t>ным способо</w:t>
      </w:r>
      <w:r w:rsidR="00611098">
        <w:t>м остановки кровотечения при ра</w:t>
      </w:r>
      <w:r>
        <w:t xml:space="preserve">нениях конечностей является наложение жгута. </w:t>
      </w:r>
    </w:p>
    <w:p w:rsidR="003E4F7B" w:rsidRDefault="003E4F7B" w:rsidP="003E4F7B">
      <w:r>
        <w:t xml:space="preserve">Однако существенным минусом этого способа </w:t>
      </w:r>
    </w:p>
    <w:p w:rsidR="003E4F7B" w:rsidRDefault="003E4F7B" w:rsidP="003E4F7B">
      <w:r>
        <w:t>является выс</w:t>
      </w:r>
      <w:r w:rsidR="00611098">
        <w:t>окая вероятность развития ослож</w:t>
      </w:r>
      <w:r>
        <w:t xml:space="preserve">нений. В частности, по данным литературных </w:t>
      </w:r>
    </w:p>
    <w:p w:rsidR="003E4F7B" w:rsidRDefault="003E4F7B" w:rsidP="003E4F7B">
      <w:r>
        <w:t xml:space="preserve">источников, в ходе КТО на Северном Кавказе </w:t>
      </w:r>
    </w:p>
    <w:p w:rsidR="003E4F7B" w:rsidRDefault="003E4F7B" w:rsidP="003E4F7B">
      <w:r>
        <w:t xml:space="preserve">и Республике Ичкерия наложение жгута в 52% </w:t>
      </w:r>
    </w:p>
    <w:p w:rsidR="003E4F7B" w:rsidRDefault="003E4F7B" w:rsidP="003E4F7B">
      <w:r>
        <w:t xml:space="preserve">случаев приводило к ампутации конечности. Это </w:t>
      </w:r>
    </w:p>
    <w:p w:rsidR="003E4F7B" w:rsidRDefault="003E4F7B" w:rsidP="003E4F7B">
      <w:r>
        <w:t>не считая слу</w:t>
      </w:r>
      <w:r w:rsidR="00611098">
        <w:t>чаев нарушения иннервации конеч</w:t>
      </w:r>
      <w:r>
        <w:t xml:space="preserve">ности вследствие сдавления жгутом нервных </w:t>
      </w:r>
    </w:p>
    <w:p w:rsidR="003E4F7B" w:rsidRDefault="003E4F7B" w:rsidP="003E4F7B">
      <w:r>
        <w:t xml:space="preserve">стволов и полного либо частичного нарушения </w:t>
      </w:r>
    </w:p>
    <w:p w:rsidR="003E4F7B" w:rsidRDefault="003E4F7B" w:rsidP="003E4F7B">
      <w:r>
        <w:t>её двигате</w:t>
      </w:r>
      <w:r w:rsidR="00611098">
        <w:t>льной функции (паралича). Конеч</w:t>
      </w:r>
      <w:r>
        <w:t>ность сохран</w:t>
      </w:r>
      <w:r w:rsidR="00611098">
        <w:t>ена, но неподвижна — это для па</w:t>
      </w:r>
      <w:r>
        <w:t xml:space="preserve">циента немногим лучше полного её отсутствия. </w:t>
      </w:r>
    </w:p>
    <w:p w:rsidR="003E4F7B" w:rsidRDefault="003E4F7B" w:rsidP="003E4F7B">
      <w:r>
        <w:t>Кроме того,</w:t>
      </w:r>
      <w:r w:rsidR="00611098">
        <w:t xml:space="preserve"> правильно наложенный жгут вызы</w:t>
      </w:r>
      <w:r>
        <w:t>вает сильн</w:t>
      </w:r>
      <w:r w:rsidR="00611098">
        <w:t>ейшие болевые ощущения, не купи</w:t>
      </w:r>
      <w:r>
        <w:t>руемые даже применением нар</w:t>
      </w:r>
      <w:r w:rsidR="00611098">
        <w:t>котических обе</w:t>
      </w:r>
      <w:r>
        <w:t>зболивающих.</w:t>
      </w:r>
    </w:p>
    <w:p w:rsidR="003E4F7B" w:rsidRDefault="003E4F7B" w:rsidP="003E4F7B">
      <w:r>
        <w:t>Подчеркнём</w:t>
      </w:r>
      <w:r w:rsidR="00611098">
        <w:t>, что данная статистика характе</w:t>
      </w:r>
      <w:r>
        <w:t xml:space="preserve">ризует условия, когда действовала контрактная </w:t>
      </w:r>
    </w:p>
    <w:p w:rsidR="003E4F7B" w:rsidRDefault="003E4F7B" w:rsidP="003E4F7B">
      <w:r>
        <w:t xml:space="preserve">армия с подготовленными военнослужащими </w:t>
      </w:r>
    </w:p>
    <w:p w:rsidR="003E4F7B" w:rsidRDefault="003E4F7B" w:rsidP="003E4F7B">
      <w:r>
        <w:lastRenderedPageBreak/>
        <w:t xml:space="preserve">и развёрнутой медицинской службой, при полном </w:t>
      </w:r>
    </w:p>
    <w:p w:rsidR="003E4F7B" w:rsidRDefault="003E4F7B" w:rsidP="003E4F7B">
      <w:r>
        <w:t>доминировани</w:t>
      </w:r>
      <w:r w:rsidR="00611098">
        <w:t>и в артиллерии, танках, абсолют</w:t>
      </w:r>
      <w:r>
        <w:t xml:space="preserve">ном господстве в воздухе и против относительно </w:t>
      </w:r>
    </w:p>
    <w:p w:rsidR="003E4F7B" w:rsidRDefault="003E4F7B" w:rsidP="003E4F7B">
      <w:r>
        <w:t xml:space="preserve">малочисленного противника, вооружённого лишь </w:t>
      </w:r>
    </w:p>
    <w:p w:rsidR="003E4F7B" w:rsidRDefault="003E4F7B" w:rsidP="003E4F7B">
      <w:r>
        <w:t xml:space="preserve">лёгким стрелковым оружием. В других условиях </w:t>
      </w:r>
    </w:p>
    <w:p w:rsidR="003E4F7B" w:rsidRDefault="003E4F7B" w:rsidP="003E4F7B">
      <w:r>
        <w:t xml:space="preserve">санитарные </w:t>
      </w:r>
      <w:r w:rsidR="00611098">
        <w:t>потери вследствие наложения жгу</w:t>
      </w:r>
      <w:r>
        <w:t xml:space="preserve">тов неизбежно будут гораздо более тяжёлыми. </w:t>
      </w:r>
    </w:p>
    <w:p w:rsidR="003E4F7B" w:rsidRDefault="003E4F7B" w:rsidP="003E4F7B">
      <w:r>
        <w:t>Это подтверждает, к сожалению, опыт Донбасса.</w:t>
      </w:r>
    </w:p>
    <w:p w:rsidR="003E4F7B" w:rsidRDefault="003E4F7B" w:rsidP="003E4F7B">
      <w:r>
        <w:t>Традицио</w:t>
      </w:r>
      <w:r w:rsidR="00611098">
        <w:t>нно различные источники по воен</w:t>
      </w:r>
      <w:r>
        <w:t xml:space="preserve">но-медицинской литературе называют причиной </w:t>
      </w:r>
    </w:p>
    <w:p w:rsidR="003E4F7B" w:rsidRDefault="003E4F7B" w:rsidP="003E4F7B">
      <w:r>
        <w:t>такого количе</w:t>
      </w:r>
      <w:r w:rsidR="00611098">
        <w:t>ства ампутаций «неправильное на</w:t>
      </w:r>
      <w:r>
        <w:t>ложение жгута</w:t>
      </w:r>
      <w:r w:rsidR="00611098">
        <w:t>». При этом перечисляются много</w:t>
      </w:r>
      <w:r>
        <w:t>численные правила его «правильного» наложения.</w:t>
      </w:r>
    </w:p>
    <w:p w:rsidR="003E4F7B" w:rsidRDefault="003E4F7B" w:rsidP="003E4F7B">
      <w:r>
        <w:t xml:space="preserve">Только за период после </w:t>
      </w:r>
      <w:r w:rsidR="00611098">
        <w:t>Донбасской кампа</w:t>
      </w:r>
      <w:r>
        <w:t>нии — в теч</w:t>
      </w:r>
      <w:r w:rsidR="00611098">
        <w:t>ение полутора лет, нами было об</w:t>
      </w:r>
      <w:r>
        <w:t xml:space="preserve">учено на курсах тактической медицины свыше </w:t>
      </w:r>
    </w:p>
    <w:p w:rsidR="003E4F7B" w:rsidRDefault="003E4F7B" w:rsidP="003E4F7B">
      <w:r>
        <w:t xml:space="preserve">900 человек. Поскольку практически все они до </w:t>
      </w:r>
    </w:p>
    <w:p w:rsidR="003E4F7B" w:rsidRDefault="003E4F7B" w:rsidP="003E4F7B">
      <w:r>
        <w:t xml:space="preserve">того не имели никакой медицинской подготовки, </w:t>
      </w:r>
    </w:p>
    <w:p w:rsidR="003E4F7B" w:rsidRDefault="003E4F7B" w:rsidP="003E4F7B">
      <w:r>
        <w:t xml:space="preserve">а «классические» правила наложения жгута мы </w:t>
      </w:r>
    </w:p>
    <w:p w:rsidR="003E4F7B" w:rsidRDefault="003E4F7B" w:rsidP="003E4F7B">
      <w:r>
        <w:t>им не доводил</w:t>
      </w:r>
      <w:r w:rsidR="00611098">
        <w:t>и, все жгуты были наложены «не</w:t>
      </w:r>
      <w:r>
        <w:t>правильно».</w:t>
      </w:r>
      <w:r w:rsidR="00611098">
        <w:t xml:space="preserve"> Однако ни в одном случае не на</w:t>
      </w:r>
      <w:r>
        <w:t xml:space="preserve">блюдалось никаких осложнений, не говоря уже </w:t>
      </w:r>
    </w:p>
    <w:p w:rsidR="003E4F7B" w:rsidRDefault="003E4F7B" w:rsidP="003E4F7B">
      <w:r>
        <w:t xml:space="preserve">об ампутации. Это убедительно свидетельствует </w:t>
      </w:r>
    </w:p>
    <w:p w:rsidR="003E4F7B" w:rsidRDefault="003E4F7B" w:rsidP="003E4F7B">
      <w:r>
        <w:t xml:space="preserve">о том, что главной причиной развития ишемии </w:t>
      </w:r>
    </w:p>
    <w:p w:rsidR="003E4F7B" w:rsidRDefault="003E4F7B" w:rsidP="003E4F7B">
      <w:r>
        <w:t xml:space="preserve">конечности являются не тонкости в наложении </w:t>
      </w:r>
    </w:p>
    <w:p w:rsidR="003E4F7B" w:rsidRDefault="003E4F7B" w:rsidP="003E4F7B">
      <w:r>
        <w:t>жгута (перекрещи</w:t>
      </w:r>
      <w:r w:rsidR="00611098">
        <w:t>вание его лент и т. д.), а чрез</w:t>
      </w:r>
      <w:r>
        <w:t xml:space="preserve">мерная продолжительность времени, в течение </w:t>
      </w:r>
    </w:p>
    <w:p w:rsidR="003E4F7B" w:rsidRDefault="003E4F7B" w:rsidP="003E4F7B">
      <w:r>
        <w:t>которого жгут остаётся на конечности.</w:t>
      </w:r>
    </w:p>
    <w:p w:rsidR="003E4F7B" w:rsidRDefault="003E4F7B" w:rsidP="003E4F7B">
      <w:r>
        <w:t xml:space="preserve">В действительности на современном этапе </w:t>
      </w:r>
    </w:p>
    <w:p w:rsidR="003E4F7B" w:rsidRDefault="003E4F7B" w:rsidP="003E4F7B">
      <w:r>
        <w:t xml:space="preserve">считается, </w:t>
      </w:r>
      <w:r w:rsidR="00611098">
        <w:t>что максимальная допустимая дли</w:t>
      </w:r>
      <w:r>
        <w:t xml:space="preserve">тельность беспрерывного наложения жгута — 1 </w:t>
      </w:r>
    </w:p>
    <w:p w:rsidR="003E4F7B" w:rsidRDefault="003E4F7B" w:rsidP="003E4F7B">
      <w:r>
        <w:t>час, после че</w:t>
      </w:r>
      <w:r w:rsidR="00611098">
        <w:t>го, если жгут не ослабить, неиз</w:t>
      </w:r>
      <w:r>
        <w:t xml:space="preserve">бежны осложнения. Однако практический опыт </w:t>
      </w:r>
    </w:p>
    <w:p w:rsidR="003E4F7B" w:rsidRDefault="003E4F7B" w:rsidP="003E4F7B">
      <w:r>
        <w:t xml:space="preserve">показывает, что ввиду боевого стресса жгут, как </w:t>
      </w:r>
    </w:p>
    <w:p w:rsidR="003E4F7B" w:rsidRDefault="003E4F7B" w:rsidP="003E4F7B">
      <w:r>
        <w:t>правило, своевременно ослабить</w:t>
      </w:r>
      <w:r w:rsidR="00611098">
        <w:t xml:space="preserve"> забывают. Бо</w:t>
      </w:r>
      <w:r>
        <w:t xml:space="preserve">лее того, за всю Донбасскую кампанию автору не </w:t>
      </w:r>
    </w:p>
    <w:p w:rsidR="003E4F7B" w:rsidRDefault="003E4F7B" w:rsidP="003E4F7B">
      <w:r>
        <w:t xml:space="preserve">удалось ни разу увидеть отмеченное где бы то </w:t>
      </w:r>
    </w:p>
    <w:p w:rsidR="003E4F7B" w:rsidRDefault="003E4F7B" w:rsidP="003E4F7B">
      <w:r>
        <w:t xml:space="preserve">ни было время наложения жгута. Естественно, </w:t>
      </w:r>
    </w:p>
    <w:p w:rsidR="003E4F7B" w:rsidRDefault="003E4F7B" w:rsidP="003E4F7B">
      <w:r>
        <w:t xml:space="preserve">что в таких условиях говорить о его «ослаблении </w:t>
      </w:r>
    </w:p>
    <w:p w:rsidR="003E4F7B" w:rsidRDefault="003E4F7B" w:rsidP="003E4F7B">
      <w:r>
        <w:t>через час с момента наложения» бессмысленно.</w:t>
      </w:r>
    </w:p>
    <w:p w:rsidR="003E4F7B" w:rsidRDefault="003E4F7B" w:rsidP="003E4F7B">
      <w:r>
        <w:t>Таким обр</w:t>
      </w:r>
      <w:r w:rsidR="00611098">
        <w:t>азом, жгут является высокоэффек</w:t>
      </w:r>
      <w:r>
        <w:t>тивной, но весь</w:t>
      </w:r>
      <w:r w:rsidR="00611098">
        <w:t>ма опасной мерой остановки кро</w:t>
      </w:r>
      <w:r>
        <w:t>вотечений из к</w:t>
      </w:r>
      <w:r w:rsidR="00611098">
        <w:t>онечностей и потому должен при</w:t>
      </w:r>
      <w:r>
        <w:t>меняться по ст</w:t>
      </w:r>
      <w:r w:rsidR="00611098">
        <w:t xml:space="preserve">рогим показаниям!!! Это отрывы </w:t>
      </w:r>
      <w:r>
        <w:t xml:space="preserve">и разрушения конечностей, также артериальное </w:t>
      </w:r>
    </w:p>
    <w:p w:rsidR="003E4F7B" w:rsidRDefault="003E4F7B" w:rsidP="003E4F7B">
      <w:r>
        <w:lastRenderedPageBreak/>
        <w:t xml:space="preserve">кровотечение из ран выше коленного и </w:t>
      </w:r>
      <w:r w:rsidR="00611098">
        <w:t>локтево</w:t>
      </w:r>
      <w:r>
        <w:t>го суставов, н</w:t>
      </w:r>
      <w:r w:rsidR="00611098">
        <w:t>е останавливаемое давящей повяз</w:t>
      </w:r>
      <w:r>
        <w:t>кой. Важной п</w:t>
      </w:r>
      <w:r w:rsidR="00611098">
        <w:t xml:space="preserve">ричиной является невозможность </w:t>
      </w:r>
      <w:r>
        <w:t>остановки к</w:t>
      </w:r>
      <w:r w:rsidR="00611098">
        <w:t xml:space="preserve">ровотечения наложением повязки </w:t>
      </w:r>
      <w:r>
        <w:t>вследствие</w:t>
      </w:r>
      <w:r w:rsidR="00611098">
        <w:t xml:space="preserve"> боевой обстановки (нахождение </w:t>
      </w:r>
      <w:r>
        <w:t>раненого в опа</w:t>
      </w:r>
      <w:r w:rsidR="00611098">
        <w:t xml:space="preserve">сной зоне). В последнем случае </w:t>
      </w:r>
      <w:r>
        <w:t>необходимо осуществить нал</w:t>
      </w:r>
      <w:r w:rsidR="00611098">
        <w:t xml:space="preserve">ожение повязки на </w:t>
      </w:r>
      <w:r>
        <w:t>рану и удалени</w:t>
      </w:r>
      <w:r w:rsidR="00611098">
        <w:t>е бинта, как только раненый ока</w:t>
      </w:r>
      <w:r>
        <w:t>жется в зоне о</w:t>
      </w:r>
      <w:r w:rsidR="00611098">
        <w:t>тносительной безопасности, и во</w:t>
      </w:r>
      <w:r>
        <w:t xml:space="preserve">обще при всех ранениях крайне желательно при </w:t>
      </w:r>
    </w:p>
    <w:p w:rsidR="003E4F7B" w:rsidRDefault="003E4F7B" w:rsidP="003E4F7B">
      <w:r>
        <w:t>первой возмо</w:t>
      </w:r>
      <w:r w:rsidR="00611098">
        <w:t>жности заменять жгут давящей по</w:t>
      </w:r>
      <w:r>
        <w:t>вязкой на рану или вовсе его не применять.</w:t>
      </w:r>
    </w:p>
    <w:p w:rsidR="003E4F7B" w:rsidRDefault="003E4F7B" w:rsidP="003E4F7B">
      <w:r>
        <w:t>К современны</w:t>
      </w:r>
      <w:r w:rsidR="00611098">
        <w:t>м жгутам, применяемым в воен</w:t>
      </w:r>
      <w:r>
        <w:t>ном деле, отно</w:t>
      </w:r>
      <w:r w:rsidR="00611098">
        <w:t>сятся: отечественные—жгут Эсмар</w:t>
      </w:r>
      <w:r>
        <w:t xml:space="preserve">ха (традиционный), Альфа-жгут (Бубнова) и целый </w:t>
      </w:r>
    </w:p>
    <w:p w:rsidR="003E4F7B" w:rsidRDefault="003E4F7B" w:rsidP="003E4F7B">
      <w:r>
        <w:t>ряд иностранных, прежде всего турникетных.</w:t>
      </w:r>
    </w:p>
    <w:p w:rsidR="003E4F7B" w:rsidRDefault="003E4F7B" w:rsidP="003E4F7B">
      <w:r>
        <w:t xml:space="preserve">Жгут Эсмарха — подготовка </w:t>
      </w:r>
    </w:p>
    <w:p w:rsidR="003E4F7B" w:rsidRDefault="003E4F7B" w:rsidP="003E4F7B">
      <w:r>
        <w:t>к применению</w:t>
      </w:r>
    </w:p>
    <w:p w:rsidR="003E4F7B" w:rsidRDefault="003E4F7B" w:rsidP="003E4F7B">
      <w:r>
        <w:t xml:space="preserve">Если жгут новый, только что полученный со </w:t>
      </w:r>
    </w:p>
    <w:p w:rsidR="003E4F7B" w:rsidRDefault="003E4F7B" w:rsidP="003E4F7B">
      <w:r>
        <w:t>складов хранен</w:t>
      </w:r>
      <w:r w:rsidR="00611098">
        <w:t>ия, чтобы приготовить его к при</w:t>
      </w:r>
      <w:r>
        <w:t>менению, необходимо сделать следующее:</w:t>
      </w:r>
    </w:p>
    <w:p w:rsidR="003E4F7B" w:rsidRDefault="003E4F7B" w:rsidP="003E4F7B">
      <w:r>
        <w:t xml:space="preserve">1. Выбросить пластиковые фиксаторы. Они </w:t>
      </w:r>
    </w:p>
    <w:p w:rsidR="003E4F7B" w:rsidRDefault="003E4F7B" w:rsidP="003E4F7B">
      <w:r>
        <w:t>чаще всего неэффективно фиксируют концы жгу</w:t>
      </w:r>
      <w:r>
        <w:t>та — попросту рвут их.</w:t>
      </w:r>
    </w:p>
    <w:p w:rsidR="003E4F7B" w:rsidRDefault="003E4F7B" w:rsidP="003E4F7B">
      <w:r>
        <w:t xml:space="preserve">2. Последовательно взяться за один и второй </w:t>
      </w:r>
    </w:p>
    <w:p w:rsidR="003E4F7B" w:rsidRDefault="003E4F7B" w:rsidP="003E4F7B">
      <w:r>
        <w:t xml:space="preserve">конец обеими руками. Одной рукой — на уровне </w:t>
      </w:r>
    </w:p>
    <w:p w:rsidR="003E4F7B" w:rsidRDefault="003E4F7B" w:rsidP="003E4F7B">
      <w:r>
        <w:t>крайней дырочки, второй — за самый конец жгу</w:t>
      </w:r>
      <w:r>
        <w:t xml:space="preserve">та. Несколько раз резко потянуть. Оторвавшиеся </w:t>
      </w:r>
    </w:p>
    <w:p w:rsidR="003E4F7B" w:rsidRDefault="003E4F7B" w:rsidP="003E4F7B">
      <w:r>
        <w:t>кончики (при их возникновении) выбросить.</w:t>
      </w:r>
    </w:p>
    <w:p w:rsidR="003E4F7B" w:rsidRDefault="003E4F7B" w:rsidP="003E4F7B">
      <w:r>
        <w:t xml:space="preserve">3. Взять за </w:t>
      </w:r>
      <w:r w:rsidR="00611098">
        <w:t>концы, несколько раз сильно рас</w:t>
      </w:r>
      <w:r>
        <w:t>тянуть. В случае если жгут утра</w:t>
      </w:r>
      <w:r w:rsidR="00611098">
        <w:t>тил свою эла</w:t>
      </w:r>
      <w:r>
        <w:t xml:space="preserve">стичность и не тянется — он из бракованной </w:t>
      </w:r>
    </w:p>
    <w:p w:rsidR="003E4F7B" w:rsidRDefault="003E4F7B" w:rsidP="003E4F7B">
      <w:r>
        <w:t xml:space="preserve">партии или хранился в ненадлежащих условиях. </w:t>
      </w:r>
    </w:p>
    <w:p w:rsidR="003E4F7B" w:rsidRDefault="003E4F7B" w:rsidP="003E4F7B">
      <w:r>
        <w:t>Такой жгут негоден.</w:t>
      </w:r>
    </w:p>
    <w:p w:rsidR="003E4F7B" w:rsidRDefault="003E4F7B" w:rsidP="003E4F7B">
      <w:r>
        <w:t>4. Свернуть галсером (змейкой). Размер пе</w:t>
      </w:r>
      <w:r>
        <w:t>тель — не бо</w:t>
      </w:r>
      <w:r w:rsidR="00611098">
        <w:t>лее чем на 4 см шире кулака вла</w:t>
      </w:r>
      <w:r>
        <w:t>дельца.</w:t>
      </w:r>
    </w:p>
    <w:p w:rsidR="003E4F7B" w:rsidRDefault="003E4F7B" w:rsidP="003E4F7B">
      <w:r>
        <w:t xml:space="preserve">5. Зафиксировать его резинкой для бумаг </w:t>
      </w:r>
    </w:p>
    <w:p w:rsidR="003E4F7B" w:rsidRDefault="003E4F7B" w:rsidP="003E4F7B">
      <w:r>
        <w:t>либо тонкой полоской бумажного скотча.</w:t>
      </w:r>
    </w:p>
    <w:p w:rsidR="003E4F7B" w:rsidRDefault="003E4F7B" w:rsidP="003E4F7B">
      <w:r>
        <w:t xml:space="preserve">6. Разместить жгут в аптечке, кармане формы </w:t>
      </w:r>
    </w:p>
    <w:p w:rsidR="003E4F7B" w:rsidRDefault="003E4F7B" w:rsidP="003E4F7B">
      <w:r>
        <w:t>или разгрузки, но лучше всего иметь два. Один —</w:t>
      </w:r>
    </w:p>
    <w:p w:rsidR="003E4F7B" w:rsidRDefault="003E4F7B" w:rsidP="003E4F7B">
      <w:r>
        <w:t xml:space="preserve">в аптечке в индивидуально удобном лично для </w:t>
      </w:r>
    </w:p>
    <w:p w:rsidR="003E4F7B" w:rsidRDefault="003E4F7B" w:rsidP="003E4F7B">
      <w:r>
        <w:t>вас месте</w:t>
      </w:r>
      <w:r w:rsidR="00611098">
        <w:t xml:space="preserve"> </w:t>
      </w:r>
      <w:r>
        <w:t>втор</w:t>
      </w:r>
      <w:r w:rsidR="00611098">
        <w:t>ой — в специ</w:t>
      </w:r>
      <w:r>
        <w:t xml:space="preserve">альном открытом кармане, отдельно от аптечки, </w:t>
      </w:r>
    </w:p>
    <w:p w:rsidR="003E4F7B" w:rsidRDefault="003E4F7B" w:rsidP="003E4F7B">
      <w:r>
        <w:t xml:space="preserve">на поясе либо </w:t>
      </w:r>
      <w:r w:rsidR="00611098">
        <w:t>форме. И аптечка, и карман долж</w:t>
      </w:r>
      <w:r>
        <w:t>ны выбиратьс</w:t>
      </w:r>
      <w:r w:rsidR="00611098">
        <w:t>я (размещаться) с учётом следую</w:t>
      </w:r>
      <w:bookmarkStart w:id="0" w:name="_GoBack"/>
      <w:bookmarkEnd w:id="0"/>
      <w:r>
        <w:t>щих требований:</w:t>
      </w:r>
    </w:p>
    <w:p w:rsidR="003E4F7B" w:rsidRDefault="003E4F7B" w:rsidP="003E4F7B">
      <w:r>
        <w:t xml:space="preserve">– быть удобными к извлечению содержимого </w:t>
      </w:r>
    </w:p>
    <w:p w:rsidR="003E4F7B" w:rsidRDefault="003E4F7B" w:rsidP="003E4F7B">
      <w:r>
        <w:t>как правой, так и левой рукой;</w:t>
      </w:r>
    </w:p>
    <w:p w:rsidR="003E4F7B" w:rsidRDefault="003E4F7B" w:rsidP="003E4F7B">
      <w:r>
        <w:lastRenderedPageBreak/>
        <w:t xml:space="preserve">– не мешать размещению и использованию </w:t>
      </w:r>
    </w:p>
    <w:p w:rsidR="003E4F7B" w:rsidRDefault="003E4F7B" w:rsidP="003E4F7B">
      <w:r>
        <w:t>прочего снаряжения и вооружения;</w:t>
      </w:r>
    </w:p>
    <w:p w:rsidR="003E4F7B" w:rsidRDefault="003E4F7B" w:rsidP="003E4F7B">
      <w:r>
        <w:t xml:space="preserve">– быть надёжно закреплёнными, не теряться </w:t>
      </w:r>
    </w:p>
    <w:p w:rsidR="003E4F7B" w:rsidRDefault="003E4F7B" w:rsidP="003E4F7B">
      <w:r>
        <w:t>при любых перемещениях.</w:t>
      </w:r>
    </w:p>
    <w:p w:rsidR="003E4F7B" w:rsidRDefault="003E4F7B" w:rsidP="003E4F7B">
      <w:r>
        <w:t xml:space="preserve">В наплечевых и набедренных (верхняя треть </w:t>
      </w:r>
    </w:p>
    <w:p w:rsidR="003E4F7B" w:rsidRDefault="003E4F7B" w:rsidP="003E4F7B">
      <w:r>
        <w:t xml:space="preserve">бедра) карманах формы ни в коем случае не </w:t>
      </w:r>
    </w:p>
    <w:p w:rsidR="003E4F7B" w:rsidRDefault="003E4F7B" w:rsidP="003E4F7B">
      <w:r>
        <w:t xml:space="preserve">должно быть твёрдых предметов (мобильники, </w:t>
      </w:r>
    </w:p>
    <w:p w:rsidR="003E4F7B" w:rsidRDefault="003E4F7B" w:rsidP="003E4F7B">
      <w:r>
        <w:t>связки ключей и так далее) — наложенный по</w:t>
      </w:r>
      <w:r>
        <w:t>верх них жгут может не выполнить свою функ</w:t>
      </w:r>
      <w:r>
        <w:t>цию.</w:t>
      </w:r>
    </w:p>
    <w:p w:rsidR="003E4F7B" w:rsidRDefault="003E4F7B" w:rsidP="003E4F7B">
      <w:r>
        <w:t>При применении жгута необходимо соблю</w:t>
      </w:r>
      <w:r>
        <w:t>дать следующие правила.</w:t>
      </w:r>
    </w:p>
    <w:p w:rsidR="003E4F7B" w:rsidRDefault="003E4F7B" w:rsidP="003E4F7B">
      <w:r>
        <w:t>– жгут накладывается в типовых местах —</w:t>
      </w:r>
    </w:p>
    <w:p w:rsidR="003E4F7B" w:rsidRDefault="003E4F7B" w:rsidP="003E4F7B">
      <w:r>
        <w:t xml:space="preserve">верхняя треть плеча и бедра, ориентировочно </w:t>
      </w:r>
    </w:p>
    <w:p w:rsidR="003E4F7B" w:rsidRDefault="003E4F7B" w:rsidP="003E4F7B">
      <w:r>
        <w:t xml:space="preserve">над нарукавным либо набедренным карманом </w:t>
      </w:r>
    </w:p>
    <w:p w:rsidR="003E4F7B" w:rsidRDefault="003E4F7B" w:rsidP="003E4F7B">
      <w:r>
        <w:t xml:space="preserve">формы военнослужащего. Связано это как </w:t>
      </w:r>
    </w:p>
    <w:p w:rsidR="003E4F7B" w:rsidRDefault="003E4F7B" w:rsidP="003E4F7B">
      <w:r>
        <w:t>с удобством доступа, так и с качеством (надёж</w:t>
      </w:r>
      <w:r>
        <w:t>ностью) гемостаза в этих местах (крупные со</w:t>
      </w:r>
      <w:r>
        <w:t xml:space="preserve">суды там проходят очень близко к поверхности </w:t>
      </w:r>
    </w:p>
    <w:p w:rsidR="003E4F7B" w:rsidRDefault="003E4F7B" w:rsidP="003E4F7B">
      <w:r>
        <w:t>тела);</w:t>
      </w:r>
    </w:p>
    <w:p w:rsidR="003E4F7B" w:rsidRDefault="003E4F7B" w:rsidP="003E4F7B">
      <w:r>
        <w:t xml:space="preserve">– при наложении жгута он натягивается изо </w:t>
      </w:r>
    </w:p>
    <w:p w:rsidR="003E4F7B" w:rsidRDefault="003E4F7B" w:rsidP="003E4F7B">
      <w:r>
        <w:t>всех сил. Предложенные в некоторых методи</w:t>
      </w:r>
      <w:r>
        <w:t xml:space="preserve">ческих рекомендациях советы: «затягивать жгут </w:t>
      </w:r>
    </w:p>
    <w:p w:rsidR="003E4F7B" w:rsidRDefault="003E4F7B" w:rsidP="003E4F7B">
      <w:r>
        <w:t>сильно, но без излишнего натяжения» в услови</w:t>
      </w:r>
      <w:r>
        <w:t xml:space="preserve">ях боевого стресса приведут к тому, что он будет </w:t>
      </w:r>
    </w:p>
    <w:p w:rsidR="003E4F7B" w:rsidRDefault="003E4F7B" w:rsidP="003E4F7B">
      <w:r>
        <w:t xml:space="preserve">затянут недостаточно туго и не выполнит свою </w:t>
      </w:r>
    </w:p>
    <w:p w:rsidR="003E4F7B" w:rsidRDefault="003E4F7B" w:rsidP="003E4F7B">
      <w:r>
        <w:t xml:space="preserve">задачу — остановку кровотечения (особенно </w:t>
      </w:r>
    </w:p>
    <w:p w:rsidR="003E4F7B" w:rsidRDefault="003E4F7B" w:rsidP="003E4F7B">
      <w:r>
        <w:t>сильного);</w:t>
      </w:r>
    </w:p>
    <w:p w:rsidR="003E4F7B" w:rsidRDefault="003E4F7B" w:rsidP="003E4F7B">
      <w:r>
        <w:t>– недопустимо при наложении жгута осла</w:t>
      </w:r>
      <w:r>
        <w:t xml:space="preserve">блять его натяжение — все туры должны быть </w:t>
      </w:r>
    </w:p>
    <w:p w:rsidR="003E4F7B" w:rsidRDefault="003E4F7B" w:rsidP="003E4F7B">
      <w:r>
        <w:t>натянуты равномерно, и натяжение не ослабля</w:t>
      </w:r>
      <w:r>
        <w:t>ется до самого завязывания фиксирующего узла;</w:t>
      </w:r>
    </w:p>
    <w:p w:rsidR="003E4F7B" w:rsidRDefault="003E4F7B" w:rsidP="003E4F7B">
      <w:r>
        <w:t xml:space="preserve">– для соблюдения этого условия жгут при </w:t>
      </w:r>
    </w:p>
    <w:p w:rsidR="003E4F7B" w:rsidRDefault="003E4F7B" w:rsidP="003E4F7B">
      <w:r>
        <w:t>наложении захватывается ассиметрично: ко</w:t>
      </w:r>
      <w:r>
        <w:t>нец — в одной руке (или зубах), свёрнутая гал</w:t>
      </w:r>
      <w:r>
        <w:t xml:space="preserve">сером длинная часть — в другой. Очень важно </w:t>
      </w:r>
    </w:p>
    <w:p w:rsidR="003E4F7B" w:rsidRDefault="003E4F7B" w:rsidP="003E4F7B">
      <w:r>
        <w:t xml:space="preserve">при наложении с первого же тура «длинной» </w:t>
      </w:r>
    </w:p>
    <w:p w:rsidR="003E4F7B" w:rsidRDefault="003E4F7B" w:rsidP="003E4F7B">
      <w:r>
        <w:t xml:space="preserve">частью прижать «короткий» хвост. Тогда его не </w:t>
      </w:r>
    </w:p>
    <w:p w:rsidR="003E4F7B" w:rsidRDefault="003E4F7B" w:rsidP="003E4F7B">
      <w:r>
        <w:t xml:space="preserve">надо удерживать — освобождение одной руки </w:t>
      </w:r>
    </w:p>
    <w:p w:rsidR="003E4F7B" w:rsidRDefault="003E4F7B" w:rsidP="003E4F7B">
      <w:r>
        <w:t xml:space="preserve">позволяет при наложении жгута перекладывать </w:t>
      </w:r>
    </w:p>
    <w:p w:rsidR="003E4F7B" w:rsidRDefault="003E4F7B" w:rsidP="003E4F7B">
      <w:r>
        <w:t>его с руки в руку, что в итоге очень ускоряет на</w:t>
      </w:r>
      <w:r>
        <w:t>ложение жгута;</w:t>
      </w:r>
    </w:p>
    <w:p w:rsidR="003E4F7B" w:rsidRDefault="003E4F7B" w:rsidP="003E4F7B">
      <w:r>
        <w:t xml:space="preserve">– для надёжного гемостаза при кровотечении </w:t>
      </w:r>
    </w:p>
    <w:p w:rsidR="003E4F7B" w:rsidRDefault="003E4F7B" w:rsidP="003E4F7B">
      <w:r>
        <w:lastRenderedPageBreak/>
        <w:t>из верхней конечности достаточно два тура жгу</w:t>
      </w:r>
      <w:r>
        <w:t xml:space="preserve">та, из нижней конечности — три. </w:t>
      </w:r>
      <w:proofErr w:type="gramStart"/>
      <w:r>
        <w:t>Однако</w:t>
      </w:r>
      <w:proofErr w:type="gramEnd"/>
      <w:r>
        <w:t xml:space="preserve"> чтобы </w:t>
      </w:r>
    </w:p>
    <w:p w:rsidR="003E4F7B" w:rsidRDefault="003E4F7B" w:rsidP="003E4F7B">
      <w:r>
        <w:t xml:space="preserve">длинные концы не мешали быстро закончить </w:t>
      </w:r>
    </w:p>
    <w:p w:rsidR="003E4F7B" w:rsidRDefault="003E4F7B" w:rsidP="003E4F7B">
      <w:r>
        <w:t>процедуру, вполне допустимо наложить и боль</w:t>
      </w:r>
      <w:r>
        <w:t>ше;</w:t>
      </w:r>
    </w:p>
    <w:p w:rsidR="003E4F7B" w:rsidRDefault="003E4F7B" w:rsidP="003E4F7B">
      <w:r>
        <w:t xml:space="preserve">– по завершении наложения жгута его концы </w:t>
      </w:r>
    </w:p>
    <w:p w:rsidR="003E4F7B" w:rsidRDefault="003E4F7B" w:rsidP="003E4F7B">
      <w:r>
        <w:t xml:space="preserve">связывают узлом, при этом обычно достаточно </w:t>
      </w:r>
    </w:p>
    <w:p w:rsidR="003E4F7B" w:rsidRDefault="003E4F7B" w:rsidP="003E4F7B">
      <w:r>
        <w:t>одного.</w:t>
      </w:r>
    </w:p>
    <w:p w:rsidR="003E4F7B" w:rsidRDefault="003E4F7B" w:rsidP="003E4F7B">
      <w:r>
        <w:t>При наложении жгута на конечность, во пер</w:t>
      </w:r>
      <w:r>
        <w:t>вых, надо удостовериться, что под него не по</w:t>
      </w:r>
      <w:r>
        <w:t xml:space="preserve">падёт какой-либо из предметов, находящихся </w:t>
      </w:r>
    </w:p>
    <w:p w:rsidR="003E4F7B" w:rsidRDefault="003E4F7B" w:rsidP="003E4F7B">
      <w:r>
        <w:t xml:space="preserve">в кармане пострадавшего (лучшим способом </w:t>
      </w:r>
    </w:p>
    <w:p w:rsidR="003E4F7B" w:rsidRDefault="003E4F7B" w:rsidP="003E4F7B">
      <w:r>
        <w:t xml:space="preserve">профилактики является наложение жгута не на </w:t>
      </w:r>
    </w:p>
    <w:p w:rsidR="003E4F7B" w:rsidRDefault="003E4F7B" w:rsidP="003E4F7B">
      <w:r>
        <w:t xml:space="preserve">карманы на форме, а выше их). Во-вторых, при </w:t>
      </w:r>
    </w:p>
    <w:p w:rsidR="003E4F7B" w:rsidRDefault="003E4F7B" w:rsidP="003E4F7B">
      <w:r>
        <w:t>наложении жгута на нижнюю конечность, в слу</w:t>
      </w:r>
      <w:r>
        <w:t xml:space="preserve">чае если пострадавший — мужчина, необходимо </w:t>
      </w:r>
    </w:p>
    <w:p w:rsidR="003E4F7B" w:rsidRDefault="003E4F7B" w:rsidP="003E4F7B">
      <w:r>
        <w:t>быть очень внимательным, чтобы под жгут попа</w:t>
      </w:r>
      <w:r>
        <w:t>ла ТОЛЬКО нога и ничего кроме ноги.</w:t>
      </w:r>
    </w:p>
    <w:p w:rsidR="003E4F7B" w:rsidRDefault="003E4F7B" w:rsidP="003E4F7B">
      <w:r>
        <w:t>33</w:t>
      </w:r>
    </w:p>
    <w:p w:rsidR="003E4F7B" w:rsidRDefault="003E4F7B" w:rsidP="003E4F7B">
      <w:r>
        <w:t>Самопомощь</w:t>
      </w:r>
    </w:p>
    <w:p w:rsidR="003E4F7B" w:rsidRDefault="003E4F7B" w:rsidP="003E4F7B">
      <w:r>
        <w:t>Во-первых, пострадавший является самым за</w:t>
      </w:r>
      <w:r>
        <w:t xml:space="preserve">интересованным человеком в том, чтобы оказать </w:t>
      </w:r>
    </w:p>
    <w:p w:rsidR="003E4F7B" w:rsidRDefault="003E4F7B" w:rsidP="003E4F7B">
      <w:r>
        <w:t>себе помощь. Никакой самый плотный огонь про</w:t>
      </w:r>
      <w:r>
        <w:t>тивника, никакой инстинкт самосохранения, кото</w:t>
      </w:r>
      <w:r>
        <w:t xml:space="preserve">рые могут сковывать действия его товарищей, не </w:t>
      </w:r>
    </w:p>
    <w:p w:rsidR="003E4F7B" w:rsidRDefault="003E4F7B" w:rsidP="003E4F7B">
      <w:r>
        <w:t>могут помешать раненому спасать себя самого.</w:t>
      </w:r>
    </w:p>
    <w:p w:rsidR="003E4F7B" w:rsidRDefault="003E4F7B" w:rsidP="003E4F7B">
      <w:r>
        <w:t>Во-вторых, пострадавший находится непо</w:t>
      </w:r>
      <w:r>
        <w:t xml:space="preserve">средственно рядом с местом ранения — ему не </w:t>
      </w:r>
    </w:p>
    <w:p w:rsidR="003E4F7B" w:rsidRDefault="003E4F7B" w:rsidP="003E4F7B">
      <w:r>
        <w:t>надо никуда пробиваться и добираться.</w:t>
      </w:r>
    </w:p>
    <w:p w:rsidR="003E4F7B" w:rsidRDefault="003E4F7B" w:rsidP="003E4F7B">
      <w:r>
        <w:t>В-третьих, в сумятице боя даже в очень спло</w:t>
      </w:r>
      <w:r>
        <w:t xml:space="preserve">чённом и подготовленном подразделении далеко </w:t>
      </w:r>
    </w:p>
    <w:p w:rsidR="003E4F7B" w:rsidRDefault="003E4F7B" w:rsidP="003E4F7B">
      <w:r>
        <w:t xml:space="preserve">не всегда смогут своевременно заметить, что </w:t>
      </w:r>
    </w:p>
    <w:p w:rsidR="003E4F7B" w:rsidRDefault="003E4F7B" w:rsidP="003E4F7B">
      <w:r>
        <w:t xml:space="preserve">кто-то из бойцов получил ранение. Сам раненый </w:t>
      </w:r>
    </w:p>
    <w:p w:rsidR="003E4F7B" w:rsidRDefault="003E4F7B" w:rsidP="003E4F7B">
      <w:r>
        <w:t>почти всегда своё ранение заметит незамедли</w:t>
      </w:r>
      <w:r>
        <w:t>тельно.</w:t>
      </w:r>
    </w:p>
    <w:p w:rsidR="003E4F7B" w:rsidRDefault="003E4F7B" w:rsidP="003E4F7B">
      <w:r>
        <w:t xml:space="preserve">Исходя из вышесказанного, исключительно </w:t>
      </w:r>
    </w:p>
    <w:p w:rsidR="003E4F7B" w:rsidRDefault="003E4F7B" w:rsidP="003E4F7B">
      <w:r>
        <w:t>важно уметь оказывать не только взаимопо</w:t>
      </w:r>
      <w:r>
        <w:t>мощь, но прежде всего самопомощь, в особен</w:t>
      </w:r>
      <w:r>
        <w:t>ности путём наложения жгута.</w:t>
      </w:r>
    </w:p>
    <w:p w:rsidR="003E4F7B" w:rsidRDefault="003E4F7B" w:rsidP="003E4F7B">
      <w:r>
        <w:t xml:space="preserve">Положения для наложения себе жгута при </w:t>
      </w:r>
    </w:p>
    <w:p w:rsidR="003E4F7B" w:rsidRDefault="003E4F7B" w:rsidP="003E4F7B">
      <w:r>
        <w:t>ранении:</w:t>
      </w:r>
    </w:p>
    <w:p w:rsidR="003E4F7B" w:rsidRDefault="003E4F7B" w:rsidP="003E4F7B">
      <w:r>
        <w:t>– в руку, положение «стоя»;</w:t>
      </w:r>
    </w:p>
    <w:p w:rsidR="003E4F7B" w:rsidRDefault="003E4F7B" w:rsidP="003E4F7B">
      <w:r>
        <w:t>– в ногу, положение «сидя»;</w:t>
      </w:r>
    </w:p>
    <w:p w:rsidR="003E4F7B" w:rsidRDefault="003E4F7B" w:rsidP="003E4F7B">
      <w:r>
        <w:t>– в руку, положение «лёжа»;</w:t>
      </w:r>
    </w:p>
    <w:p w:rsidR="003E4F7B" w:rsidRDefault="003E4F7B" w:rsidP="003E4F7B">
      <w:r>
        <w:lastRenderedPageBreak/>
        <w:t>– в ногу, положение «лёжа»;</w:t>
      </w:r>
    </w:p>
    <w:p w:rsidR="003E4F7B" w:rsidRDefault="003E4F7B" w:rsidP="003E4F7B">
      <w:r>
        <w:t>– в шею, положение «стоя».</w:t>
      </w:r>
    </w:p>
    <w:p w:rsidR="003E4F7B" w:rsidRDefault="003E4F7B" w:rsidP="003E4F7B">
      <w:r>
        <w:t>Рука, положение «стоя»</w:t>
      </w:r>
    </w:p>
    <w:p w:rsidR="003E4F7B" w:rsidRDefault="003E4F7B" w:rsidP="003E4F7B">
      <w:r>
        <w:t xml:space="preserve">Если получено ранение в верхнюю конечность, </w:t>
      </w:r>
    </w:p>
    <w:p w:rsidR="003E4F7B" w:rsidRDefault="003E4F7B" w:rsidP="003E4F7B">
      <w:r>
        <w:t>но боевая обстановка (наличие укрытия) и состоя</w:t>
      </w:r>
      <w:r>
        <w:t xml:space="preserve">ние позволяют, вполне возможно произвести себе </w:t>
      </w:r>
    </w:p>
    <w:p w:rsidR="003E4F7B" w:rsidRDefault="003E4F7B" w:rsidP="003E4F7B">
      <w:r>
        <w:t xml:space="preserve">наложение жгута в положении «стоя». Для этого </w:t>
      </w:r>
    </w:p>
    <w:p w:rsidR="003E4F7B" w:rsidRDefault="003E4F7B" w:rsidP="003E4F7B">
      <w:r>
        <w:t xml:space="preserve">нужно здоровой рукой достать жгут, захватить его </w:t>
      </w:r>
    </w:p>
    <w:p w:rsidR="003E4F7B" w:rsidRDefault="003E4F7B" w:rsidP="003E4F7B">
      <w:r>
        <w:t xml:space="preserve">кончик зубами и последовательными круговыми </w:t>
      </w:r>
    </w:p>
    <w:p w:rsidR="003E4F7B" w:rsidRDefault="003E4F7B" w:rsidP="003E4F7B">
      <w:r>
        <w:t>движениями здоровой руки вокруг больной на</w:t>
      </w:r>
      <w:r>
        <w:t xml:space="preserve">ложить три-четыре тура, после чего привязать </w:t>
      </w:r>
    </w:p>
    <w:p w:rsidR="003E4F7B" w:rsidRDefault="003E4F7B" w:rsidP="003E4F7B">
      <w:r>
        <w:t>оставшийся хвост к тому концу, который постра</w:t>
      </w:r>
      <w:r>
        <w:t xml:space="preserve">давший удерживает в зубах. При этом важными </w:t>
      </w:r>
    </w:p>
    <w:p w:rsidR="003E4F7B" w:rsidRDefault="003E4F7B" w:rsidP="003E4F7B">
      <w:r>
        <w:t xml:space="preserve">моментами являются следующие: конец жгута </w:t>
      </w:r>
    </w:p>
    <w:p w:rsidR="003E4F7B" w:rsidRDefault="003E4F7B" w:rsidP="003E4F7B">
      <w:r>
        <w:t xml:space="preserve">нужно удерживать в зубах прочно, ни на что не </w:t>
      </w:r>
    </w:p>
    <w:p w:rsidR="003E4F7B" w:rsidRDefault="003E4F7B" w:rsidP="003E4F7B">
      <w:r>
        <w:t xml:space="preserve">отвлекаться, и выпустить его можно только после </w:t>
      </w:r>
    </w:p>
    <w:p w:rsidR="003E4F7B" w:rsidRDefault="003E4F7B" w:rsidP="003E4F7B">
      <w:r>
        <w:t>того, как свободный конец будет с ним связан. На</w:t>
      </w:r>
      <w:r>
        <w:t>кладывать туры нужно не ослабляя жгута — в по</w:t>
      </w:r>
      <w:r>
        <w:t xml:space="preserve">стоянном его максимальном натяжении, при этом </w:t>
      </w:r>
    </w:p>
    <w:p w:rsidR="003E4F7B" w:rsidRDefault="003E4F7B" w:rsidP="003E4F7B">
      <w:r>
        <w:t xml:space="preserve">крайне желательно, чтобы первый же тур накрыл </w:t>
      </w:r>
    </w:p>
    <w:p w:rsidR="003E4F7B" w:rsidRDefault="003E4F7B" w:rsidP="003E4F7B">
      <w:r>
        <w:t xml:space="preserve">сверху короткий (удерживаемый в зубах) конец </w:t>
      </w:r>
    </w:p>
    <w:p w:rsidR="003E4F7B" w:rsidRDefault="003E4F7B" w:rsidP="003E4F7B">
      <w:r>
        <w:t xml:space="preserve">жгута. Удобнее всего выполнять эти действия, как </w:t>
      </w:r>
    </w:p>
    <w:p w:rsidR="003E4F7B" w:rsidRDefault="003E4F7B" w:rsidP="003E4F7B">
      <w:r>
        <w:t>мы уже отмечали, если жгут сложен в укладке гал</w:t>
      </w:r>
      <w:r>
        <w:t>сером и перевязан резинкой для денег, тонкой по</w:t>
      </w:r>
      <w:r>
        <w:t xml:space="preserve">лоской бумажного скотча и подобным—тогда жгут </w:t>
      </w:r>
    </w:p>
    <w:p w:rsidR="003E4F7B" w:rsidRDefault="003E4F7B" w:rsidP="003E4F7B">
      <w:r>
        <w:t>не разматывается и не запутывается.</w:t>
      </w:r>
    </w:p>
    <w:p w:rsidR="003E4F7B" w:rsidRDefault="003E4F7B" w:rsidP="003E4F7B">
      <w:r>
        <w:t>Нога, положение «сидя»</w:t>
      </w:r>
    </w:p>
    <w:p w:rsidR="003E4F7B" w:rsidRDefault="003E4F7B" w:rsidP="003E4F7B">
      <w:r>
        <w:t xml:space="preserve">При ранении в ногу, даже если удалось </w:t>
      </w:r>
    </w:p>
    <w:p w:rsidR="003E4F7B" w:rsidRDefault="003E4F7B" w:rsidP="003E4F7B">
      <w:r>
        <w:t xml:space="preserve">остаться на ногах, желательно при наложении </w:t>
      </w:r>
    </w:p>
    <w:p w:rsidR="003E4F7B" w:rsidRDefault="003E4F7B" w:rsidP="003E4F7B">
      <w:r>
        <w:t xml:space="preserve">жгута занять положение «сидя». Дело в том, что, </w:t>
      </w:r>
    </w:p>
    <w:p w:rsidR="003E4F7B" w:rsidRDefault="003E4F7B" w:rsidP="003E4F7B">
      <w:r>
        <w:t>во первых, в положении «стоя» мышцы ноги на</w:t>
      </w:r>
      <w:r>
        <w:t xml:space="preserve">пряжены, и качественно передавить их, чтобы </w:t>
      </w:r>
    </w:p>
    <w:p w:rsidR="003E4F7B" w:rsidRDefault="003E4F7B" w:rsidP="003E4F7B">
      <w:r>
        <w:t>остановить кровотечение, довольно проблема</w:t>
      </w:r>
      <w:r>
        <w:t>тично. Во-вторых, при ранении в ногу кровоте</w:t>
      </w:r>
      <w:r>
        <w:t xml:space="preserve">чение может быть весьма массивным, что может </w:t>
      </w:r>
    </w:p>
    <w:p w:rsidR="003E4F7B" w:rsidRDefault="003E4F7B" w:rsidP="003E4F7B">
      <w:r>
        <w:t>привести к несанкционированной потере созна</w:t>
      </w:r>
      <w:r>
        <w:t>ния в самый неподходящий момент — непосред</w:t>
      </w:r>
      <w:r>
        <w:t>ственно при наложении жгута.</w:t>
      </w:r>
    </w:p>
    <w:p w:rsidR="003E4F7B" w:rsidRDefault="003E4F7B" w:rsidP="003E4F7B">
      <w:r>
        <w:t xml:space="preserve">Если боевая обстановка позволяет наложить </w:t>
      </w:r>
    </w:p>
    <w:p w:rsidR="003E4F7B" w:rsidRDefault="003E4F7B" w:rsidP="003E4F7B">
      <w:r>
        <w:t>жгут на ногу в положении «сидя» (имеется укры</w:t>
      </w:r>
      <w:r>
        <w:t xml:space="preserve">тие от вражеского огня), необходимо согнуть </w:t>
      </w:r>
    </w:p>
    <w:p w:rsidR="003E4F7B" w:rsidRDefault="003E4F7B" w:rsidP="003E4F7B">
      <w:r>
        <w:t xml:space="preserve">перед собой лежащую на земле здоровую ногу, </w:t>
      </w:r>
    </w:p>
    <w:p w:rsidR="003E4F7B" w:rsidRDefault="003E4F7B" w:rsidP="003E4F7B">
      <w:r>
        <w:lastRenderedPageBreak/>
        <w:t xml:space="preserve">и ахиллесовым сухожилием положить на неё </w:t>
      </w:r>
    </w:p>
    <w:p w:rsidR="003E4F7B" w:rsidRDefault="003E4F7B" w:rsidP="003E4F7B">
      <w:r>
        <w:t>ногу больную (аналогично тому, как садятся «по</w:t>
      </w:r>
      <w:r>
        <w:t xml:space="preserve">турецки»). В этом случае между повреждённой </w:t>
      </w:r>
    </w:p>
    <w:p w:rsidR="003E4F7B" w:rsidRDefault="003E4F7B" w:rsidP="003E4F7B">
      <w:r>
        <w:t>ногой и поверхностью земли в любом случае бу</w:t>
      </w:r>
      <w:r>
        <w:t xml:space="preserve">дет достаточно места, чтобы просунуть туда руку </w:t>
      </w:r>
    </w:p>
    <w:p w:rsidR="003E4F7B" w:rsidRDefault="003E4F7B" w:rsidP="003E4F7B">
      <w:r>
        <w:t>со жгутом.</w:t>
      </w:r>
    </w:p>
    <w:p w:rsidR="003E4F7B" w:rsidRDefault="003E4F7B" w:rsidP="003E4F7B">
      <w:r>
        <w:t>Короткий конец жгута заводится под ногу сни</w:t>
      </w:r>
      <w:r>
        <w:t xml:space="preserve">зу, после чего максимально туго натягивается, </w:t>
      </w:r>
    </w:p>
    <w:p w:rsidR="003E4F7B" w:rsidRDefault="003E4F7B" w:rsidP="003E4F7B">
      <w:r>
        <w:t xml:space="preserve">накладывается на бедро сверху и прижимается </w:t>
      </w:r>
    </w:p>
    <w:p w:rsidR="003E4F7B" w:rsidRDefault="003E4F7B" w:rsidP="003E4F7B">
      <w:r>
        <w:t xml:space="preserve">длинным концом, после чего удерживающая его </w:t>
      </w:r>
    </w:p>
    <w:p w:rsidR="003E4F7B" w:rsidRDefault="003E4F7B" w:rsidP="003E4F7B">
      <w:r>
        <w:t>рука освобождается и жгут быстро и туго натяги</w:t>
      </w:r>
      <w:r>
        <w:t xml:space="preserve">вается путём передачи его из руки в руку. После </w:t>
      </w:r>
    </w:p>
    <w:p w:rsidR="003E4F7B" w:rsidRDefault="003E4F7B" w:rsidP="003E4F7B">
      <w:r>
        <w:t>наложения трёх туров его можно завязывать.</w:t>
      </w:r>
    </w:p>
    <w:p w:rsidR="003E4F7B" w:rsidRDefault="003E4F7B" w:rsidP="003E4F7B">
      <w:r>
        <w:t>Рука, положение «лёжа»</w:t>
      </w:r>
    </w:p>
    <w:p w:rsidR="003E4F7B" w:rsidRDefault="003E4F7B" w:rsidP="003E4F7B">
      <w:r>
        <w:t>При ранениях в руку и нахождении под ог</w:t>
      </w:r>
      <w:r>
        <w:t xml:space="preserve">нём противника необходимо занять положение </w:t>
      </w:r>
    </w:p>
    <w:p w:rsidR="003E4F7B" w:rsidRDefault="003E4F7B" w:rsidP="003E4F7B">
      <w:r>
        <w:t>«лёжа» за ближайшим укрытием. Лечь на спи</w:t>
      </w:r>
      <w:r>
        <w:t xml:space="preserve">ну, здоровой рукой достать жгут, захватить его </w:t>
      </w:r>
    </w:p>
    <w:p w:rsidR="003E4F7B" w:rsidRDefault="003E4F7B" w:rsidP="003E4F7B">
      <w:r>
        <w:t xml:space="preserve">кончик зубами и последовательными круговыми </w:t>
      </w:r>
    </w:p>
    <w:p w:rsidR="003E4F7B" w:rsidRDefault="003E4F7B" w:rsidP="003E4F7B">
      <w:r>
        <w:t>движениями здоровой руки вокруг больной на</w:t>
      </w:r>
      <w:r>
        <w:t xml:space="preserve">ложить три-четыре тура, после чего привязать </w:t>
      </w:r>
    </w:p>
    <w:p w:rsidR="003E4F7B" w:rsidRDefault="003E4F7B" w:rsidP="003E4F7B">
      <w:r>
        <w:t>оставшийся хвост к тому концу, который постра</w:t>
      </w:r>
      <w:r>
        <w:t xml:space="preserve">давший удерживает в зубах. То есть всё делается </w:t>
      </w:r>
    </w:p>
    <w:p w:rsidR="003E4F7B" w:rsidRDefault="003E4F7B" w:rsidP="003E4F7B">
      <w:r>
        <w:t>аналогично положению «стоя». Важным момен</w:t>
      </w:r>
      <w:r>
        <w:t xml:space="preserve">том является то, что раненую руку нужно держать </w:t>
      </w:r>
    </w:p>
    <w:p w:rsidR="003E4F7B" w:rsidRDefault="003E4F7B" w:rsidP="003E4F7B">
      <w:r>
        <w:t>поближе к себе, ни в коем случае ею не размахи</w:t>
      </w:r>
      <w:r>
        <w:t>вать во избежание привлечения к себе огня про</w:t>
      </w:r>
      <w:r>
        <w:t>тивника и дополнительных повреждений.</w:t>
      </w:r>
    </w:p>
    <w:p w:rsidR="003E4F7B" w:rsidRDefault="003E4F7B" w:rsidP="003E4F7B">
      <w:r>
        <w:t>Нога, положение «лёжа»</w:t>
      </w:r>
    </w:p>
    <w:p w:rsidR="003E4F7B" w:rsidRDefault="003E4F7B" w:rsidP="003E4F7B">
      <w:r>
        <w:t>При ранениях в нижнюю конечность и нахож</w:t>
      </w:r>
      <w:r>
        <w:t xml:space="preserve">дении под огнём противника необходимо занять </w:t>
      </w:r>
    </w:p>
    <w:p w:rsidR="003E4F7B" w:rsidRDefault="003E4F7B" w:rsidP="003E4F7B">
      <w:r>
        <w:t>положение «лёжа» за ближайшим укрытием. По</w:t>
      </w:r>
      <w:r>
        <w:t xml:space="preserve">сле этого нужно перекатиться на здоровый бок. </w:t>
      </w:r>
    </w:p>
    <w:p w:rsidR="003E4F7B" w:rsidRDefault="003E4F7B" w:rsidP="003E4F7B">
      <w:r>
        <w:t xml:space="preserve">Колено раненой ноги подтягивается как можно </w:t>
      </w:r>
    </w:p>
    <w:p w:rsidR="003E4F7B" w:rsidRDefault="003E4F7B" w:rsidP="003E4F7B">
      <w:r>
        <w:t>ближе к себе — в случае, если кость ноги пере</w:t>
      </w:r>
      <w:r>
        <w:t>бита, это можно сделать, ухватив себя за брю</w:t>
      </w:r>
      <w:r>
        <w:t>ки в районе колена рукой. Здоровая нога рас</w:t>
      </w:r>
      <w:r>
        <w:t xml:space="preserve">прямлена в коленном суставе и отведена кзади. </w:t>
      </w:r>
    </w:p>
    <w:p w:rsidR="003E4F7B" w:rsidRDefault="003E4F7B" w:rsidP="003E4F7B">
      <w:r>
        <w:t xml:space="preserve">Плечи пострадавшего развёрнуты к земле, к ней </w:t>
      </w:r>
    </w:p>
    <w:p w:rsidR="003E4F7B" w:rsidRDefault="003E4F7B" w:rsidP="003E4F7B">
      <w:r>
        <w:t xml:space="preserve">же прижата его голова. После этого извлекается </w:t>
      </w:r>
    </w:p>
    <w:p w:rsidR="003E4F7B" w:rsidRDefault="003E4F7B" w:rsidP="003E4F7B">
      <w:r>
        <w:t xml:space="preserve">жгут, проводится снизу бедра повреждённой ноги </w:t>
      </w:r>
    </w:p>
    <w:p w:rsidR="003E4F7B" w:rsidRDefault="003E4F7B" w:rsidP="003E4F7B">
      <w:r>
        <w:t>и туго натягивается, первым же туром обязатель-</w:t>
      </w:r>
    </w:p>
    <w:p w:rsidR="003E4F7B" w:rsidRDefault="003E4F7B" w:rsidP="003E4F7B">
      <w:r>
        <w:t>34</w:t>
      </w:r>
    </w:p>
    <w:p w:rsidR="003E4F7B" w:rsidRDefault="003E4F7B" w:rsidP="003E4F7B">
      <w:r>
        <w:t xml:space="preserve">но нужно прижать короткий хвост жгута к бедру. </w:t>
      </w:r>
    </w:p>
    <w:p w:rsidR="003E4F7B" w:rsidRDefault="003E4F7B" w:rsidP="003E4F7B">
      <w:r>
        <w:t>После этого, уже не опасаясь, что он выскольз</w:t>
      </w:r>
      <w:r>
        <w:t>нет, быстро, но без спешки, накладываем следу</w:t>
      </w:r>
      <w:r>
        <w:t xml:space="preserve">ющие туры — не менее трёх, передавая длинный </w:t>
      </w:r>
    </w:p>
    <w:p w:rsidR="003E4F7B" w:rsidRDefault="003E4F7B" w:rsidP="003E4F7B">
      <w:r>
        <w:t>конец из руки в руку и просовывая его под по</w:t>
      </w:r>
      <w:r>
        <w:t xml:space="preserve">вреждённую ногу. Недопустимо при этом, чтобы </w:t>
      </w:r>
    </w:p>
    <w:p w:rsidR="003E4F7B" w:rsidRDefault="003E4F7B" w:rsidP="003E4F7B">
      <w:r>
        <w:lastRenderedPageBreak/>
        <w:t>жгут провисал — все туры должны быть наложе</w:t>
      </w:r>
      <w:r>
        <w:t xml:space="preserve">ны с максимальным натяжением жгута. Концы </w:t>
      </w:r>
    </w:p>
    <w:p w:rsidR="003E4F7B" w:rsidRDefault="003E4F7B" w:rsidP="003E4F7B">
      <w:r>
        <w:t>жгута связываем.</w:t>
      </w:r>
    </w:p>
    <w:p w:rsidR="003E4F7B" w:rsidRDefault="003E4F7B" w:rsidP="003E4F7B">
      <w:r>
        <w:t>Шея, ранение «стоя»</w:t>
      </w:r>
    </w:p>
    <w:p w:rsidR="003E4F7B" w:rsidRDefault="003E4F7B" w:rsidP="003E4F7B">
      <w:r>
        <w:t>Особенность ранений в шею в том, что поми</w:t>
      </w:r>
      <w:r>
        <w:t xml:space="preserve">мо опасности сильного наружного кровотечения </w:t>
      </w:r>
    </w:p>
    <w:p w:rsidR="003E4F7B" w:rsidRDefault="003E4F7B" w:rsidP="003E4F7B">
      <w:r>
        <w:t>(из повреждённых сонных артерий) жизни по</w:t>
      </w:r>
      <w:r>
        <w:t>страдавшего также угрожает засасывание воз</w:t>
      </w:r>
      <w:r>
        <w:t xml:space="preserve">духа в просвет полых вен (при их повреждении). </w:t>
      </w:r>
    </w:p>
    <w:p w:rsidR="003E4F7B" w:rsidRDefault="003E4F7B" w:rsidP="003E4F7B">
      <w:r>
        <w:t>Они несут кровь к сердцу, вследствие чего дав</w:t>
      </w:r>
      <w:r>
        <w:t xml:space="preserve">ление в них отрицательное, и поступающий в них </w:t>
      </w:r>
    </w:p>
    <w:p w:rsidR="003E4F7B" w:rsidRDefault="003E4F7B" w:rsidP="003E4F7B">
      <w:r>
        <w:t xml:space="preserve">воздух, практически мгновенно попав в сердце, </w:t>
      </w:r>
    </w:p>
    <w:p w:rsidR="003E4F7B" w:rsidRDefault="003E4F7B" w:rsidP="003E4F7B">
      <w:r>
        <w:t>вызовет его рефлекторную остановку. Дополни</w:t>
      </w:r>
      <w:r>
        <w:t>тельной опасностью является возможность кро</w:t>
      </w:r>
      <w:r>
        <w:t xml:space="preserve">вотечения из повреждённых артерий в трахею </w:t>
      </w:r>
    </w:p>
    <w:p w:rsidR="003E4F7B" w:rsidRDefault="003E4F7B" w:rsidP="003E4F7B">
      <w:r>
        <w:t>(с последующей возможной рефлекторной оста</w:t>
      </w:r>
      <w:r>
        <w:t>новкой дыхания), а также возможные поврежде</w:t>
      </w:r>
      <w:r>
        <w:t>ния позвоночника.</w:t>
      </w:r>
    </w:p>
    <w:p w:rsidR="003E4F7B" w:rsidRDefault="003E4F7B" w:rsidP="003E4F7B">
      <w:r>
        <w:t xml:space="preserve">Для остановки наружного кровотечения </w:t>
      </w:r>
    </w:p>
    <w:p w:rsidR="003E4F7B" w:rsidRDefault="003E4F7B" w:rsidP="003E4F7B">
      <w:r>
        <w:t xml:space="preserve">и предотвращения попадания воздуха в полость </w:t>
      </w:r>
    </w:p>
    <w:p w:rsidR="003E4F7B" w:rsidRDefault="003E4F7B" w:rsidP="003E4F7B">
      <w:r>
        <w:t>сердца используют ППИ и жгут. ППИ, не извле</w:t>
      </w:r>
      <w:r>
        <w:t xml:space="preserve">кая из упаковки, накладывают сбоку со стороны </w:t>
      </w:r>
    </w:p>
    <w:p w:rsidR="003E4F7B" w:rsidRDefault="003E4F7B" w:rsidP="003E4F7B">
      <w:r>
        <w:t xml:space="preserve">повреждённой сонной артерии на неё, после </w:t>
      </w:r>
    </w:p>
    <w:p w:rsidR="003E4F7B" w:rsidRDefault="003E4F7B" w:rsidP="003E4F7B">
      <w:r>
        <w:t xml:space="preserve">чего, удерживая его рукой со здоровой стороны, </w:t>
      </w:r>
    </w:p>
    <w:p w:rsidR="003E4F7B" w:rsidRDefault="003E4F7B" w:rsidP="003E4F7B">
      <w:r>
        <w:t>второй рукой извлекают жгут, кончик его захваты</w:t>
      </w:r>
      <w:r>
        <w:t xml:space="preserve">вают зубами, а жгут проводим под мышкой руки </w:t>
      </w:r>
    </w:p>
    <w:p w:rsidR="003E4F7B" w:rsidRDefault="003E4F7B" w:rsidP="003E4F7B">
      <w:r>
        <w:t>со здоровой стороны, потом накладываем его по</w:t>
      </w:r>
      <w:r>
        <w:t xml:space="preserve">верх жгута, далее проводим его на затылочную </w:t>
      </w:r>
    </w:p>
    <w:p w:rsidR="003E4F7B" w:rsidRDefault="003E4F7B" w:rsidP="003E4F7B">
      <w:r>
        <w:t xml:space="preserve">часть шеи и опять — под мышку руки со здоровой </w:t>
      </w:r>
    </w:p>
    <w:p w:rsidR="003E4F7B" w:rsidRDefault="003E4F7B" w:rsidP="003E4F7B">
      <w:r>
        <w:t xml:space="preserve">стороны. После этого концы жгута связываются. </w:t>
      </w:r>
    </w:p>
    <w:p w:rsidR="003E4F7B" w:rsidRDefault="003E4F7B" w:rsidP="003E4F7B">
      <w:r>
        <w:t xml:space="preserve">При достаточном навыке это быстрее проделать, </w:t>
      </w:r>
    </w:p>
    <w:p w:rsidR="003E4F7B" w:rsidRDefault="003E4F7B" w:rsidP="003E4F7B">
      <w:r>
        <w:t>чем описать. Самое важное — сохранить со</w:t>
      </w:r>
      <w:r>
        <w:t xml:space="preserve">знание и самообладание при виде собственной </w:t>
      </w:r>
    </w:p>
    <w:p w:rsidR="003E4F7B" w:rsidRDefault="003E4F7B" w:rsidP="003E4F7B">
      <w:r>
        <w:t xml:space="preserve">крови, брызжущей из шеи. Это удаётся далеко </w:t>
      </w:r>
    </w:p>
    <w:p w:rsidR="003E4F7B" w:rsidRDefault="003E4F7B" w:rsidP="003E4F7B">
      <w:r>
        <w:t xml:space="preserve">не всем, а малейшая растерянность чревата </w:t>
      </w:r>
    </w:p>
    <w:p w:rsidR="003E4F7B" w:rsidRDefault="003E4F7B" w:rsidP="003E4F7B">
      <w:r>
        <w:t xml:space="preserve">потерей сознания и последующей гибелью. Для </w:t>
      </w:r>
    </w:p>
    <w:p w:rsidR="003E4F7B" w:rsidRDefault="003E4F7B" w:rsidP="003E4F7B">
      <w:r>
        <w:t xml:space="preserve">этого важной «точкой опоры» является наличие </w:t>
      </w:r>
    </w:p>
    <w:p w:rsidR="003E4F7B" w:rsidRDefault="003E4F7B" w:rsidP="003E4F7B">
      <w:r>
        <w:t xml:space="preserve">сильных внутренних ценностей (любимые, дети, </w:t>
      </w:r>
    </w:p>
    <w:p w:rsidR="003E4F7B" w:rsidRDefault="003E4F7B" w:rsidP="003E4F7B">
      <w:r>
        <w:t>Родина), гораздо более крупных, чем собствен</w:t>
      </w:r>
      <w:r>
        <w:t>ная жизнь.</w:t>
      </w:r>
    </w:p>
    <w:p w:rsidR="003E4F7B" w:rsidRDefault="003E4F7B" w:rsidP="003E4F7B">
      <w:r>
        <w:t>Взаимопомощь</w:t>
      </w:r>
    </w:p>
    <w:p w:rsidR="003E4F7B" w:rsidRDefault="003E4F7B" w:rsidP="003E4F7B">
      <w:r>
        <w:t>Наложение жгута на конечность раненого то</w:t>
      </w:r>
      <w:r>
        <w:t>варища осуществляется в следующих положени</w:t>
      </w:r>
      <w:r>
        <w:t>ях при ранении:</w:t>
      </w:r>
    </w:p>
    <w:p w:rsidR="003E4F7B" w:rsidRDefault="003E4F7B" w:rsidP="003E4F7B">
      <w:r>
        <w:t>– в руку, положение «стоя»;</w:t>
      </w:r>
    </w:p>
    <w:p w:rsidR="003E4F7B" w:rsidRDefault="003E4F7B" w:rsidP="003E4F7B">
      <w:r>
        <w:lastRenderedPageBreak/>
        <w:t>– в ногу, положение «сидя»;</w:t>
      </w:r>
    </w:p>
    <w:p w:rsidR="003E4F7B" w:rsidRDefault="003E4F7B" w:rsidP="003E4F7B">
      <w:r>
        <w:t xml:space="preserve">– в руку, положение «лёжа», направлены </w:t>
      </w:r>
    </w:p>
    <w:p w:rsidR="003E4F7B" w:rsidRDefault="003E4F7B" w:rsidP="003E4F7B">
      <w:r>
        <w:t>в одну сторону;</w:t>
      </w:r>
    </w:p>
    <w:p w:rsidR="003E4F7B" w:rsidRDefault="003E4F7B" w:rsidP="003E4F7B">
      <w:r>
        <w:t xml:space="preserve">– в ногу, положение «лёжа», направлены </w:t>
      </w:r>
    </w:p>
    <w:p w:rsidR="003E4F7B" w:rsidRDefault="003E4F7B" w:rsidP="003E4F7B">
      <w:r>
        <w:t>в одну сторону;</w:t>
      </w:r>
    </w:p>
    <w:p w:rsidR="003E4F7B" w:rsidRDefault="003E4F7B" w:rsidP="003E4F7B">
      <w:r>
        <w:t>– в руку, положение «лёжа», «валетом»;</w:t>
      </w:r>
    </w:p>
    <w:p w:rsidR="003E4F7B" w:rsidRDefault="003E4F7B" w:rsidP="003E4F7B">
      <w:r>
        <w:t>– в ногу, положение «лёжа», «валетом»;</w:t>
      </w:r>
    </w:p>
    <w:p w:rsidR="003E4F7B" w:rsidRDefault="003E4F7B" w:rsidP="003E4F7B">
      <w:r>
        <w:t>– в шею, положение «лёжа».</w:t>
      </w:r>
    </w:p>
    <w:p w:rsidR="003E4F7B" w:rsidRDefault="003E4F7B" w:rsidP="003E4F7B">
      <w:r>
        <w:t>В руку, положение «стоя»</w:t>
      </w:r>
    </w:p>
    <w:p w:rsidR="003E4F7B" w:rsidRDefault="003E4F7B" w:rsidP="003E4F7B">
      <w:r>
        <w:t xml:space="preserve">Если боевая обстановка позволяет наложить </w:t>
      </w:r>
    </w:p>
    <w:p w:rsidR="003E4F7B" w:rsidRDefault="003E4F7B" w:rsidP="003E4F7B">
      <w:r>
        <w:t xml:space="preserve">жгут на раненую руку товарищу в положении </w:t>
      </w:r>
    </w:p>
    <w:p w:rsidR="003E4F7B" w:rsidRDefault="003E4F7B" w:rsidP="003E4F7B">
      <w:r>
        <w:t xml:space="preserve">«стоя», необходимо закинуть локоть раненой </w:t>
      </w:r>
    </w:p>
    <w:p w:rsidR="003E4F7B" w:rsidRDefault="003E4F7B" w:rsidP="003E4F7B">
      <w:r>
        <w:t xml:space="preserve">руки себе на плечо — тогда рука, даже будучи </w:t>
      </w:r>
    </w:p>
    <w:p w:rsidR="003E4F7B" w:rsidRDefault="003E4F7B" w:rsidP="003E4F7B">
      <w:r>
        <w:t>перебита пулей либо осколком, не будет со</w:t>
      </w:r>
      <w:r>
        <w:t xml:space="preserve">скальзывать. При этом стоять нужно сбоку от </w:t>
      </w:r>
    </w:p>
    <w:p w:rsidR="003E4F7B" w:rsidRDefault="003E4F7B" w:rsidP="003E4F7B">
      <w:r>
        <w:t xml:space="preserve">него, лицом к нему — тогда никакие виды личного </w:t>
      </w:r>
    </w:p>
    <w:p w:rsidR="003E4F7B" w:rsidRDefault="003E4F7B" w:rsidP="003E4F7B">
      <w:r>
        <w:t>снаряжения не будут мешать наложить жгут. Ра</w:t>
      </w:r>
      <w:r>
        <w:t xml:space="preserve">ненная рука помещается на одноимённое плечо </w:t>
      </w:r>
    </w:p>
    <w:p w:rsidR="003E4F7B" w:rsidRDefault="003E4F7B" w:rsidP="003E4F7B">
      <w:r>
        <w:t>оказывающего помощь.</w:t>
      </w:r>
    </w:p>
    <w:p w:rsidR="003E4F7B" w:rsidRDefault="003E4F7B" w:rsidP="003E4F7B">
      <w:r>
        <w:t>Жгут подводится под руку снизу, туго натя</w:t>
      </w:r>
      <w:r>
        <w:t>гивается и накладывается традиционным спо</w:t>
      </w:r>
      <w:r>
        <w:t xml:space="preserve">собом: короткий хвост приматывается витками </w:t>
      </w:r>
    </w:p>
    <w:p w:rsidR="003E4F7B" w:rsidRDefault="003E4F7B" w:rsidP="003E4F7B">
      <w:r>
        <w:t xml:space="preserve">длинного, после чего свободные концы жгута </w:t>
      </w:r>
    </w:p>
    <w:p w:rsidR="003E4F7B" w:rsidRDefault="003E4F7B" w:rsidP="003E4F7B">
      <w:r>
        <w:t>связываются.</w:t>
      </w:r>
    </w:p>
    <w:p w:rsidR="003E4F7B" w:rsidRDefault="003E4F7B" w:rsidP="003E4F7B">
      <w:r>
        <w:t>В ногу, положение «сидя»</w:t>
      </w:r>
    </w:p>
    <w:p w:rsidR="003E4F7B" w:rsidRDefault="003E4F7B" w:rsidP="003E4F7B">
      <w:r>
        <w:t>Если есть возможность наложить жгут ране</w:t>
      </w:r>
      <w:r>
        <w:t xml:space="preserve">ному товарищу на ногу в положении «стоя на </w:t>
      </w:r>
    </w:p>
    <w:p w:rsidR="003E4F7B" w:rsidRDefault="003E4F7B" w:rsidP="003E4F7B">
      <w:r>
        <w:t xml:space="preserve">колене» становимся сбоку от него, со стороны </w:t>
      </w:r>
    </w:p>
    <w:p w:rsidR="003E4F7B" w:rsidRDefault="003E4F7B" w:rsidP="003E4F7B">
      <w:r>
        <w:t>повреждённой ноги. Ботинок ноги подсовыва</w:t>
      </w:r>
      <w:r>
        <w:t xml:space="preserve">ем под бедро пострадавшего как можно ближе </w:t>
      </w:r>
    </w:p>
    <w:p w:rsidR="003E4F7B" w:rsidRDefault="003E4F7B" w:rsidP="003E4F7B">
      <w:r>
        <w:t>к месту наложения жгута и традиционным обра</w:t>
      </w:r>
      <w:r>
        <w:t xml:space="preserve">зом (короткий хвост фиксируется длинным, три </w:t>
      </w:r>
    </w:p>
    <w:p w:rsidR="003E4F7B" w:rsidRDefault="003E4F7B" w:rsidP="003E4F7B">
      <w:r>
        <w:t xml:space="preserve">тугих тура) жгут затягивается. Ботинок служит </w:t>
      </w:r>
    </w:p>
    <w:p w:rsidR="003E4F7B" w:rsidRDefault="003E4F7B" w:rsidP="003E4F7B">
      <w:r>
        <w:t xml:space="preserve">для того, чтобы нам было удобно проводить жгут </w:t>
      </w:r>
    </w:p>
    <w:p w:rsidR="003E4F7B" w:rsidRDefault="003E4F7B" w:rsidP="003E4F7B">
      <w:r>
        <w:t xml:space="preserve">между ногой пострадавшего и грунтом. При этом </w:t>
      </w:r>
    </w:p>
    <w:p w:rsidR="003E4F7B" w:rsidRDefault="003E4F7B" w:rsidP="003E4F7B">
      <w:r>
        <w:t>в случае, если пострадавший — мужчина, нуж</w:t>
      </w:r>
      <w:r>
        <w:t xml:space="preserve">но быть внимательным, чтобы под жгут попала </w:t>
      </w:r>
    </w:p>
    <w:p w:rsidR="003E4F7B" w:rsidRDefault="003E4F7B" w:rsidP="003E4F7B">
      <w:r>
        <w:t>только нога и ничего, кроме ноги.</w:t>
      </w:r>
    </w:p>
    <w:p w:rsidR="003E4F7B" w:rsidRDefault="003E4F7B" w:rsidP="003E4F7B">
      <w:r>
        <w:t xml:space="preserve">К сожалению, возможность накладывать жгут </w:t>
      </w:r>
    </w:p>
    <w:p w:rsidR="003E4F7B" w:rsidRDefault="003E4F7B" w:rsidP="003E4F7B">
      <w:r>
        <w:lastRenderedPageBreak/>
        <w:t>в таком удобном положении может иметься да</w:t>
      </w:r>
      <w:r>
        <w:t>леко не всегда: при условии плотного огня про</w:t>
      </w:r>
      <w:r>
        <w:t xml:space="preserve">тивника накладывать жгут придётся в положении </w:t>
      </w:r>
    </w:p>
    <w:p w:rsidR="003E4F7B" w:rsidRDefault="003E4F7B" w:rsidP="003E4F7B">
      <w:r>
        <w:t>«лёжа».</w:t>
      </w:r>
    </w:p>
    <w:p w:rsidR="003E4F7B" w:rsidRDefault="003E4F7B" w:rsidP="003E4F7B">
      <w:r>
        <w:t>Жгут на руку, головой к противнику</w:t>
      </w:r>
    </w:p>
    <w:p w:rsidR="003E4F7B" w:rsidRDefault="003E4F7B" w:rsidP="003E4F7B">
      <w:r>
        <w:t xml:space="preserve">В случае если пострадавший лежит головой </w:t>
      </w:r>
    </w:p>
    <w:p w:rsidR="003E4F7B" w:rsidRDefault="003E4F7B" w:rsidP="003E4F7B">
      <w:r>
        <w:t xml:space="preserve">к противнику и необходимо наложить жгут ему на </w:t>
      </w:r>
    </w:p>
    <w:p w:rsidR="003E4F7B" w:rsidRDefault="003E4F7B" w:rsidP="003E4F7B">
      <w:r>
        <w:t xml:space="preserve">руку, оказывающий помощь лежит параллельно </w:t>
      </w:r>
    </w:p>
    <w:p w:rsidR="003E4F7B" w:rsidRDefault="003E4F7B" w:rsidP="003E4F7B">
      <w:r>
        <w:t xml:space="preserve">ему, рядом с ним, оружие — так же в готовности </w:t>
      </w:r>
    </w:p>
    <w:p w:rsidR="003E4F7B" w:rsidRDefault="003E4F7B" w:rsidP="003E4F7B">
      <w:r>
        <w:t>к открытию огня. Повреждённая рука пострадав</w:t>
      </w:r>
      <w:r>
        <w:t xml:space="preserve">шего кладётся наземь под углом примерно 90 </w:t>
      </w:r>
    </w:p>
    <w:p w:rsidR="003E4F7B" w:rsidRDefault="003E4F7B" w:rsidP="003E4F7B">
      <w:r>
        <w:t xml:space="preserve">градусов к оси его тела, оказывающий помощь </w:t>
      </w:r>
    </w:p>
    <w:p w:rsidR="003E4F7B" w:rsidRDefault="003E4F7B" w:rsidP="003E4F7B">
      <w:r>
        <w:t>захватывает короткий конец жгута ближней к по</w:t>
      </w:r>
      <w:r>
        <w:t xml:space="preserve">страдавшему рукой, просовывает её под плечо </w:t>
      </w:r>
    </w:p>
    <w:p w:rsidR="003E4F7B" w:rsidRDefault="003E4F7B" w:rsidP="003E4F7B">
      <w:r>
        <w:t xml:space="preserve">пострадавшего (чем выше, тем лучше, то есть </w:t>
      </w:r>
    </w:p>
    <w:p w:rsidR="003E4F7B" w:rsidRDefault="003E4F7B" w:rsidP="003E4F7B">
      <w:r>
        <w:t xml:space="preserve">на уровне лопатки), а второй рукой натягивает </w:t>
      </w:r>
    </w:p>
    <w:p w:rsidR="003E4F7B" w:rsidRDefault="003E4F7B" w:rsidP="003E4F7B">
      <w:r>
        <w:t>длинный конец жгута и захватывает его пальца</w:t>
      </w:r>
      <w:r>
        <w:t xml:space="preserve">ми той же руки, которая просунута под бицепс </w:t>
      </w:r>
    </w:p>
    <w:p w:rsidR="003E4F7B" w:rsidRDefault="003E4F7B" w:rsidP="003E4F7B">
      <w:r>
        <w:t>35</w:t>
      </w:r>
    </w:p>
    <w:p w:rsidR="003E4F7B" w:rsidRDefault="003E4F7B" w:rsidP="003E4F7B">
      <w:r>
        <w:t xml:space="preserve">раненого. После этого освободившуюся руку </w:t>
      </w:r>
    </w:p>
    <w:p w:rsidR="003E4F7B" w:rsidRDefault="003E4F7B" w:rsidP="003E4F7B">
      <w:r>
        <w:t>(дальнюю со стороны пострадавшего), просовы</w:t>
      </w:r>
      <w:r>
        <w:t xml:space="preserve">вает под его бицепс, захватывает длинный хвост </w:t>
      </w:r>
    </w:p>
    <w:p w:rsidR="003E4F7B" w:rsidRDefault="003E4F7B" w:rsidP="003E4F7B">
      <w:r>
        <w:t>жгута, опять его натягивает — и весь цикл повто</w:t>
      </w:r>
      <w:r>
        <w:t xml:space="preserve">ряется. После наложения трёх или более туров </w:t>
      </w:r>
    </w:p>
    <w:p w:rsidR="003E4F7B" w:rsidRDefault="003E4F7B" w:rsidP="003E4F7B">
      <w:r>
        <w:t>концы жгута связывает.</w:t>
      </w:r>
    </w:p>
    <w:p w:rsidR="003E4F7B" w:rsidRDefault="003E4F7B" w:rsidP="003E4F7B">
      <w:r>
        <w:t>Жгут на ногу, головой к противнику</w:t>
      </w:r>
    </w:p>
    <w:p w:rsidR="003E4F7B" w:rsidRDefault="003E4F7B" w:rsidP="003E4F7B">
      <w:r>
        <w:t xml:space="preserve">В случае, если пострадавший ранен в ногу, </w:t>
      </w:r>
    </w:p>
    <w:p w:rsidR="003E4F7B" w:rsidRDefault="003E4F7B" w:rsidP="003E4F7B">
      <w:r>
        <w:t>лежит головой к противнику, а боевая обстанов</w:t>
      </w:r>
      <w:r>
        <w:t xml:space="preserve">ка вынуждает накладывать жгут в положении </w:t>
      </w:r>
    </w:p>
    <w:p w:rsidR="003E4F7B" w:rsidRDefault="003E4F7B" w:rsidP="003E4F7B">
      <w:r>
        <w:t xml:space="preserve">«лёжа», оказывающий помощь располагается </w:t>
      </w:r>
    </w:p>
    <w:p w:rsidR="003E4F7B" w:rsidRDefault="003E4F7B" w:rsidP="003E4F7B">
      <w:r>
        <w:t xml:space="preserve">параллельно раненому, головой к противнику, </w:t>
      </w:r>
    </w:p>
    <w:p w:rsidR="003E4F7B" w:rsidRDefault="003E4F7B" w:rsidP="003E4F7B">
      <w:r>
        <w:t xml:space="preserve">личное оружие кладёт перед собой, рукоятью </w:t>
      </w:r>
    </w:p>
    <w:p w:rsidR="003E4F7B" w:rsidRDefault="003E4F7B" w:rsidP="003E4F7B">
      <w:r>
        <w:t xml:space="preserve">в сторону более активной руки. При оказании </w:t>
      </w:r>
    </w:p>
    <w:p w:rsidR="003E4F7B" w:rsidRDefault="003E4F7B" w:rsidP="003E4F7B">
      <w:r>
        <w:t xml:space="preserve">помощи параллельно производит контроль за </w:t>
      </w:r>
    </w:p>
    <w:p w:rsidR="003E4F7B" w:rsidRDefault="003E4F7B" w:rsidP="003E4F7B">
      <w:r>
        <w:t xml:space="preserve">обстановкой в направлении противника, и при </w:t>
      </w:r>
    </w:p>
    <w:p w:rsidR="003E4F7B" w:rsidRDefault="003E4F7B" w:rsidP="003E4F7B">
      <w:r>
        <w:t xml:space="preserve">появлении его готов применить личное оружие. </w:t>
      </w:r>
    </w:p>
    <w:p w:rsidR="003E4F7B" w:rsidRDefault="003E4F7B" w:rsidP="003E4F7B">
      <w:r>
        <w:t>Нога пострадавшего помещается на спине ока</w:t>
      </w:r>
      <w:r>
        <w:t>зывающего помощь, при этом коленная впади</w:t>
      </w:r>
      <w:r>
        <w:t xml:space="preserve">на должна быть на плече, а ступня — на спине, </w:t>
      </w:r>
    </w:p>
    <w:p w:rsidR="003E4F7B" w:rsidRDefault="003E4F7B" w:rsidP="003E4F7B">
      <w:r>
        <w:t>в районе поясницы. Оказывающий помощь, та</w:t>
      </w:r>
      <w:r>
        <w:t xml:space="preserve">ким образом, лежит строго вдоль той же оси, что </w:t>
      </w:r>
    </w:p>
    <w:p w:rsidR="003E4F7B" w:rsidRDefault="003E4F7B" w:rsidP="003E4F7B">
      <w:r>
        <w:t xml:space="preserve">и раненый, и наполовину прикрыт им со сторону </w:t>
      </w:r>
    </w:p>
    <w:p w:rsidR="003E4F7B" w:rsidRDefault="003E4F7B" w:rsidP="003E4F7B">
      <w:r>
        <w:lastRenderedPageBreak/>
        <w:t xml:space="preserve">противника. Жгут накладывается традиционным </w:t>
      </w:r>
    </w:p>
    <w:p w:rsidR="003E4F7B" w:rsidRDefault="003E4F7B" w:rsidP="003E4F7B">
      <w:r>
        <w:t xml:space="preserve">способом, после чего оказывающий помощь </w:t>
      </w:r>
    </w:p>
    <w:p w:rsidR="003E4F7B" w:rsidRDefault="003E4F7B" w:rsidP="003E4F7B">
      <w:r>
        <w:t>сбрасывает с себя ногу.</w:t>
      </w:r>
    </w:p>
    <w:p w:rsidR="003E4F7B" w:rsidRDefault="003E4F7B" w:rsidP="003E4F7B">
      <w:r>
        <w:t>Жгут на руку, головой от противника</w:t>
      </w:r>
    </w:p>
    <w:p w:rsidR="003E4F7B" w:rsidRDefault="003E4F7B" w:rsidP="003E4F7B">
      <w:r>
        <w:t xml:space="preserve">Если раненый лежит головой от противника, </w:t>
      </w:r>
    </w:p>
    <w:p w:rsidR="003E4F7B" w:rsidRDefault="003E4F7B" w:rsidP="003E4F7B">
      <w:r>
        <w:t xml:space="preserve">накладывающий жгут размещается в положении </w:t>
      </w:r>
    </w:p>
    <w:p w:rsidR="003E4F7B" w:rsidRDefault="003E4F7B" w:rsidP="003E4F7B">
      <w:r>
        <w:t>«лёжа» головой к противнику (в положении «ва</w:t>
      </w:r>
      <w:r>
        <w:t>летом» по отношению к пострадавшему) и на</w:t>
      </w:r>
      <w:r>
        <w:t xml:space="preserve">кладывает жгут аналогично тому, как это описано </w:t>
      </w:r>
    </w:p>
    <w:p w:rsidR="003E4F7B" w:rsidRDefault="003E4F7B" w:rsidP="003E4F7B">
      <w:r>
        <w:t>выше.</w:t>
      </w:r>
    </w:p>
    <w:p w:rsidR="003E4F7B" w:rsidRDefault="003E4F7B" w:rsidP="003E4F7B">
      <w:r>
        <w:t>Жгут на ногу, головой от противника</w:t>
      </w:r>
    </w:p>
    <w:p w:rsidR="003E4F7B" w:rsidRDefault="003E4F7B" w:rsidP="003E4F7B">
      <w:r>
        <w:t>Данный метод наложения жгута самый слож</w:t>
      </w:r>
      <w:r>
        <w:t xml:space="preserve">ный. Производится аналогично наложению на </w:t>
      </w:r>
    </w:p>
    <w:p w:rsidR="003E4F7B" w:rsidRDefault="003E4F7B" w:rsidP="003E4F7B">
      <w:r>
        <w:t xml:space="preserve">руку, описанному абзацем выше, однако ввиду </w:t>
      </w:r>
    </w:p>
    <w:p w:rsidR="003E4F7B" w:rsidRDefault="003E4F7B" w:rsidP="003E4F7B">
      <w:r>
        <w:t xml:space="preserve">того, что нога гораздо более толстая, чем рука, </w:t>
      </w:r>
    </w:p>
    <w:p w:rsidR="003E4F7B" w:rsidRDefault="003E4F7B" w:rsidP="003E4F7B">
      <w:r>
        <w:t xml:space="preserve">сложнее в реализации. При этом короткий хвост </w:t>
      </w:r>
    </w:p>
    <w:p w:rsidR="003E4F7B" w:rsidRDefault="003E4F7B" w:rsidP="003E4F7B">
      <w:r>
        <w:t xml:space="preserve">нужно оставлять подлиннее, чтобы его длины </w:t>
      </w:r>
    </w:p>
    <w:p w:rsidR="003E4F7B" w:rsidRDefault="003E4F7B" w:rsidP="003E4F7B">
      <w:r>
        <w:t>хватило для завязывания узла.</w:t>
      </w:r>
    </w:p>
    <w:p w:rsidR="003E4F7B" w:rsidRDefault="003E4F7B" w:rsidP="003E4F7B">
      <w:r>
        <w:t>Прочие виды жгутов (помимо Эсмарха)</w:t>
      </w:r>
    </w:p>
    <w:p w:rsidR="003E4F7B" w:rsidRDefault="003E4F7B" w:rsidP="003E4F7B">
      <w:r>
        <w:t xml:space="preserve">Для большинства подразделений данный </w:t>
      </w:r>
    </w:p>
    <w:p w:rsidR="003E4F7B" w:rsidRDefault="003E4F7B" w:rsidP="003E4F7B">
      <w:r>
        <w:t xml:space="preserve">раздел имеет большей частью ознакомительное </w:t>
      </w:r>
    </w:p>
    <w:p w:rsidR="003E4F7B" w:rsidRDefault="003E4F7B" w:rsidP="003E4F7B">
      <w:r>
        <w:t xml:space="preserve">значение, так как иные жгуты, кроме Эсмарха, </w:t>
      </w:r>
    </w:p>
    <w:p w:rsidR="003E4F7B" w:rsidRDefault="003E4F7B" w:rsidP="003E4F7B">
      <w:r>
        <w:t xml:space="preserve">на вооружении встречаются крайне редко. Их </w:t>
      </w:r>
    </w:p>
    <w:p w:rsidR="003E4F7B" w:rsidRDefault="003E4F7B" w:rsidP="003E4F7B">
      <w:r>
        <w:t xml:space="preserve">сейчас в мире существует огромное количество, </w:t>
      </w:r>
    </w:p>
    <w:p w:rsidR="003E4F7B" w:rsidRDefault="003E4F7B" w:rsidP="003E4F7B">
      <w:r>
        <w:t>наиболее распространённые:</w:t>
      </w:r>
    </w:p>
    <w:p w:rsidR="003E4F7B" w:rsidRDefault="003E4F7B" w:rsidP="003E4F7B">
      <w:r>
        <w:t>Альфа (или Бубнова),</w:t>
      </w:r>
    </w:p>
    <w:p w:rsidR="003E4F7B" w:rsidRDefault="003E4F7B" w:rsidP="003E4F7B">
      <w:r>
        <w:t>турникет CAT,</w:t>
      </w:r>
    </w:p>
    <w:p w:rsidR="003E4F7B" w:rsidRDefault="003E4F7B" w:rsidP="003E4F7B">
      <w:r>
        <w:t>турникет SOFTT,</w:t>
      </w:r>
    </w:p>
    <w:p w:rsidR="003E4F7B" w:rsidRDefault="003E4F7B" w:rsidP="003E4F7B">
      <w:r>
        <w:t>турникет «Медплант»,</w:t>
      </w:r>
    </w:p>
    <w:p w:rsidR="003E4F7B" w:rsidRDefault="003E4F7B" w:rsidP="003E4F7B">
      <w:r>
        <w:t>турникет MAT,</w:t>
      </w:r>
    </w:p>
    <w:p w:rsidR="003E4F7B" w:rsidRDefault="003E4F7B" w:rsidP="003E4F7B">
      <w:r>
        <w:t>жгут SWAT</w:t>
      </w:r>
    </w:p>
    <w:p w:rsidR="003E4F7B" w:rsidRDefault="003E4F7B" w:rsidP="003E4F7B">
      <w:r>
        <w:t>и множество других.</w:t>
      </w:r>
    </w:p>
    <w:p w:rsidR="003E4F7B" w:rsidRDefault="003E4F7B" w:rsidP="003E4F7B">
      <w:r>
        <w:t xml:space="preserve">Жгут Альфа (или Бубнова) отличается от </w:t>
      </w:r>
    </w:p>
    <w:p w:rsidR="003E4F7B" w:rsidRDefault="003E4F7B" w:rsidP="003E4F7B">
      <w:r>
        <w:t xml:space="preserve">жгута Эсмарха тем, что является гораздо более </w:t>
      </w:r>
    </w:p>
    <w:p w:rsidR="003E4F7B" w:rsidRDefault="003E4F7B" w:rsidP="003E4F7B">
      <w:r>
        <w:t>коротким, толстым и широким, с рубчатой по</w:t>
      </w:r>
      <w:r>
        <w:t xml:space="preserve">верхностью. Для его фиксации используется </w:t>
      </w:r>
    </w:p>
    <w:p w:rsidR="003E4F7B" w:rsidRDefault="003E4F7B" w:rsidP="003E4F7B">
      <w:r>
        <w:lastRenderedPageBreak/>
        <w:t>прикреплённая к одному из его концов резино</w:t>
      </w:r>
      <w:r>
        <w:t>вая петля.</w:t>
      </w:r>
    </w:p>
    <w:p w:rsidR="003E4F7B" w:rsidRDefault="003E4F7B" w:rsidP="003E4F7B">
      <w:r>
        <w:t xml:space="preserve">Альфа-жгут имеет следующие преимущества </w:t>
      </w:r>
    </w:p>
    <w:p w:rsidR="003E4F7B" w:rsidRDefault="003E4F7B" w:rsidP="003E4F7B">
      <w:r>
        <w:t xml:space="preserve">(согласно инструкции): его можно накладывать </w:t>
      </w:r>
    </w:p>
    <w:p w:rsidR="003E4F7B" w:rsidRDefault="003E4F7B" w:rsidP="003E4F7B">
      <w:r>
        <w:t>на голую кожу. Благодаря своей ребристой по</w:t>
      </w:r>
      <w:r>
        <w:t>верхности он не повреждает подлежащие кож</w:t>
      </w:r>
      <w:r>
        <w:t>ные покровы, сосуды и нервы. Более того, бороз</w:t>
      </w:r>
      <w:r>
        <w:t xml:space="preserve">ды жгута позволяют сохранить кровообращение </w:t>
      </w:r>
    </w:p>
    <w:p w:rsidR="003E4F7B" w:rsidRDefault="003E4F7B" w:rsidP="003E4F7B">
      <w:r>
        <w:t>по подкожным сосудам, что полностью исключа</w:t>
      </w:r>
      <w:r>
        <w:t xml:space="preserve">ет риск ампутации конечности. Резинка на конце </w:t>
      </w:r>
    </w:p>
    <w:p w:rsidR="003E4F7B" w:rsidRDefault="003E4F7B" w:rsidP="003E4F7B">
      <w:r>
        <w:t xml:space="preserve">делает крепление заметно более удобным, чем </w:t>
      </w:r>
    </w:p>
    <w:p w:rsidR="003E4F7B" w:rsidRDefault="003E4F7B" w:rsidP="003E4F7B">
      <w:r>
        <w:t>у Эсмарха. Считается, что его порвать невозмож</w:t>
      </w:r>
      <w:r>
        <w:t xml:space="preserve">но, а в силу особенностей конструкции при его </w:t>
      </w:r>
    </w:p>
    <w:p w:rsidR="003E4F7B" w:rsidRDefault="003E4F7B" w:rsidP="003E4F7B">
      <w:r>
        <w:t>накладывании не обязательно соблюдать прин</w:t>
      </w:r>
      <w:r>
        <w:t xml:space="preserve">цип «черепицы», что позволяет осуществлять </w:t>
      </w:r>
    </w:p>
    <w:p w:rsidR="003E4F7B" w:rsidRDefault="003E4F7B" w:rsidP="003E4F7B">
      <w:r>
        <w:t>его применение намного быстрее.</w:t>
      </w:r>
    </w:p>
    <w:p w:rsidR="003E4F7B" w:rsidRDefault="003E4F7B" w:rsidP="003E4F7B">
      <w:r>
        <w:t xml:space="preserve">Минусы его в том, что в рядах вооружённых </w:t>
      </w:r>
    </w:p>
    <w:p w:rsidR="003E4F7B" w:rsidRDefault="003E4F7B" w:rsidP="003E4F7B">
      <w:r>
        <w:t xml:space="preserve">сил он является относительным дефицитом, </w:t>
      </w:r>
    </w:p>
    <w:p w:rsidR="003E4F7B" w:rsidRDefault="003E4F7B" w:rsidP="003E4F7B">
      <w:r>
        <w:t xml:space="preserve">и приобретать его часто приходится за свой счёт. </w:t>
      </w:r>
    </w:p>
    <w:p w:rsidR="003E4F7B" w:rsidRDefault="003E4F7B" w:rsidP="003E4F7B">
      <w:r>
        <w:t xml:space="preserve">Ещё более существенным минусом является то, </w:t>
      </w:r>
    </w:p>
    <w:p w:rsidR="003E4F7B" w:rsidRDefault="003E4F7B" w:rsidP="003E4F7B">
      <w:r>
        <w:t>что его длины недостаточно для надёжного ге</w:t>
      </w:r>
      <w:r>
        <w:t xml:space="preserve">мостаза при ранениях нижней конечности (когда </w:t>
      </w:r>
    </w:p>
    <w:p w:rsidR="003E4F7B" w:rsidRDefault="003E4F7B" w:rsidP="003E4F7B">
      <w:r>
        <w:t xml:space="preserve">количество витков должно быть не менее двух), </w:t>
      </w:r>
    </w:p>
    <w:p w:rsidR="003E4F7B" w:rsidRDefault="003E4F7B" w:rsidP="003E4F7B">
      <w:r>
        <w:t>а также тем, что предназначенная для его фик</w:t>
      </w:r>
      <w:r>
        <w:t xml:space="preserve">сации резиновая петля часто рвётся — в этом </w:t>
      </w:r>
    </w:p>
    <w:p w:rsidR="003E4F7B" w:rsidRDefault="003E4F7B" w:rsidP="003E4F7B">
      <w:r>
        <w:t>случае он становится к дальнейшему примене</w:t>
      </w:r>
      <w:r>
        <w:t xml:space="preserve">нию непригодным, так как, во первых, его длины </w:t>
      </w:r>
    </w:p>
    <w:p w:rsidR="003E4F7B" w:rsidRDefault="003E4F7B" w:rsidP="003E4F7B">
      <w:r>
        <w:t xml:space="preserve">недостаточно для того, чтобы зафиксировать его </w:t>
      </w:r>
    </w:p>
    <w:p w:rsidR="003E4F7B" w:rsidRDefault="003E4F7B" w:rsidP="003E4F7B">
      <w:r>
        <w:t xml:space="preserve">путём завязывания, </w:t>
      </w:r>
      <w:proofErr w:type="gramStart"/>
      <w:r>
        <w:t>во вторых</w:t>
      </w:r>
      <w:proofErr w:type="gramEnd"/>
      <w:r>
        <w:t xml:space="preserve">, ввиду того, что он </w:t>
      </w:r>
    </w:p>
    <w:p w:rsidR="003E4F7B" w:rsidRDefault="003E4F7B" w:rsidP="003E4F7B">
      <w:r>
        <w:t xml:space="preserve">является значительно более широким, чем жгут </w:t>
      </w:r>
    </w:p>
    <w:p w:rsidR="003E4F7B" w:rsidRDefault="003E4F7B" w:rsidP="003E4F7B">
      <w:r>
        <w:t>Эсмарха, завязать его узлом весьма проблема</w:t>
      </w:r>
      <w:r>
        <w:t>тично.</w:t>
      </w:r>
    </w:p>
    <w:p w:rsidR="003E4F7B" w:rsidRDefault="003E4F7B" w:rsidP="003E4F7B">
      <w:r>
        <w:t>Однако главным его недостатком, подчер</w:t>
      </w:r>
      <w:r>
        <w:t>кнём, является резиновая петля, которая в по</w:t>
      </w:r>
      <w:r>
        <w:t xml:space="preserve">давляющем большинстве случаев очень легко </w:t>
      </w:r>
    </w:p>
    <w:p w:rsidR="003E4F7B" w:rsidRDefault="003E4F7B" w:rsidP="003E4F7B">
      <w:r>
        <w:t xml:space="preserve">рвётся. Простейшим вариантом тюнинга (если </w:t>
      </w:r>
    </w:p>
    <w:p w:rsidR="003E4F7B" w:rsidRDefault="003E4F7B" w:rsidP="003E4F7B">
      <w:r>
        <w:t xml:space="preserve">по каким-либо причинам имеется необходимость </w:t>
      </w:r>
    </w:p>
    <w:p w:rsidR="003E4F7B" w:rsidRDefault="003E4F7B" w:rsidP="003E4F7B">
      <w:r>
        <w:t xml:space="preserve">использовать именно этот жгут) является замена </w:t>
      </w:r>
    </w:p>
    <w:p w:rsidR="003E4F7B" w:rsidRDefault="003E4F7B" w:rsidP="003E4F7B">
      <w:r>
        <w:t xml:space="preserve">этой резинки резиной в текстильной оплётке—та </w:t>
      </w:r>
    </w:p>
    <w:p w:rsidR="003E4F7B" w:rsidRDefault="003E4F7B" w:rsidP="003E4F7B">
      <w:r>
        <w:t xml:space="preserve">способна выдерживать серьёзные физические </w:t>
      </w:r>
    </w:p>
    <w:p w:rsidR="003E4F7B" w:rsidRDefault="003E4F7B" w:rsidP="003E4F7B">
      <w:r>
        <w:t>нагрузки, её практически невозможно порвать.</w:t>
      </w:r>
    </w:p>
    <w:p w:rsidR="003E4F7B" w:rsidRDefault="003E4F7B" w:rsidP="003E4F7B">
      <w:r>
        <w:t>Турникетные жгуты</w:t>
      </w:r>
    </w:p>
    <w:p w:rsidR="003E4F7B" w:rsidRDefault="003E4F7B" w:rsidP="003E4F7B">
      <w:r>
        <w:t>Название группы происходит от turn — пово</w:t>
      </w:r>
      <w:r>
        <w:t>рачивать. Это группа жгутов, которые имеют в со</w:t>
      </w:r>
      <w:r>
        <w:t xml:space="preserve">ставе своей конструкции ручку с прикреплённой </w:t>
      </w:r>
    </w:p>
    <w:p w:rsidR="003E4F7B" w:rsidRDefault="003E4F7B" w:rsidP="003E4F7B">
      <w:r>
        <w:lastRenderedPageBreak/>
        <w:t>к ней тесьмой. При наложении жгута поворачива</w:t>
      </w:r>
      <w:r>
        <w:t xml:space="preserve">ние ручки вокруг её оси приводит к затягиванию </w:t>
      </w:r>
    </w:p>
    <w:p w:rsidR="003E4F7B" w:rsidRDefault="003E4F7B" w:rsidP="003E4F7B">
      <w:r>
        <w:t xml:space="preserve">тесьмы и остановке кровотечения. Разработаны </w:t>
      </w:r>
    </w:p>
    <w:p w:rsidR="003E4F7B" w:rsidRDefault="003E4F7B" w:rsidP="003E4F7B">
      <w:r>
        <w:t>они были в начале 30-х годов военными специ</w:t>
      </w:r>
      <w:r>
        <w:t xml:space="preserve">алистами Красной Армии. Разумеется, тогда для </w:t>
      </w:r>
    </w:p>
    <w:p w:rsidR="003E4F7B" w:rsidRDefault="003E4F7B" w:rsidP="003E4F7B">
      <w:r>
        <w:t>36</w:t>
      </w:r>
    </w:p>
    <w:p w:rsidR="003E4F7B" w:rsidRDefault="003E4F7B" w:rsidP="003E4F7B">
      <w:r>
        <w:t xml:space="preserve">их изготовления применялись иные материалы, </w:t>
      </w:r>
    </w:p>
    <w:p w:rsidR="003E4F7B" w:rsidRDefault="003E4F7B" w:rsidP="003E4F7B">
      <w:r>
        <w:t>нежели сейчас: брезент, кожа, дерево. «Циви</w:t>
      </w:r>
      <w:r>
        <w:t xml:space="preserve">лизаторы» из объединённой под руководством </w:t>
      </w:r>
    </w:p>
    <w:p w:rsidR="003E4F7B" w:rsidRDefault="003E4F7B" w:rsidP="003E4F7B">
      <w:r>
        <w:t>фашистской Германии Европы украли наше изо</w:t>
      </w:r>
      <w:r>
        <w:t xml:space="preserve">бретение, и впоследствии оно попало на святую </w:t>
      </w:r>
    </w:p>
    <w:p w:rsidR="003E4F7B" w:rsidRDefault="003E4F7B" w:rsidP="003E4F7B">
      <w:r>
        <w:t xml:space="preserve">Русскую землю с карательными войсками СС, </w:t>
      </w:r>
    </w:p>
    <w:p w:rsidR="003E4F7B" w:rsidRDefault="003E4F7B" w:rsidP="003E4F7B">
      <w:r>
        <w:t>у которых состояло на вооружении.</w:t>
      </w:r>
    </w:p>
    <w:p w:rsidR="003E4F7B" w:rsidRDefault="003E4F7B" w:rsidP="003E4F7B">
      <w:r>
        <w:t xml:space="preserve">Наиболее известные жгуты будут описаны </w:t>
      </w:r>
    </w:p>
    <w:p w:rsidR="003E4F7B" w:rsidRDefault="003E4F7B" w:rsidP="003E4F7B">
      <w:r>
        <w:t>ниже.</w:t>
      </w:r>
    </w:p>
    <w:p w:rsidR="003E4F7B" w:rsidRDefault="003E4F7B" w:rsidP="003E4F7B">
      <w:r>
        <w:t xml:space="preserve">Жгут CAT (Combat application </w:t>
      </w:r>
    </w:p>
    <w:p w:rsidR="003E4F7B" w:rsidRDefault="003E4F7B" w:rsidP="003E4F7B">
      <w:r>
        <w:t>tourniquette) — разработка армии США, счита</w:t>
      </w:r>
      <w:r>
        <w:t>ется оптимальным для наложения на верхние ко</w:t>
      </w:r>
      <w:r>
        <w:t>нечности. Имеет застёжку типа «велкро», а вну</w:t>
      </w:r>
      <w:r>
        <w:t xml:space="preserve">три его протянута тесьма для утягивания, она </w:t>
      </w:r>
    </w:p>
    <w:p w:rsidR="003E4F7B" w:rsidRDefault="003E4F7B" w:rsidP="003E4F7B">
      <w:r>
        <w:t xml:space="preserve">выведена наружу и прикреплена к пластиковой </w:t>
      </w:r>
    </w:p>
    <w:p w:rsidR="003E4F7B" w:rsidRDefault="003E4F7B" w:rsidP="003E4F7B">
      <w:r>
        <w:t xml:space="preserve">палочке — закрутке, имеет боковые пластиковые </w:t>
      </w:r>
    </w:p>
    <w:p w:rsidR="003E4F7B" w:rsidRDefault="003E4F7B" w:rsidP="003E4F7B">
      <w:r>
        <w:t xml:space="preserve">стопоры U-образной формы, за которые удобно </w:t>
      </w:r>
    </w:p>
    <w:p w:rsidR="003E4F7B" w:rsidRDefault="003E4F7B" w:rsidP="003E4F7B">
      <w:r>
        <w:t xml:space="preserve">фиксировать закрутку после того, как она будет </w:t>
      </w:r>
    </w:p>
    <w:p w:rsidR="003E4F7B" w:rsidRDefault="003E4F7B" w:rsidP="003E4F7B">
      <w:r>
        <w:t>прокручена надлежащее число раз.</w:t>
      </w:r>
    </w:p>
    <w:p w:rsidR="003E4F7B" w:rsidRDefault="003E4F7B" w:rsidP="003E4F7B">
      <w:r>
        <w:t>Наложение осуществляется следующим об</w:t>
      </w:r>
      <w:r>
        <w:t>разом: в сложенный петлёй за счёт застёгива</w:t>
      </w:r>
      <w:r>
        <w:t xml:space="preserve">ния «велкро» жгут продевается повреждённая </w:t>
      </w:r>
    </w:p>
    <w:p w:rsidR="003E4F7B" w:rsidRDefault="003E4F7B" w:rsidP="003E4F7B">
      <w:r>
        <w:t xml:space="preserve">конечность пациента, он заводится на уровень </w:t>
      </w:r>
    </w:p>
    <w:p w:rsidR="003E4F7B" w:rsidRDefault="003E4F7B" w:rsidP="003E4F7B">
      <w:r>
        <w:t>наложения, после чего потягиванием за свобод</w:t>
      </w:r>
      <w:r>
        <w:t xml:space="preserve">ный конец с пришитым красным треугольником </w:t>
      </w:r>
    </w:p>
    <w:p w:rsidR="003E4F7B" w:rsidRDefault="003E4F7B" w:rsidP="003E4F7B">
      <w:r>
        <w:t>последовательно застёжка-«велкро» открыва</w:t>
      </w:r>
      <w:r>
        <w:t>ется, бинт затягивается, а затем, после макси</w:t>
      </w:r>
      <w:r>
        <w:t xml:space="preserve">мального натяжения, застёжка-«велкро» вновь </w:t>
      </w:r>
    </w:p>
    <w:p w:rsidR="003E4F7B" w:rsidRDefault="003E4F7B" w:rsidP="003E4F7B">
      <w:r>
        <w:t>фиксируется. После этого пластиковая палочка</w:t>
      </w:r>
      <w:r>
        <w:t xml:space="preserve">закрутка поворачивается вдоль оси на столько </w:t>
      </w:r>
    </w:p>
    <w:p w:rsidR="003E4F7B" w:rsidRDefault="003E4F7B" w:rsidP="003E4F7B">
      <w:r>
        <w:t>оборотов, сколько необходимо для прекраще</w:t>
      </w:r>
      <w:r>
        <w:t xml:space="preserve">ния кровотечения, и фиксируется за стопоры. </w:t>
      </w:r>
    </w:p>
    <w:p w:rsidR="003E4F7B" w:rsidRDefault="003E4F7B" w:rsidP="003E4F7B">
      <w:r>
        <w:t xml:space="preserve">Свободный конец жгута оборачивается вокруг </w:t>
      </w:r>
    </w:p>
    <w:p w:rsidR="003E4F7B" w:rsidRDefault="003E4F7B" w:rsidP="003E4F7B">
      <w:r>
        <w:t xml:space="preserve">руки и также продевается между стопорами. </w:t>
      </w:r>
    </w:p>
    <w:p w:rsidR="003E4F7B" w:rsidRDefault="003E4F7B" w:rsidP="003E4F7B">
      <w:r>
        <w:t xml:space="preserve">При вдевании конечности в петлю необходимо </w:t>
      </w:r>
    </w:p>
    <w:p w:rsidR="003E4F7B" w:rsidRDefault="003E4F7B" w:rsidP="003E4F7B">
      <w:r>
        <w:t>правильно сориентировать её относительно ко</w:t>
      </w:r>
      <w:r>
        <w:t xml:space="preserve">нечности: на ней есть наклейка Time (имеется </w:t>
      </w:r>
    </w:p>
    <w:p w:rsidR="003E4F7B" w:rsidRDefault="003E4F7B" w:rsidP="003E4F7B">
      <w:r>
        <w:t xml:space="preserve">в виду время наложения жгута) — она должна </w:t>
      </w:r>
    </w:p>
    <w:p w:rsidR="003E4F7B" w:rsidRDefault="003E4F7B" w:rsidP="003E4F7B">
      <w:r>
        <w:t xml:space="preserve">быть сориентирована так, чтобы пострадавший </w:t>
      </w:r>
    </w:p>
    <w:p w:rsidR="003E4F7B" w:rsidRDefault="003E4F7B" w:rsidP="003E4F7B">
      <w:r>
        <w:lastRenderedPageBreak/>
        <w:t xml:space="preserve">мог её прочитать (то есть в не перевёрнутом для </w:t>
      </w:r>
    </w:p>
    <w:p w:rsidR="003E4F7B" w:rsidRDefault="003E4F7B" w:rsidP="003E4F7B">
      <w:r>
        <w:t>него положении).</w:t>
      </w:r>
    </w:p>
    <w:p w:rsidR="003E4F7B" w:rsidRDefault="003E4F7B" w:rsidP="003E4F7B">
      <w:r>
        <w:t>Достоинствами данного жгута являются сле</w:t>
      </w:r>
      <w:r>
        <w:t>дующие: во первых, в дальнейшем, после нало</w:t>
      </w:r>
      <w:r>
        <w:t xml:space="preserve">жения бинтовой повязки и других мероприятий </w:t>
      </w:r>
    </w:p>
    <w:p w:rsidR="003E4F7B" w:rsidRDefault="003E4F7B" w:rsidP="003E4F7B">
      <w:r>
        <w:t xml:space="preserve">по остановке кровотечения, её можно плавно </w:t>
      </w:r>
    </w:p>
    <w:p w:rsidR="003E4F7B" w:rsidRDefault="003E4F7B" w:rsidP="003E4F7B">
      <w:r>
        <w:t>расслабить за счёт поворота палочки-закрут</w:t>
      </w:r>
      <w:r>
        <w:t>ки на один оборот и так далее, вплоть до по</w:t>
      </w:r>
      <w:r>
        <w:t xml:space="preserve">степенного снятия, при необходимости — легко </w:t>
      </w:r>
    </w:p>
    <w:p w:rsidR="003E4F7B" w:rsidRDefault="003E4F7B" w:rsidP="003E4F7B">
      <w:r>
        <w:t xml:space="preserve">усилить компрессию, повернув палочку назад. </w:t>
      </w:r>
    </w:p>
    <w:p w:rsidR="003E4F7B" w:rsidRDefault="003E4F7B" w:rsidP="003E4F7B">
      <w:r>
        <w:t>Во-вторых, и это является главным его досто</w:t>
      </w:r>
      <w:r>
        <w:t>инством, данным жгутом гораздо удобнее осу</w:t>
      </w:r>
      <w:r>
        <w:t xml:space="preserve">ществлять самопомощь, особенно одной рукой. </w:t>
      </w:r>
    </w:p>
    <w:p w:rsidR="003E4F7B" w:rsidRDefault="003E4F7B" w:rsidP="003E4F7B">
      <w:r>
        <w:t xml:space="preserve">В-третьих, им существенно удобнее, чем жгутом </w:t>
      </w:r>
    </w:p>
    <w:p w:rsidR="003E4F7B" w:rsidRDefault="003E4F7B" w:rsidP="003E4F7B">
      <w:r>
        <w:t>Эсмарха, осуществлять самопомощь в услови</w:t>
      </w:r>
      <w:r>
        <w:t xml:space="preserve">ях стеснённого пространства (например, внутри </w:t>
      </w:r>
    </w:p>
    <w:p w:rsidR="003E4F7B" w:rsidRDefault="003E4F7B" w:rsidP="003E4F7B">
      <w:r>
        <w:t xml:space="preserve">танка). В-четвёртых, при большом количестве </w:t>
      </w:r>
    </w:p>
    <w:p w:rsidR="003E4F7B" w:rsidRDefault="003E4F7B" w:rsidP="003E4F7B">
      <w:r>
        <w:t>снаряжения (бронежилет с надетой сверху раз</w:t>
      </w:r>
      <w:r>
        <w:t xml:space="preserve">грузочной системой, подсумками, каской и так </w:t>
      </w:r>
    </w:p>
    <w:p w:rsidR="003E4F7B" w:rsidRDefault="003E4F7B" w:rsidP="003E4F7B">
      <w:r>
        <w:t>далее) наложить этот жгут гораздо удобнее, не</w:t>
      </w:r>
      <w:r>
        <w:t>жели Эсмарха или Альфу.</w:t>
      </w:r>
    </w:p>
    <w:p w:rsidR="003E4F7B" w:rsidRDefault="003E4F7B" w:rsidP="003E4F7B">
      <w:r>
        <w:t>К сожалению, у данного жгута имеется су</w:t>
      </w:r>
      <w:r>
        <w:t>щественное количество минусов: высокая сто</w:t>
      </w:r>
      <w:r>
        <w:t xml:space="preserve">имость, склонность застёжки-«велкро» легко </w:t>
      </w:r>
    </w:p>
    <w:p w:rsidR="003E4F7B" w:rsidRDefault="003E4F7B" w:rsidP="003E4F7B">
      <w:r>
        <w:t>засоряться всяким мусором и утрачивать рабо</w:t>
      </w:r>
      <w:r>
        <w:t>тоспособность, узкая функциональность (пред</w:t>
      </w:r>
      <w:r>
        <w:t xml:space="preserve">назначенный для верхней конечности, он плохо </w:t>
      </w:r>
    </w:p>
    <w:p w:rsidR="003E4F7B" w:rsidRDefault="003E4F7B" w:rsidP="003E4F7B">
      <w:r>
        <w:t xml:space="preserve">подходит для остановки кровотечения из нижней </w:t>
      </w:r>
    </w:p>
    <w:p w:rsidR="003E4F7B" w:rsidRDefault="003E4F7B" w:rsidP="003E4F7B">
      <w:r>
        <w:t xml:space="preserve">конечности). Кроме того, его наложение требует </w:t>
      </w:r>
    </w:p>
    <w:p w:rsidR="003E4F7B" w:rsidRDefault="003E4F7B" w:rsidP="003E4F7B">
      <w:r>
        <w:t>большого количества сложных точных разноо</w:t>
      </w:r>
      <w:r>
        <w:t xml:space="preserve">бразных движений, чего не гарантирует даже </w:t>
      </w:r>
    </w:p>
    <w:p w:rsidR="003E4F7B" w:rsidRDefault="003E4F7B" w:rsidP="003E4F7B">
      <w:r>
        <w:t xml:space="preserve">высокая выучка личного состава: неизбежные </w:t>
      </w:r>
    </w:p>
    <w:p w:rsidR="003E4F7B" w:rsidRDefault="003E4F7B" w:rsidP="003E4F7B">
      <w:r>
        <w:t xml:space="preserve">в условиях боевого стресса мелкие ошибки при </w:t>
      </w:r>
    </w:p>
    <w:p w:rsidR="003E4F7B" w:rsidRDefault="003E4F7B" w:rsidP="003E4F7B">
      <w:r>
        <w:t>его наложении фатально влияют на результат.</w:t>
      </w:r>
    </w:p>
    <w:p w:rsidR="003E4F7B" w:rsidRDefault="003E4F7B" w:rsidP="003E4F7B">
      <w:r>
        <w:t>Всё вышеизложенное определяет его опти</w:t>
      </w:r>
      <w:r>
        <w:t>мальную нишу в боевых условиях: это индивиду</w:t>
      </w:r>
      <w:r>
        <w:t>альное средство самопомощи — остановки кро</w:t>
      </w:r>
      <w:r>
        <w:t xml:space="preserve">вотечения на этапе первой доврачебной помощи </w:t>
      </w:r>
    </w:p>
    <w:p w:rsidR="003E4F7B" w:rsidRDefault="003E4F7B" w:rsidP="003E4F7B">
      <w:r>
        <w:t xml:space="preserve">при ранениях в верхнюю конечность, в случае </w:t>
      </w:r>
    </w:p>
    <w:p w:rsidR="003E4F7B" w:rsidRDefault="003E4F7B" w:rsidP="003E4F7B">
      <w:r>
        <w:t xml:space="preserve">большого количества личной экипировки (броня, </w:t>
      </w:r>
    </w:p>
    <w:p w:rsidR="003E4F7B" w:rsidRDefault="003E4F7B" w:rsidP="003E4F7B">
      <w:r>
        <w:t>каска) либо в тесноте боевых машин.</w:t>
      </w:r>
    </w:p>
    <w:p w:rsidR="003E4F7B" w:rsidRPr="003E4F7B" w:rsidRDefault="003E4F7B" w:rsidP="003E4F7B">
      <w:pPr>
        <w:rPr>
          <w:lang w:val="en-US"/>
        </w:rPr>
      </w:pPr>
      <w:r>
        <w:t>Жгут</w:t>
      </w:r>
      <w:r w:rsidRPr="003E4F7B">
        <w:rPr>
          <w:lang w:val="en-US"/>
        </w:rPr>
        <w:t xml:space="preserve"> SOFTT (Special Operations Forces </w:t>
      </w:r>
    </w:p>
    <w:p w:rsidR="003E4F7B" w:rsidRPr="003E4F7B" w:rsidRDefault="003E4F7B" w:rsidP="003E4F7B">
      <w:pPr>
        <w:rPr>
          <w:lang w:val="en-US"/>
        </w:rPr>
      </w:pPr>
      <w:r w:rsidRPr="003E4F7B">
        <w:rPr>
          <w:lang w:val="en-US"/>
        </w:rPr>
        <w:t xml:space="preserve">Tactical Tourniquette) </w:t>
      </w:r>
      <w:r>
        <w:t>обычно</w:t>
      </w:r>
      <w:r w:rsidRPr="003E4F7B">
        <w:rPr>
          <w:lang w:val="en-US"/>
        </w:rPr>
        <w:t xml:space="preserve"> </w:t>
      </w:r>
      <w:r>
        <w:t>применяется</w:t>
      </w:r>
      <w:r w:rsidRPr="003E4F7B">
        <w:rPr>
          <w:lang w:val="en-US"/>
        </w:rPr>
        <w:t xml:space="preserve"> </w:t>
      </w:r>
      <w:r>
        <w:t>для</w:t>
      </w:r>
      <w:r w:rsidRPr="003E4F7B">
        <w:rPr>
          <w:lang w:val="en-US"/>
        </w:rPr>
        <w:t xml:space="preserve"> </w:t>
      </w:r>
    </w:p>
    <w:p w:rsidR="003E4F7B" w:rsidRDefault="003E4F7B" w:rsidP="003E4F7B">
      <w:r>
        <w:t>наложения на нижние конечности, так как име</w:t>
      </w:r>
      <w:r>
        <w:t xml:space="preserve">ет мощный «вороток», изготовленный из стали, </w:t>
      </w:r>
    </w:p>
    <w:p w:rsidR="003E4F7B" w:rsidRDefault="003E4F7B" w:rsidP="003E4F7B">
      <w:r>
        <w:t xml:space="preserve">и очень толстую тесьму, которую практически </w:t>
      </w:r>
    </w:p>
    <w:p w:rsidR="003E4F7B" w:rsidRDefault="003E4F7B" w:rsidP="003E4F7B">
      <w:r>
        <w:lastRenderedPageBreak/>
        <w:t xml:space="preserve">невозможно порвать. При наложении на нижнюю </w:t>
      </w:r>
    </w:p>
    <w:p w:rsidR="003E4F7B" w:rsidRDefault="003E4F7B" w:rsidP="003E4F7B">
      <w:r>
        <w:t>конечность турникет сначала обворачивается во</w:t>
      </w:r>
      <w:r>
        <w:t xml:space="preserve">круг повреждённой конечности, потом его хвост </w:t>
      </w:r>
    </w:p>
    <w:p w:rsidR="003E4F7B" w:rsidRDefault="003E4F7B" w:rsidP="003E4F7B">
      <w:r>
        <w:t>проводится в металлическую петлю, затягивает</w:t>
      </w:r>
      <w:r>
        <w:t>ся и после этого путём поворота «воротка» во</w:t>
      </w:r>
      <w:r>
        <w:t>круг оси производится остановка кровотечения.</w:t>
      </w:r>
    </w:p>
    <w:p w:rsidR="003E4F7B" w:rsidRDefault="003E4F7B" w:rsidP="003E4F7B">
      <w:r>
        <w:t>Главными недостатками данного жгута явля</w:t>
      </w:r>
      <w:r>
        <w:t>ется его высокая стоимость, то, что он не под</w:t>
      </w:r>
      <w:r>
        <w:t xml:space="preserve">ходит для самопомощи при ранениях в верхнюю </w:t>
      </w:r>
    </w:p>
    <w:p w:rsidR="003E4F7B" w:rsidRDefault="003E4F7B" w:rsidP="003E4F7B">
      <w:r>
        <w:t xml:space="preserve">конечность, и то, что как всякий турникет он </w:t>
      </w:r>
    </w:p>
    <w:p w:rsidR="003E4F7B" w:rsidRDefault="003E4F7B" w:rsidP="003E4F7B">
      <w:r>
        <w:t>требователен к точности действия при его нало</w:t>
      </w:r>
      <w:r>
        <w:t xml:space="preserve">жении. Правда, его конструкция проще, нежели </w:t>
      </w:r>
    </w:p>
    <w:p w:rsidR="003E4F7B" w:rsidRDefault="003E4F7B" w:rsidP="003E4F7B">
      <w:r>
        <w:t>у большинства других турникетных жгутов, соот</w:t>
      </w:r>
      <w:r>
        <w:t xml:space="preserve">ветственно, количество возможных ошибок при </w:t>
      </w:r>
    </w:p>
    <w:p w:rsidR="003E4F7B" w:rsidRDefault="003E4F7B" w:rsidP="003E4F7B">
      <w:r>
        <w:t>его наложении меньше.</w:t>
      </w:r>
    </w:p>
    <w:p w:rsidR="003E4F7B" w:rsidRDefault="003E4F7B" w:rsidP="003E4F7B">
      <w:r>
        <w:t>Турникет «Медплант» является вполне сба</w:t>
      </w:r>
      <w:r>
        <w:t xml:space="preserve">лансированным синтезом идей. За счёт того, </w:t>
      </w:r>
    </w:p>
    <w:p w:rsidR="003E4F7B" w:rsidRDefault="003E4F7B" w:rsidP="003E4F7B">
      <w:r>
        <w:t xml:space="preserve">что тесьма в нём двойная, а вороток короткий </w:t>
      </w:r>
    </w:p>
    <w:p w:rsidR="003E4F7B" w:rsidRDefault="003E4F7B" w:rsidP="003E4F7B">
      <w:r>
        <w:t>и с большим количеств рёбер жёсткости, он под</w:t>
      </w:r>
      <w:r>
        <w:t xml:space="preserve">ходит для наложения как на руку, так и на ногу. </w:t>
      </w:r>
    </w:p>
    <w:p w:rsidR="003E4F7B" w:rsidRDefault="003E4F7B" w:rsidP="003E4F7B">
      <w:r>
        <w:t>Двухсторонняя липучка — «велкро» позволяет на</w:t>
      </w:r>
      <w:r>
        <w:t>дёжно фиксировать его даже при ошибках в на</w:t>
      </w:r>
      <w:r>
        <w:t xml:space="preserve">ложении, встроенный циферблат позволяет даже </w:t>
      </w:r>
    </w:p>
    <w:p w:rsidR="003E4F7B" w:rsidRDefault="003E4F7B" w:rsidP="003E4F7B">
      <w:r>
        <w:t>в отсутствие маркеров точно выставить время на</w:t>
      </w:r>
      <w:r>
        <w:t xml:space="preserve">ложения жгута. Стоимость существенно ниже, чем </w:t>
      </w:r>
    </w:p>
    <w:p w:rsidR="003E4F7B" w:rsidRDefault="003E4F7B" w:rsidP="003E4F7B">
      <w:r>
        <w:t xml:space="preserve">у западных аналогов, а оригинальная конструкция </w:t>
      </w:r>
    </w:p>
    <w:p w:rsidR="003E4F7B" w:rsidRDefault="003E4F7B" w:rsidP="003E4F7B">
      <w:r>
        <w:t>37</w:t>
      </w:r>
    </w:p>
    <w:p w:rsidR="003E4F7B" w:rsidRDefault="003E4F7B" w:rsidP="003E4F7B">
      <w:r>
        <w:t xml:space="preserve">воротка (он поворачивается не в горизонтальной </w:t>
      </w:r>
    </w:p>
    <w:p w:rsidR="003E4F7B" w:rsidRDefault="003E4F7B" w:rsidP="003E4F7B">
      <w:r>
        <w:t xml:space="preserve">плоскости, а в вертикальной, перпендикулярно </w:t>
      </w:r>
    </w:p>
    <w:p w:rsidR="003E4F7B" w:rsidRDefault="003E4F7B" w:rsidP="003E4F7B">
      <w:r>
        <w:t xml:space="preserve">конечности) позволяет более деликатно утягивать </w:t>
      </w:r>
    </w:p>
    <w:p w:rsidR="003E4F7B" w:rsidRDefault="003E4F7B" w:rsidP="003E4F7B">
      <w:r>
        <w:t>стропу — менее болезненно и более точно.</w:t>
      </w:r>
    </w:p>
    <w:p w:rsidR="003E4F7B" w:rsidRDefault="003E4F7B" w:rsidP="003E4F7B">
      <w:r>
        <w:t xml:space="preserve">Турникет MAT (Mechanical Application </w:t>
      </w:r>
    </w:p>
    <w:p w:rsidR="003E4F7B" w:rsidRDefault="003E4F7B" w:rsidP="003E4F7B">
      <w:r>
        <w:t>Tourniquette) — довольно редкая модель с вы</w:t>
      </w:r>
      <w:r>
        <w:t xml:space="preserve">сокой стоимостью. Подходит только для верхней </w:t>
      </w:r>
    </w:p>
    <w:p w:rsidR="003E4F7B" w:rsidRDefault="003E4F7B" w:rsidP="003E4F7B">
      <w:r>
        <w:t>конечности. Имеет подковообразную часть, изго</w:t>
      </w:r>
      <w:r>
        <w:t xml:space="preserve">товленную из пластика, которая накладывается </w:t>
      </w:r>
    </w:p>
    <w:p w:rsidR="003E4F7B" w:rsidRDefault="003E4F7B" w:rsidP="003E4F7B">
      <w:r>
        <w:t>на руку, и ленту с простой пластиковой застёж</w:t>
      </w:r>
      <w:r>
        <w:t>кой, которая обёртывается вокруг руки и цепля</w:t>
      </w:r>
      <w:r>
        <w:t xml:space="preserve">ется застёжкой за край подковообразной части. </w:t>
      </w:r>
    </w:p>
    <w:p w:rsidR="003E4F7B" w:rsidRDefault="003E4F7B" w:rsidP="003E4F7B">
      <w:r>
        <w:t xml:space="preserve">После этого поворотом специальной ручки лента </w:t>
      </w:r>
    </w:p>
    <w:p w:rsidR="003E4F7B" w:rsidRDefault="003E4F7B" w:rsidP="003E4F7B">
      <w:r>
        <w:t>затягивается.</w:t>
      </w:r>
    </w:p>
    <w:p w:rsidR="003E4F7B" w:rsidRDefault="003E4F7B" w:rsidP="003E4F7B">
      <w:r>
        <w:t xml:space="preserve">Недостатками данного жгута помимо его </w:t>
      </w:r>
    </w:p>
    <w:p w:rsidR="003E4F7B" w:rsidRDefault="003E4F7B" w:rsidP="003E4F7B">
      <w:r>
        <w:t xml:space="preserve">высокой стоимости является его непрочность, </w:t>
      </w:r>
    </w:p>
    <w:p w:rsidR="003E4F7B" w:rsidRDefault="003E4F7B" w:rsidP="003E4F7B">
      <w:r>
        <w:t xml:space="preserve">сложность конструкции, приспособленность </w:t>
      </w:r>
    </w:p>
    <w:p w:rsidR="003E4F7B" w:rsidRDefault="003E4F7B" w:rsidP="003E4F7B">
      <w:r>
        <w:t>только для верхней конечности, довольно гро</w:t>
      </w:r>
      <w:r>
        <w:t xml:space="preserve">моздкая конструкция, невозможность наложения </w:t>
      </w:r>
    </w:p>
    <w:p w:rsidR="003E4F7B" w:rsidRDefault="003E4F7B" w:rsidP="003E4F7B">
      <w:r>
        <w:lastRenderedPageBreak/>
        <w:t>одной рукой. Всё вышеперечисленное легко по</w:t>
      </w:r>
      <w:r>
        <w:t xml:space="preserve">ясняет, почему данная модель является очень </w:t>
      </w:r>
    </w:p>
    <w:p w:rsidR="003E4F7B" w:rsidRDefault="003E4F7B" w:rsidP="003E4F7B">
      <w:r>
        <w:t>редкой и практически нигде не встречается.</w:t>
      </w:r>
    </w:p>
    <w:p w:rsidR="003E4F7B" w:rsidRDefault="003E4F7B" w:rsidP="003E4F7B">
      <w:r>
        <w:t xml:space="preserve">Жгут SWAT — достаточно распространённая </w:t>
      </w:r>
    </w:p>
    <w:p w:rsidR="003E4F7B" w:rsidRDefault="003E4F7B" w:rsidP="003E4F7B">
      <w:r>
        <w:t xml:space="preserve">модель, представляющая собой широкую ленту </w:t>
      </w:r>
    </w:p>
    <w:p w:rsidR="003E4F7B" w:rsidRDefault="003E4F7B" w:rsidP="003E4F7B">
      <w:r>
        <w:t xml:space="preserve">из эластической резины с нанесённым на ней </w:t>
      </w:r>
    </w:p>
    <w:p w:rsidR="003E4F7B" w:rsidRDefault="003E4F7B" w:rsidP="003E4F7B">
      <w:r>
        <w:t xml:space="preserve">рисунком в виде квадратов для ориентирования </w:t>
      </w:r>
    </w:p>
    <w:p w:rsidR="003E4F7B" w:rsidRDefault="003E4F7B" w:rsidP="003E4F7B">
      <w:r>
        <w:t xml:space="preserve">при наложении — насколько сильно необходимо </w:t>
      </w:r>
    </w:p>
    <w:p w:rsidR="003E4F7B" w:rsidRDefault="003E4F7B" w:rsidP="003E4F7B">
      <w:r>
        <w:t xml:space="preserve">её натянуть. Существенным минусом данной </w:t>
      </w:r>
    </w:p>
    <w:p w:rsidR="003E4F7B" w:rsidRDefault="003E4F7B" w:rsidP="003E4F7B">
      <w:r>
        <w:t>модели является то, что её практически невоз</w:t>
      </w:r>
      <w:r>
        <w:t xml:space="preserve">можно наложить одной рукой. Плюсом — то, что </w:t>
      </w:r>
    </w:p>
    <w:p w:rsidR="003E4F7B" w:rsidRDefault="003E4F7B" w:rsidP="003E4F7B">
      <w:r>
        <w:t xml:space="preserve">помимо применения непосредственно как жгут </w:t>
      </w:r>
    </w:p>
    <w:p w:rsidR="003E4F7B" w:rsidRDefault="003E4F7B" w:rsidP="003E4F7B">
      <w:r>
        <w:t xml:space="preserve">она может быть применена для «уплотнения» </w:t>
      </w:r>
    </w:p>
    <w:p w:rsidR="003E4F7B" w:rsidRDefault="003E4F7B" w:rsidP="003E4F7B">
      <w:r>
        <w:t xml:space="preserve">бинтовой повязки — наложения поверх бинтов </w:t>
      </w:r>
    </w:p>
    <w:p w:rsidR="003E4F7B" w:rsidRDefault="003E4F7B" w:rsidP="003E4F7B">
      <w:r>
        <w:t>и затягивания в тех случаях, когда просто бин</w:t>
      </w:r>
      <w:r>
        <w:t>товой повязки недостаточно для остановки кро</w:t>
      </w:r>
      <w:r>
        <w:t>вотечения. Что касается стоимости, то, к сожале</w:t>
      </w:r>
      <w:r>
        <w:t xml:space="preserve">нию, невзирая на простейшую конструкцию, цена </w:t>
      </w:r>
    </w:p>
    <w:p w:rsidR="003E4F7B" w:rsidRDefault="003E4F7B" w:rsidP="003E4F7B">
      <w:r>
        <w:t>такого жгута тоже довольно высока.</w:t>
      </w:r>
    </w:p>
    <w:p w:rsidR="003E4F7B" w:rsidRDefault="003E4F7B" w:rsidP="003E4F7B">
      <w:r>
        <w:t xml:space="preserve">В довершение темы по наложению жгутов </w:t>
      </w:r>
    </w:p>
    <w:p w:rsidR="003E4F7B" w:rsidRDefault="003E4F7B" w:rsidP="003E4F7B">
      <w:r>
        <w:t>считаем необходимым отметить следующее.</w:t>
      </w:r>
    </w:p>
    <w:p w:rsidR="003E4F7B" w:rsidRDefault="003E4F7B" w:rsidP="003E4F7B">
      <w:r>
        <w:t xml:space="preserve">Жгут нельзя оставлять на конечности более </w:t>
      </w:r>
    </w:p>
    <w:p w:rsidR="003E4F7B" w:rsidRDefault="003E4F7B" w:rsidP="003E4F7B">
      <w:r>
        <w:t>двух часов (зимой — один час), иначе она омерт</w:t>
      </w:r>
      <w:r>
        <w:t xml:space="preserve">веет. В идеале нужно каждый час, независимо от </w:t>
      </w:r>
    </w:p>
    <w:p w:rsidR="003E4F7B" w:rsidRDefault="003E4F7B" w:rsidP="003E4F7B">
      <w:r>
        <w:t xml:space="preserve">времени года, снимать жгут полностью на одну </w:t>
      </w:r>
    </w:p>
    <w:p w:rsidR="003E4F7B" w:rsidRDefault="003E4F7B" w:rsidP="003E4F7B">
      <w:r>
        <w:t>минуту, а потом накладывать вновь. Таким об</w:t>
      </w:r>
      <w:r>
        <w:t xml:space="preserve">разом можно транспортировать пострадавшего </w:t>
      </w:r>
    </w:p>
    <w:p w:rsidR="003E4F7B" w:rsidRDefault="003E4F7B" w:rsidP="003E4F7B">
      <w:r>
        <w:t>до 12 часов. Поэтому на жгуте обязательно нуж</w:t>
      </w:r>
      <w:r>
        <w:t xml:space="preserve">но указывать время его первичного наложения. </w:t>
      </w:r>
    </w:p>
    <w:p w:rsidR="003E4F7B" w:rsidRDefault="003E4F7B" w:rsidP="003E4F7B">
      <w:r>
        <w:t>Практически, ввиду того, что написанное на жгу</w:t>
      </w:r>
      <w:r>
        <w:t xml:space="preserve">те время может быть затруднительно разобрать, </w:t>
      </w:r>
    </w:p>
    <w:p w:rsidR="003E4F7B" w:rsidRDefault="003E4F7B" w:rsidP="003E4F7B">
      <w:r>
        <w:t xml:space="preserve">его часто пишут на других местах, вплоть до лба </w:t>
      </w:r>
    </w:p>
    <w:p w:rsidR="003E4F7B" w:rsidRDefault="003E4F7B" w:rsidP="003E4F7B">
      <w:r>
        <w:t xml:space="preserve">раненого. Однако чаще всего писать забывают. </w:t>
      </w:r>
    </w:p>
    <w:p w:rsidR="003E4F7B" w:rsidRDefault="003E4F7B" w:rsidP="003E4F7B">
      <w:r>
        <w:t xml:space="preserve">Нам за всё время кампании ни разу не попался </w:t>
      </w:r>
    </w:p>
    <w:p w:rsidR="003E4F7B" w:rsidRDefault="003E4F7B" w:rsidP="003E4F7B">
      <w:r>
        <w:t xml:space="preserve">раненый, у которого на жгуте (или в ином месте) </w:t>
      </w:r>
    </w:p>
    <w:p w:rsidR="003E4F7B" w:rsidRDefault="003E4F7B" w:rsidP="003E4F7B">
      <w:r>
        <w:t>было бы указано время его наложения.</w:t>
      </w:r>
    </w:p>
    <w:p w:rsidR="003E4F7B" w:rsidRDefault="003E4F7B" w:rsidP="003E4F7B">
      <w:r>
        <w:t xml:space="preserve">Обязательно рекомендую обратить внимание </w:t>
      </w:r>
    </w:p>
    <w:p w:rsidR="003E4F7B" w:rsidRDefault="003E4F7B" w:rsidP="003E4F7B">
      <w:r>
        <w:t xml:space="preserve">на тот факт, который трудно оценить, находясь </w:t>
      </w:r>
    </w:p>
    <w:p w:rsidR="003E4F7B" w:rsidRDefault="003E4F7B" w:rsidP="003E4F7B">
      <w:r>
        <w:t xml:space="preserve">здесь, в тёплой и светлой аудитории. В условиях </w:t>
      </w:r>
    </w:p>
    <w:p w:rsidR="003E4F7B" w:rsidRDefault="003E4F7B" w:rsidP="003E4F7B">
      <w:r>
        <w:t xml:space="preserve">боевых действий выносят раненого с передовой </w:t>
      </w:r>
    </w:p>
    <w:p w:rsidR="003E4F7B" w:rsidRDefault="003E4F7B" w:rsidP="003E4F7B">
      <w:r>
        <w:lastRenderedPageBreak/>
        <w:t xml:space="preserve">одни люди, оказывают помощь в ближнем тылу </w:t>
      </w:r>
    </w:p>
    <w:p w:rsidR="003E4F7B" w:rsidRDefault="003E4F7B" w:rsidP="003E4F7B">
      <w:r>
        <w:t xml:space="preserve">на полевом медицинском пункте другие, везут </w:t>
      </w:r>
    </w:p>
    <w:p w:rsidR="003E4F7B" w:rsidRDefault="003E4F7B" w:rsidP="003E4F7B">
      <w:r>
        <w:t xml:space="preserve">в тыл — третьи. Всё это происходит в условиях </w:t>
      </w:r>
    </w:p>
    <w:p w:rsidR="003E4F7B" w:rsidRDefault="003E4F7B" w:rsidP="003E4F7B">
      <w:r>
        <w:t xml:space="preserve">обстрелов, выраженного боевого стресса и так </w:t>
      </w:r>
    </w:p>
    <w:p w:rsidR="003E4F7B" w:rsidRDefault="003E4F7B" w:rsidP="003E4F7B">
      <w:r>
        <w:t>далее, раненых много, работающий с ними пер</w:t>
      </w:r>
      <w:r>
        <w:t xml:space="preserve">сонал не всегда хорошо обучен. С учётом этого </w:t>
      </w:r>
    </w:p>
    <w:p w:rsidR="003E4F7B" w:rsidRDefault="003E4F7B" w:rsidP="003E4F7B">
      <w:r>
        <w:t>мысль, которая здесь и сейчас кажется вам ди</w:t>
      </w:r>
      <w:r>
        <w:t xml:space="preserve">кой (как можно не знать, когда наложен жгут?), </w:t>
      </w:r>
    </w:p>
    <w:p w:rsidR="003E4F7B" w:rsidRDefault="003E4F7B" w:rsidP="003E4F7B">
      <w:r>
        <w:t>там предстаёт совсем в другом виде.</w:t>
      </w:r>
    </w:p>
    <w:p w:rsidR="003E4F7B" w:rsidRDefault="003E4F7B" w:rsidP="003E4F7B">
      <w:r>
        <w:t xml:space="preserve">В довершение считаем необходимым ещё раз </w:t>
      </w:r>
    </w:p>
    <w:p w:rsidR="003E4F7B" w:rsidRDefault="003E4F7B" w:rsidP="003E4F7B">
      <w:r>
        <w:t xml:space="preserve">подчеркнуть тот факт, что жгут нужно применять </w:t>
      </w:r>
    </w:p>
    <w:p w:rsidR="003E4F7B" w:rsidRDefault="003E4F7B" w:rsidP="003E4F7B">
      <w:r>
        <w:t>по строгим показаниям: это отрывы и размозже</w:t>
      </w:r>
      <w:r>
        <w:t>ния конечностей, ранения выше колена или лок</w:t>
      </w:r>
      <w:r>
        <w:t>тя, когда сильное кровотечение не удаётся оста</w:t>
      </w:r>
      <w:r>
        <w:t xml:space="preserve">новить путём наложения повязки, и такая боевая </w:t>
      </w:r>
    </w:p>
    <w:p w:rsidR="003E4F7B" w:rsidRDefault="003E4F7B" w:rsidP="003E4F7B">
      <w:r>
        <w:t xml:space="preserve">обстановка, когда необходимо как можно скорее </w:t>
      </w:r>
    </w:p>
    <w:p w:rsidR="003E4F7B" w:rsidRDefault="003E4F7B" w:rsidP="003E4F7B">
      <w:r>
        <w:t>эвакуировать пострадавшего в безопасное ме</w:t>
      </w:r>
      <w:r>
        <w:t xml:space="preserve">сто и нет времени накладывать повязку. Однако </w:t>
      </w:r>
    </w:p>
    <w:p w:rsidR="003E4F7B" w:rsidRDefault="003E4F7B" w:rsidP="003E4F7B">
      <w:r>
        <w:t xml:space="preserve">в последнем случае, как только пострадавший </w:t>
      </w:r>
    </w:p>
    <w:p w:rsidR="003E4F7B" w:rsidRDefault="003E4F7B" w:rsidP="003E4F7B">
      <w:r>
        <w:t xml:space="preserve">окажется в относительно безопасном месте </w:t>
      </w:r>
    </w:p>
    <w:p w:rsidR="003E4F7B" w:rsidRDefault="003E4F7B" w:rsidP="003E4F7B">
      <w:r>
        <w:t xml:space="preserve">(жёлтая зона), необходимо наложить на ранение </w:t>
      </w:r>
    </w:p>
    <w:p w:rsidR="003E4F7B" w:rsidRDefault="003E4F7B" w:rsidP="003E4F7B">
      <w:r>
        <w:t>повязку, а жгут удалить. По данным современ</w:t>
      </w:r>
      <w:r>
        <w:t xml:space="preserve">ной печати, наложение повязки, тампонада раны </w:t>
      </w:r>
    </w:p>
    <w:p w:rsidR="003E4F7B" w:rsidRDefault="003E4F7B" w:rsidP="003E4F7B">
      <w:r>
        <w:t xml:space="preserve">и так далее позволяют остановить венозное </w:t>
      </w:r>
    </w:p>
    <w:p w:rsidR="003E4F7B" w:rsidRDefault="003E4F7B" w:rsidP="003E4F7B">
      <w:r>
        <w:t>кровотечение в 100% случаев, артериальное —</w:t>
      </w:r>
    </w:p>
    <w:p w:rsidR="003E4F7B" w:rsidRDefault="003E4F7B" w:rsidP="003E4F7B">
      <w:r>
        <w:t xml:space="preserve">в 80%. Напротив, применение жгута, при всей его </w:t>
      </w:r>
    </w:p>
    <w:p w:rsidR="003E4F7B" w:rsidRDefault="003E4F7B" w:rsidP="003E4F7B">
      <w:r>
        <w:t>эффективности, чревато ампутацией. Соответ</w:t>
      </w:r>
      <w:r>
        <w:t xml:space="preserve">ственно, прибегать к этой мере нужно разумно, </w:t>
      </w:r>
    </w:p>
    <w:p w:rsidR="003E4F7B" w:rsidRDefault="003E4F7B" w:rsidP="003E4F7B">
      <w:r>
        <w:t xml:space="preserve">и ни в коем случае без крайней необходимости </w:t>
      </w:r>
    </w:p>
    <w:p w:rsidR="003E4F7B" w:rsidRDefault="003E4F7B" w:rsidP="003E4F7B">
      <w:r>
        <w:t xml:space="preserve">не отправлять в тыл пострадавшего, не заменив </w:t>
      </w:r>
    </w:p>
    <w:p w:rsidR="003E4F7B" w:rsidRDefault="003E4F7B" w:rsidP="003E4F7B">
      <w:r>
        <w:t>жгут повязкой или применив иной способ оста</w:t>
      </w:r>
      <w:r>
        <w:t>новки кровотечения.</w:t>
      </w:r>
    </w:p>
    <w:p w:rsidR="003E4F7B" w:rsidRDefault="003E4F7B" w:rsidP="003E4F7B">
      <w:r>
        <w:t>Закрутки</w:t>
      </w:r>
    </w:p>
    <w:p w:rsidR="003E4F7B" w:rsidRDefault="003E4F7B" w:rsidP="003E4F7B">
      <w:r>
        <w:t xml:space="preserve">При отсутствии жгута раненую конечность </w:t>
      </w:r>
    </w:p>
    <w:p w:rsidR="003E4F7B" w:rsidRDefault="003E4F7B" w:rsidP="003E4F7B">
      <w:r>
        <w:t>можно перетянуть свёрнутой косынкой меди</w:t>
      </w:r>
      <w:r>
        <w:t xml:space="preserve">цинской (платком). Завязав концы косынки, под </w:t>
      </w:r>
    </w:p>
    <w:p w:rsidR="003E4F7B" w:rsidRDefault="003E4F7B" w:rsidP="003E4F7B">
      <w:r>
        <w:t xml:space="preserve">неё подводят палку и закручивают её до тех пор, </w:t>
      </w:r>
    </w:p>
    <w:p w:rsidR="003E4F7B" w:rsidRDefault="003E4F7B" w:rsidP="003E4F7B">
      <w:r>
        <w:t xml:space="preserve">пока не прекратится кровотечение. Чтобы такая </w:t>
      </w:r>
    </w:p>
    <w:p w:rsidR="003E4F7B" w:rsidRDefault="003E4F7B" w:rsidP="003E4F7B">
      <w:r>
        <w:t>закрутка не раскрутилась и перетяжка не ос</w:t>
      </w:r>
      <w:r>
        <w:t xml:space="preserve">лабла, её фиксируют оставшимися свободными </w:t>
      </w:r>
    </w:p>
    <w:p w:rsidR="003E4F7B" w:rsidRDefault="003E4F7B" w:rsidP="003E4F7B">
      <w:r>
        <w:t>концами косынки, обматывая их вокруг неё и за</w:t>
      </w:r>
      <w:r>
        <w:t>вязывая между собой.</w:t>
      </w:r>
    </w:p>
    <w:p w:rsidR="003E4F7B" w:rsidRDefault="003E4F7B" w:rsidP="003E4F7B">
      <w:r>
        <w:t>Закруткой может служить различный матери</w:t>
      </w:r>
      <w:r>
        <w:t xml:space="preserve">ал: платок (в свёрнутом виде), ремень, тесьма, </w:t>
      </w:r>
    </w:p>
    <w:p w:rsidR="003E4F7B" w:rsidRDefault="003E4F7B" w:rsidP="003E4F7B">
      <w:r>
        <w:lastRenderedPageBreak/>
        <w:t xml:space="preserve">полоса ткани и т. п. Любой из этих предметов </w:t>
      </w:r>
    </w:p>
    <w:p w:rsidR="003E4F7B" w:rsidRDefault="003E4F7B" w:rsidP="003E4F7B">
      <w:r>
        <w:t>обёртывают вокруг конечности выше места ра</w:t>
      </w:r>
      <w:r>
        <w:t xml:space="preserve">нения и завязывают крепким узлом. Однако ни </w:t>
      </w:r>
    </w:p>
    <w:p w:rsidR="003E4F7B" w:rsidRDefault="003E4F7B" w:rsidP="003E4F7B">
      <w:r>
        <w:t xml:space="preserve">один из них не обеспечивает такой надёжной </w:t>
      </w:r>
    </w:p>
    <w:p w:rsidR="003E4F7B" w:rsidRDefault="003E4F7B" w:rsidP="003E4F7B">
      <w:r>
        <w:t>остановки кровотечения, как жгут, поэтому обя</w:t>
      </w:r>
      <w:r>
        <w:t>занность медработника — не только иметь в за</w:t>
      </w:r>
      <w:r>
        <w:t xml:space="preserve">пасе жгуты для оказания медицинской помощи </w:t>
      </w:r>
    </w:p>
    <w:p w:rsidR="003E4F7B" w:rsidRDefault="003E4F7B" w:rsidP="003E4F7B">
      <w:r>
        <w:t xml:space="preserve">военнослужащим своего подразделения, но </w:t>
      </w:r>
    </w:p>
    <w:p w:rsidR="003E4F7B" w:rsidRDefault="003E4F7B" w:rsidP="003E4F7B">
      <w:r>
        <w:t>38</w:t>
      </w:r>
    </w:p>
    <w:p w:rsidR="003E4F7B" w:rsidRDefault="003E4F7B" w:rsidP="003E4F7B">
      <w:r>
        <w:t>и осуществлять контроль наличия жгутов в инди</w:t>
      </w:r>
      <w:r>
        <w:t>видуальной аптечке каждого из них, а также до</w:t>
      </w:r>
      <w:r>
        <w:t xml:space="preserve">биваться полной комплектности индивидуальной </w:t>
      </w:r>
    </w:p>
    <w:p w:rsidR="003E4F7B" w:rsidRDefault="003E4F7B" w:rsidP="003E4F7B">
      <w:r>
        <w:t>аптечки первой помощи у каждого военнослужа</w:t>
      </w:r>
      <w:r>
        <w:t>щего.</w:t>
      </w:r>
    </w:p>
    <w:p w:rsidR="003E4F7B" w:rsidRDefault="003E4F7B" w:rsidP="003E4F7B">
      <w:r>
        <w:t>При этом нельзя забывать следующие пра</w:t>
      </w:r>
      <w:r>
        <w:t>вила:</w:t>
      </w:r>
    </w:p>
    <w:p w:rsidR="003E4F7B" w:rsidRDefault="003E4F7B" w:rsidP="003E4F7B">
      <w:r>
        <w:t>1. Индивидуальный комплект первой довра</w:t>
      </w:r>
      <w:r>
        <w:t>чебной помощи должен однотипно располагать</w:t>
      </w:r>
      <w:r>
        <w:t>ся у всех военнослужащих подразделения —</w:t>
      </w:r>
    </w:p>
    <w:p w:rsidR="003E4F7B" w:rsidRDefault="003E4F7B" w:rsidP="003E4F7B">
      <w:r>
        <w:t xml:space="preserve">в одном и том же кармане, если в аптечках — то </w:t>
      </w:r>
    </w:p>
    <w:p w:rsidR="003E4F7B" w:rsidRDefault="003E4F7B" w:rsidP="003E4F7B">
      <w:r>
        <w:t>на одном и том же месте. Это исключает необхо</w:t>
      </w:r>
      <w:r>
        <w:t xml:space="preserve">димость мучительных поисков его в спешке под </w:t>
      </w:r>
    </w:p>
    <w:p w:rsidR="003E4F7B" w:rsidRDefault="003E4F7B" w:rsidP="003E4F7B">
      <w:r>
        <w:t>огнём на теле потерявшего сознание раненого.</w:t>
      </w:r>
    </w:p>
    <w:p w:rsidR="003E4F7B" w:rsidRDefault="003E4F7B" w:rsidP="003E4F7B">
      <w:r>
        <w:t xml:space="preserve">2. В первую очередь помощь оказывается из </w:t>
      </w:r>
    </w:p>
    <w:p w:rsidR="003E4F7B" w:rsidRDefault="003E4F7B" w:rsidP="003E4F7B">
      <w:r>
        <w:t xml:space="preserve">комплекта раненого военнослужащего, комплект </w:t>
      </w:r>
    </w:p>
    <w:p w:rsidR="003E4F7B" w:rsidRDefault="003E4F7B" w:rsidP="003E4F7B">
      <w:r>
        <w:t>парамедика (другого бойца) применяется толь</w:t>
      </w:r>
      <w:r>
        <w:t xml:space="preserve">ко если чего-то (жгутов, бинтов) не хватило при </w:t>
      </w:r>
    </w:p>
    <w:p w:rsidR="003E4F7B" w:rsidRDefault="003E4F7B" w:rsidP="003E4F7B">
      <w:r>
        <w:t>множественных и обширных ранениях.</w:t>
      </w:r>
    </w:p>
    <w:p w:rsidR="003E4F7B" w:rsidRDefault="003E4F7B" w:rsidP="003E4F7B">
      <w:r>
        <w:t xml:space="preserve">3. Нельзя использовать для закрутки тонкие </w:t>
      </w:r>
    </w:p>
    <w:p w:rsidR="003E4F7B" w:rsidRDefault="003E4F7B" w:rsidP="003E4F7B">
      <w:r>
        <w:t>веревки, электрический провод, телефонный ка</w:t>
      </w:r>
      <w:r>
        <w:t xml:space="preserve">бель, проволоку, так как при затягивании их на </w:t>
      </w:r>
    </w:p>
    <w:p w:rsidR="003E4F7B" w:rsidRDefault="003E4F7B" w:rsidP="003E4F7B">
      <w:r>
        <w:t>конечности могут быть повреждены мягкие тка</w:t>
      </w:r>
      <w:r>
        <w:t>ни.</w:t>
      </w:r>
    </w:p>
    <w:p w:rsidR="003E4F7B" w:rsidRDefault="003E4F7B" w:rsidP="003E4F7B">
      <w:r>
        <w:t xml:space="preserve">В принципе, гораздо лучше иметь штатные, </w:t>
      </w:r>
    </w:p>
    <w:p w:rsidR="003E4F7B" w:rsidRDefault="003E4F7B" w:rsidP="003E4F7B">
      <w:r>
        <w:t xml:space="preserve">прекрасно зарекомендовавшие себя средства </w:t>
      </w:r>
    </w:p>
    <w:p w:rsidR="003E4F7B" w:rsidRDefault="003E4F7B" w:rsidP="003E4F7B">
      <w:r>
        <w:t xml:space="preserve">первой помощи, тот же самый жгут. Однако, как </w:t>
      </w:r>
    </w:p>
    <w:p w:rsidR="003E4F7B" w:rsidRDefault="003E4F7B" w:rsidP="003E4F7B">
      <w:r>
        <w:t>показывает практический опыт участия в раз</w:t>
      </w:r>
      <w:r>
        <w:t>личных кампаниях, война — это зона непрерыв</w:t>
      </w:r>
      <w:r>
        <w:t xml:space="preserve">ного хаоса, и какие бы усилия ни прикладывал </w:t>
      </w:r>
    </w:p>
    <w:p w:rsidR="003E4F7B" w:rsidRDefault="003E4F7B" w:rsidP="003E4F7B">
      <w:r>
        <w:t xml:space="preserve">тактический медик, всегда нужно быть готовым </w:t>
      </w:r>
    </w:p>
    <w:p w:rsidR="003E4F7B" w:rsidRDefault="003E4F7B" w:rsidP="003E4F7B">
      <w:r>
        <w:t xml:space="preserve">к нештатным ситуациям отсутствия того или </w:t>
      </w:r>
    </w:p>
    <w:p w:rsidR="003E4F7B" w:rsidRDefault="003E4F7B" w:rsidP="003E4F7B">
      <w:r>
        <w:t xml:space="preserve">иного снаряжения. Соответственно необходимо </w:t>
      </w:r>
    </w:p>
    <w:p w:rsidR="003E4F7B" w:rsidRDefault="003E4F7B" w:rsidP="003E4F7B">
      <w:r>
        <w:t>не только самому иметь все необходимые зна</w:t>
      </w:r>
      <w:r>
        <w:t xml:space="preserve">ния и умения для действий в такой ситуации, но </w:t>
      </w:r>
    </w:p>
    <w:p w:rsidR="003E4F7B" w:rsidRDefault="003E4F7B" w:rsidP="003E4F7B">
      <w:r>
        <w:t>и непрестанно обучать личный состав подразде</w:t>
      </w:r>
      <w:r>
        <w:t xml:space="preserve">лений. Сказанное, разумеется, никоим образом </w:t>
      </w:r>
    </w:p>
    <w:p w:rsidR="003E4F7B" w:rsidRDefault="003E4F7B" w:rsidP="003E4F7B">
      <w:r>
        <w:lastRenderedPageBreak/>
        <w:t>не отменяет необходимости тщательной забла</w:t>
      </w:r>
      <w:r>
        <w:t>говременной подготовки и максимально полно</w:t>
      </w:r>
      <w:r>
        <w:t xml:space="preserve">ценной медицинской экипировки — чем более </w:t>
      </w:r>
    </w:p>
    <w:p w:rsidR="003E4F7B" w:rsidRDefault="003E4F7B" w:rsidP="003E4F7B">
      <w:r>
        <w:t>разнообразной и качественной, тем лучше.</w:t>
      </w:r>
    </w:p>
    <w:p w:rsidR="003E4F7B" w:rsidRDefault="003E4F7B" w:rsidP="003E4F7B">
      <w:r>
        <w:t>Наложение давящей повязки</w:t>
      </w:r>
    </w:p>
    <w:p w:rsidR="003E4F7B" w:rsidRDefault="003E4F7B" w:rsidP="003E4F7B">
      <w:r>
        <w:t>Наложение повязки является совершенно не</w:t>
      </w:r>
      <w:r>
        <w:t xml:space="preserve">избежным этапом оказания помощи при любом </w:t>
      </w:r>
    </w:p>
    <w:p w:rsidR="003E4F7B" w:rsidRDefault="003E4F7B" w:rsidP="003E4F7B">
      <w:r>
        <w:t>ранении, в частности — при ранении конечно</w:t>
      </w:r>
      <w:r>
        <w:t>стей. Для наложения повязок используются са</w:t>
      </w:r>
      <w:r>
        <w:t xml:space="preserve">мые различные виды перевязочных материалов: </w:t>
      </w:r>
    </w:p>
    <w:p w:rsidR="003E4F7B" w:rsidRDefault="003E4F7B" w:rsidP="003E4F7B">
      <w:r>
        <w:t xml:space="preserve">классические марлевые бинты и перевязочные </w:t>
      </w:r>
    </w:p>
    <w:p w:rsidR="003E4F7B" w:rsidRDefault="003E4F7B" w:rsidP="003E4F7B">
      <w:r>
        <w:t xml:space="preserve">пакеты, эластические бинты новых поколений, </w:t>
      </w:r>
    </w:p>
    <w:p w:rsidR="003E4F7B" w:rsidRDefault="003E4F7B" w:rsidP="003E4F7B">
      <w:r>
        <w:t>при отсутствии перечисленного — тканные ма</w:t>
      </w:r>
      <w:r>
        <w:t xml:space="preserve">териалы, полимерная эластическая плёнка и так </w:t>
      </w:r>
    </w:p>
    <w:p w:rsidR="003E4F7B" w:rsidRDefault="003E4F7B" w:rsidP="003E4F7B">
      <w:r>
        <w:t>далее.</w:t>
      </w:r>
    </w:p>
    <w:p w:rsidR="003E4F7B" w:rsidRDefault="003E4F7B" w:rsidP="003E4F7B">
      <w:r>
        <w:t xml:space="preserve">Наиболее распространённым и известным </w:t>
      </w:r>
    </w:p>
    <w:p w:rsidR="003E4F7B" w:rsidRDefault="003E4F7B" w:rsidP="003E4F7B">
      <w:r>
        <w:t>является ППИ — пакет перевязочный индивиду</w:t>
      </w:r>
      <w:r>
        <w:t xml:space="preserve">альный старого образца. Он содержит в своём </w:t>
      </w:r>
    </w:p>
    <w:p w:rsidR="003E4F7B" w:rsidRDefault="003E4F7B" w:rsidP="003E4F7B">
      <w:r>
        <w:t>составе две ватно-марлевые подушки, прикре</w:t>
      </w:r>
      <w:r>
        <w:t xml:space="preserve">плённых к марлевому бинту, при этом одна из </w:t>
      </w:r>
    </w:p>
    <w:p w:rsidR="003E4F7B" w:rsidRDefault="003E4F7B" w:rsidP="003E4F7B">
      <w:r>
        <w:t xml:space="preserve">них может смещаться вдоль бинта. Запечатан он </w:t>
      </w:r>
    </w:p>
    <w:p w:rsidR="003E4F7B" w:rsidRDefault="003E4F7B" w:rsidP="003E4F7B">
      <w:r>
        <w:t>в провощённую бумагу, поверх который находит</w:t>
      </w:r>
      <w:r>
        <w:t xml:space="preserve">ся прорезиненная оболочка. Данная оболочка </w:t>
      </w:r>
    </w:p>
    <w:p w:rsidR="003E4F7B" w:rsidRDefault="003E4F7B" w:rsidP="003E4F7B">
      <w:r>
        <w:t xml:space="preserve">применяется для герметизации ранений (о чём </w:t>
      </w:r>
    </w:p>
    <w:p w:rsidR="003E4F7B" w:rsidRDefault="003E4F7B" w:rsidP="003E4F7B">
      <w:r>
        <w:t>будет сказано в соответствующей главе).</w:t>
      </w:r>
    </w:p>
    <w:p w:rsidR="003E4F7B" w:rsidRDefault="003E4F7B" w:rsidP="003E4F7B">
      <w:r>
        <w:t xml:space="preserve">ППИ имеет серьёзное преимущество перед </w:t>
      </w:r>
    </w:p>
    <w:p w:rsidR="003E4F7B" w:rsidRDefault="003E4F7B" w:rsidP="003E4F7B">
      <w:r>
        <w:t>обычным бинтом именно за счёт наличия ватно</w:t>
      </w:r>
      <w:r>
        <w:t xml:space="preserve">марлевых подушек. Они позволяет сразу закрыть </w:t>
      </w:r>
    </w:p>
    <w:p w:rsidR="003E4F7B" w:rsidRDefault="003E4F7B" w:rsidP="003E4F7B">
      <w:r>
        <w:t xml:space="preserve">ранения и спокойно прибинтовать их. Напротив, </w:t>
      </w:r>
    </w:p>
    <w:p w:rsidR="003E4F7B" w:rsidRDefault="003E4F7B" w:rsidP="003E4F7B">
      <w:r>
        <w:t xml:space="preserve">при их отсутствии (если речь идёт об обычном </w:t>
      </w:r>
    </w:p>
    <w:p w:rsidR="003E4F7B" w:rsidRDefault="003E4F7B" w:rsidP="003E4F7B">
      <w:r>
        <w:t>бинте) сильное кровотечение из раны пропиты</w:t>
      </w:r>
      <w:r>
        <w:t xml:space="preserve">вает марлю, пачкает руки и мешает наложить </w:t>
      </w:r>
    </w:p>
    <w:p w:rsidR="003E4F7B" w:rsidRDefault="003E4F7B" w:rsidP="003E4F7B">
      <w:r>
        <w:t>повязку.</w:t>
      </w:r>
    </w:p>
    <w:p w:rsidR="003E4F7B" w:rsidRDefault="003E4F7B" w:rsidP="003E4F7B">
      <w:r>
        <w:t>При сквозном ранении конечностей одна по</w:t>
      </w:r>
      <w:r>
        <w:t xml:space="preserve">душка накладывается на входное отверстие, </w:t>
      </w:r>
    </w:p>
    <w:p w:rsidR="003E4F7B" w:rsidRDefault="003E4F7B" w:rsidP="003E4F7B">
      <w:r>
        <w:t>одна — на выходное, и они фиксируются бин</w:t>
      </w:r>
      <w:r>
        <w:t>том к конечности. При этом короткий хвост бин</w:t>
      </w:r>
      <w:r>
        <w:t xml:space="preserve">та, с самого его начала, рекомендуется пустить </w:t>
      </w:r>
    </w:p>
    <w:p w:rsidR="003E4F7B" w:rsidRDefault="003E4F7B" w:rsidP="003E4F7B">
      <w:r>
        <w:t>вдоль конечности — либо вверх, либо вниз. По</w:t>
      </w:r>
      <w:r>
        <w:t>сле того как подушки будут зафиксированы бин</w:t>
      </w:r>
      <w:r>
        <w:t xml:space="preserve">том, к этому хвосту удобно привязать бинт. Если </w:t>
      </w:r>
    </w:p>
    <w:p w:rsidR="003E4F7B" w:rsidRDefault="003E4F7B" w:rsidP="003E4F7B">
      <w:r>
        <w:t xml:space="preserve">ранение слепое, обе подушки накладываются на </w:t>
      </w:r>
    </w:p>
    <w:p w:rsidR="003E4F7B" w:rsidRDefault="003E4F7B" w:rsidP="003E4F7B">
      <w:r>
        <w:t>него, после чего фиксируются бинтом. Если ране</w:t>
      </w:r>
      <w:r>
        <w:t>ный находится в лежачем положении, для удоб</w:t>
      </w:r>
      <w:r>
        <w:t xml:space="preserve">ства наложения бинта рекомендуется просунуть </w:t>
      </w:r>
    </w:p>
    <w:p w:rsidR="003E4F7B" w:rsidRDefault="003E4F7B" w:rsidP="003E4F7B">
      <w:r>
        <w:t xml:space="preserve">под его конечность свой ботинок — тогда будет </w:t>
      </w:r>
    </w:p>
    <w:p w:rsidR="003E4F7B" w:rsidRDefault="003E4F7B" w:rsidP="003E4F7B">
      <w:r>
        <w:t>удобнее проводить под его конечность бинт.</w:t>
      </w:r>
    </w:p>
    <w:p w:rsidR="003E4F7B" w:rsidRDefault="003E4F7B" w:rsidP="003E4F7B">
      <w:r>
        <w:lastRenderedPageBreak/>
        <w:t>Во многих методических указаниях рассма</w:t>
      </w:r>
      <w:r>
        <w:t>тривается огромное количество различных по</w:t>
      </w:r>
      <w:r>
        <w:t xml:space="preserve">вязок сложных конструкций. Как показывает </w:t>
      </w:r>
    </w:p>
    <w:p w:rsidR="003E4F7B" w:rsidRDefault="003E4F7B" w:rsidP="003E4F7B">
      <w:r>
        <w:t xml:space="preserve">практика, десмургию, да ещё в таком объёме, </w:t>
      </w:r>
    </w:p>
    <w:p w:rsidR="003E4F7B" w:rsidRDefault="003E4F7B" w:rsidP="003E4F7B">
      <w:r>
        <w:t xml:space="preserve">излагать бойцам в поле контрпродуктивно — они </w:t>
      </w:r>
    </w:p>
    <w:p w:rsidR="003E4F7B" w:rsidRDefault="003E4F7B" w:rsidP="003E4F7B">
      <w:r>
        <w:t xml:space="preserve">всё равно ничего не запомнят. Поэтому основные </w:t>
      </w:r>
    </w:p>
    <w:p w:rsidR="003E4F7B" w:rsidRDefault="003E4F7B" w:rsidP="003E4F7B">
      <w:r>
        <w:t>правила наложения повязок на конечности сле</w:t>
      </w:r>
      <w:r>
        <w:t>дующие:</w:t>
      </w:r>
    </w:p>
    <w:p w:rsidR="003E4F7B" w:rsidRDefault="003E4F7B" w:rsidP="003E4F7B">
      <w:r>
        <w:t>– повязка должна сидеть туго, но без чрезмер</w:t>
      </w:r>
      <w:r>
        <w:t>ного перенапряжения, чтобы не вызывать отёка;</w:t>
      </w:r>
    </w:p>
    <w:p w:rsidR="003E4F7B" w:rsidRDefault="003E4F7B" w:rsidP="003E4F7B">
      <w:r>
        <w:t xml:space="preserve">– края ватно-марлевых подушечек должны </w:t>
      </w:r>
    </w:p>
    <w:p w:rsidR="003E4F7B" w:rsidRDefault="003E4F7B" w:rsidP="003E4F7B">
      <w:r>
        <w:t>быть прихвачены марлевым бинтом и не выхо</w:t>
      </w:r>
      <w:r>
        <w:t>дить за его пределы;</w:t>
      </w:r>
    </w:p>
    <w:p w:rsidR="003E4F7B" w:rsidRDefault="003E4F7B" w:rsidP="003E4F7B">
      <w:r>
        <w:t>– фиксирующий узел завязывается по воз</w:t>
      </w:r>
      <w:r>
        <w:t>можности в более высоком и тонком месте ко</w:t>
      </w:r>
      <w:r>
        <w:t>нечности (в идеале — чуть выше сустава) — тог</w:t>
      </w:r>
      <w:r>
        <w:t>да повязка держится максимально хорошо.</w:t>
      </w:r>
    </w:p>
    <w:p w:rsidR="003E4F7B" w:rsidRDefault="003E4F7B" w:rsidP="003E4F7B">
      <w:r>
        <w:t>В последнее время всё более широкое при</w:t>
      </w:r>
      <w:r>
        <w:t xml:space="preserve">менение получили для остановки кровотечения </w:t>
      </w:r>
    </w:p>
    <w:p w:rsidR="003E4F7B" w:rsidRDefault="003E4F7B" w:rsidP="003E4F7B">
      <w:r>
        <w:t xml:space="preserve">различные эластические бинты: это знаменитый </w:t>
      </w:r>
    </w:p>
    <w:p w:rsidR="003E4F7B" w:rsidRDefault="003E4F7B" w:rsidP="003E4F7B">
      <w:r>
        <w:t>4” и 6” hemmorage bandage (компрессионная по</w:t>
      </w:r>
      <w:r>
        <w:t xml:space="preserve">вязка) — изначально израильской разработки, </w:t>
      </w:r>
    </w:p>
    <w:p w:rsidR="003E4F7B" w:rsidRDefault="003E4F7B" w:rsidP="003E4F7B">
      <w:r>
        <w:t xml:space="preserve">теперь он изготавливается во многих странах, </w:t>
      </w:r>
    </w:p>
    <w:p w:rsidR="003E4F7B" w:rsidRDefault="003E4F7B" w:rsidP="003E4F7B">
      <w:r>
        <w:t xml:space="preserve">прежде всего в Китае, и различные бинты из той </w:t>
      </w:r>
    </w:p>
    <w:p w:rsidR="003E4F7B" w:rsidRDefault="003E4F7B" w:rsidP="003E4F7B">
      <w:r>
        <w:t>же серии производства стран НАТО, прежде все</w:t>
      </w:r>
      <w:r>
        <w:t>го США.</w:t>
      </w:r>
    </w:p>
    <w:p w:rsidR="003E4F7B" w:rsidRDefault="003E4F7B" w:rsidP="003E4F7B">
      <w:r>
        <w:t xml:space="preserve">Они имеют одну или две подушечки — не из </w:t>
      </w:r>
    </w:p>
    <w:p w:rsidR="003E4F7B" w:rsidRDefault="003E4F7B" w:rsidP="003E4F7B">
      <w:r>
        <w:t xml:space="preserve">марли, а из аналогичных материалов, вместо </w:t>
      </w:r>
    </w:p>
    <w:p w:rsidR="003E4F7B" w:rsidRDefault="003E4F7B" w:rsidP="003E4F7B">
      <w:r>
        <w:t>39</w:t>
      </w:r>
    </w:p>
    <w:p w:rsidR="003E4F7B" w:rsidRDefault="003E4F7B" w:rsidP="003E4F7B">
      <w:r>
        <w:t>марлевого бинта у них эластический — соот</w:t>
      </w:r>
      <w:r>
        <w:t xml:space="preserve">ветственно шириной 4 или 6 дюймов, имеется </w:t>
      </w:r>
    </w:p>
    <w:p w:rsidR="003E4F7B" w:rsidRDefault="003E4F7B" w:rsidP="003E4F7B">
      <w:r>
        <w:t xml:space="preserve">U-образный пластиковый фиксатор для более </w:t>
      </w:r>
    </w:p>
    <w:p w:rsidR="003E4F7B" w:rsidRDefault="003E4F7B" w:rsidP="003E4F7B">
      <w:r>
        <w:t>тугого давления на ткани в области раны и пла</w:t>
      </w:r>
      <w:r>
        <w:t xml:space="preserve">стиковая же «прищепка» с зубцами. Бинт прошит </w:t>
      </w:r>
    </w:p>
    <w:p w:rsidR="003E4F7B" w:rsidRDefault="003E4F7B" w:rsidP="003E4F7B">
      <w:r>
        <w:t>толстой нитью, которая предотвращает его паде</w:t>
      </w:r>
      <w:r>
        <w:t xml:space="preserve">ние в грязь в случае, если при оказании помощи </w:t>
      </w:r>
    </w:p>
    <w:p w:rsidR="003E4F7B" w:rsidRDefault="003E4F7B" w:rsidP="003E4F7B">
      <w:r>
        <w:t xml:space="preserve">его выронили из пальцев, но не мешает удобно </w:t>
      </w:r>
    </w:p>
    <w:p w:rsidR="003E4F7B" w:rsidRDefault="003E4F7B" w:rsidP="003E4F7B">
      <w:r>
        <w:t>разматывать его. Заключён бинт в двойную обо</w:t>
      </w:r>
      <w:r>
        <w:t xml:space="preserve">лочку: внутренняя — тонкая полиэтиленовая, </w:t>
      </w:r>
    </w:p>
    <w:p w:rsidR="003E4F7B" w:rsidRDefault="003E4F7B" w:rsidP="003E4F7B">
      <w:r>
        <w:t xml:space="preserve">наружная — из толстого полимера серого цвета, </w:t>
      </w:r>
    </w:p>
    <w:p w:rsidR="003E4F7B" w:rsidRDefault="003E4F7B" w:rsidP="003E4F7B">
      <w:r>
        <w:t xml:space="preserve">с надрезами для более удобного вскрытия. При </w:t>
      </w:r>
    </w:p>
    <w:p w:rsidR="003E4F7B" w:rsidRDefault="003E4F7B" w:rsidP="003E4F7B">
      <w:r>
        <w:t>крайней необходимости её тоже можно использо</w:t>
      </w:r>
      <w:r>
        <w:t xml:space="preserve">вать для герметизации ранений, но подходит для </w:t>
      </w:r>
    </w:p>
    <w:p w:rsidR="003E4F7B" w:rsidRDefault="003E4F7B" w:rsidP="003E4F7B">
      <w:r>
        <w:t>этого она гораздо хуже, нежели оболочка ППИ.</w:t>
      </w:r>
    </w:p>
    <w:p w:rsidR="003E4F7B" w:rsidRDefault="003E4F7B" w:rsidP="003E4F7B">
      <w:r>
        <w:t xml:space="preserve">Применяется этот бинт следующим образом: </w:t>
      </w:r>
    </w:p>
    <w:p w:rsidR="003E4F7B" w:rsidRDefault="003E4F7B" w:rsidP="003E4F7B">
      <w:r>
        <w:t>на рану накладывается подушечка, бинт обёр</w:t>
      </w:r>
      <w:r>
        <w:t xml:space="preserve">тывается вокруг конечности, потом проводится </w:t>
      </w:r>
    </w:p>
    <w:p w:rsidR="003E4F7B" w:rsidRDefault="003E4F7B" w:rsidP="003E4F7B">
      <w:r>
        <w:lastRenderedPageBreak/>
        <w:t>в рога прижимной пластиковой шины и натяги</w:t>
      </w:r>
      <w:r>
        <w:t xml:space="preserve">вается назад, на 180 градусов. В этом случае </w:t>
      </w:r>
    </w:p>
    <w:p w:rsidR="003E4F7B" w:rsidRDefault="003E4F7B" w:rsidP="003E4F7B">
      <w:r>
        <w:t xml:space="preserve">давление на подушечку, лежащую на тканях </w:t>
      </w:r>
    </w:p>
    <w:p w:rsidR="003E4F7B" w:rsidRDefault="003E4F7B" w:rsidP="003E4F7B">
      <w:r>
        <w:t xml:space="preserve">в области раны, в 20 раз выше, чем в среднем по </w:t>
      </w:r>
    </w:p>
    <w:p w:rsidR="003E4F7B" w:rsidRDefault="003E4F7B" w:rsidP="003E4F7B">
      <w:r>
        <w:t xml:space="preserve">окружности бинта, что создаёт лучшие условия </w:t>
      </w:r>
    </w:p>
    <w:p w:rsidR="003E4F7B" w:rsidRDefault="003E4F7B" w:rsidP="003E4F7B">
      <w:r>
        <w:t>для гемостаза. В дальнейшем бинт обёртывает</w:t>
      </w:r>
      <w:r>
        <w:t xml:space="preserve">ся несколько раз вокруг конечности и, наконец, </w:t>
      </w:r>
    </w:p>
    <w:p w:rsidR="003E4F7B" w:rsidRDefault="003E4F7B" w:rsidP="003E4F7B">
      <w:r>
        <w:t xml:space="preserve">зубцами пластикового фиксатора цепляется за </w:t>
      </w:r>
    </w:p>
    <w:p w:rsidR="003E4F7B" w:rsidRDefault="003E4F7B" w:rsidP="003E4F7B">
      <w:r>
        <w:t xml:space="preserve">края одного из своих предыдущих туров. Это </w:t>
      </w:r>
    </w:p>
    <w:p w:rsidR="003E4F7B" w:rsidRDefault="003E4F7B" w:rsidP="003E4F7B">
      <w:r>
        <w:t xml:space="preserve">обеспечивает достаточно прочную фиксацию, </w:t>
      </w:r>
    </w:p>
    <w:p w:rsidR="003E4F7B" w:rsidRDefault="003E4F7B" w:rsidP="003E4F7B">
      <w:r>
        <w:t>завязывать его не надо.</w:t>
      </w:r>
    </w:p>
    <w:p w:rsidR="003E4F7B" w:rsidRDefault="003E4F7B" w:rsidP="003E4F7B">
      <w:r>
        <w:t xml:space="preserve">Достоинства данного ППИ по сравнению </w:t>
      </w:r>
    </w:p>
    <w:p w:rsidR="003E4F7B" w:rsidRDefault="003E4F7B" w:rsidP="003E4F7B">
      <w:r>
        <w:t xml:space="preserve">с классическим разнообразны. Эластический </w:t>
      </w:r>
    </w:p>
    <w:p w:rsidR="003E4F7B" w:rsidRDefault="003E4F7B" w:rsidP="003E4F7B">
      <w:r>
        <w:t xml:space="preserve">бинт и продуманная конструкция обеспечивают </w:t>
      </w:r>
    </w:p>
    <w:p w:rsidR="003E4F7B" w:rsidRDefault="003E4F7B" w:rsidP="003E4F7B">
      <w:r>
        <w:t>более быстрый и качественный гемостаз, а так</w:t>
      </w:r>
      <w:r>
        <w:t>же более удобное и быстрое наложение и фик</w:t>
      </w:r>
      <w:r>
        <w:t xml:space="preserve">сацию. Эластичность бинта позволяет гораздо </w:t>
      </w:r>
    </w:p>
    <w:p w:rsidR="003E4F7B" w:rsidRDefault="003E4F7B" w:rsidP="003E4F7B">
      <w:r>
        <w:t>лучше накладывать его на неровные поверхно</w:t>
      </w:r>
      <w:r>
        <w:t xml:space="preserve">сти тела — там, где обычный ватно-марлевый </w:t>
      </w:r>
    </w:p>
    <w:p w:rsidR="003E4F7B" w:rsidRDefault="003E4F7B" w:rsidP="003E4F7B">
      <w:r>
        <w:t xml:space="preserve">соскальзывает. Главным недостатком является </w:t>
      </w:r>
    </w:p>
    <w:p w:rsidR="003E4F7B" w:rsidRDefault="003E4F7B" w:rsidP="003E4F7B">
      <w:r>
        <w:t>относительно высокая цена.</w:t>
      </w:r>
    </w:p>
    <w:p w:rsidR="003E4F7B" w:rsidRDefault="003E4F7B" w:rsidP="003E4F7B">
      <w:r>
        <w:t>Аналогичную конструкцию имеет бинт разра</w:t>
      </w:r>
      <w:r>
        <w:t xml:space="preserve">ботки ВС США. Только в нём пластиковая часть </w:t>
      </w:r>
    </w:p>
    <w:p w:rsidR="003E4F7B" w:rsidRDefault="003E4F7B" w:rsidP="003E4F7B">
      <w:r>
        <w:t xml:space="preserve">имеет форму малой чашечки, а компрессия на </w:t>
      </w:r>
    </w:p>
    <w:p w:rsidR="003E4F7B" w:rsidRDefault="003E4F7B" w:rsidP="003E4F7B">
      <w:r>
        <w:t xml:space="preserve">область раны осуществляется за счёт того, что </w:t>
      </w:r>
    </w:p>
    <w:p w:rsidR="003E4F7B" w:rsidRDefault="003E4F7B" w:rsidP="003E4F7B">
      <w:r>
        <w:t>вторая подушечка вкладывается в полость пер</w:t>
      </w:r>
      <w:r>
        <w:t>вой. При необходимости она может быть извле</w:t>
      </w:r>
      <w:r>
        <w:t>чена и использована для наложения на выход</w:t>
      </w:r>
      <w:r>
        <w:t xml:space="preserve">ное отверстие раны или для её тампонады. На </w:t>
      </w:r>
    </w:p>
    <w:p w:rsidR="003E4F7B" w:rsidRDefault="003E4F7B" w:rsidP="003E4F7B">
      <w:r>
        <w:t>поверхность бинта при этом пристрочена «вел</w:t>
      </w:r>
      <w:r>
        <w:t>кро», которая предохраняет бинт от разматыва</w:t>
      </w:r>
      <w:r>
        <w:t>ния в случае, если при наложении его выронили.</w:t>
      </w:r>
    </w:p>
    <w:p w:rsidR="003E4F7B" w:rsidRDefault="003E4F7B" w:rsidP="003E4F7B">
      <w:r>
        <w:t>Хорошей отечественной альтернативой вы</w:t>
      </w:r>
      <w:r>
        <w:t xml:space="preserve">шеперечисленным импортным разработкам </w:t>
      </w:r>
    </w:p>
    <w:p w:rsidR="003E4F7B" w:rsidRDefault="003E4F7B" w:rsidP="003E4F7B">
      <w:r>
        <w:t xml:space="preserve">является эластический бинт. Более подробно </w:t>
      </w:r>
    </w:p>
    <w:p w:rsidR="003E4F7B" w:rsidRDefault="003E4F7B" w:rsidP="003E4F7B">
      <w:r>
        <w:t>особенности его устройства и применения разо</w:t>
      </w:r>
      <w:r>
        <w:t>браны нами в соответствующих разделах («Со</w:t>
      </w:r>
      <w:r>
        <w:t>временные гемостатические средства» и «Со</w:t>
      </w:r>
      <w:r>
        <w:t>временные перевязочные средства»).</w:t>
      </w:r>
    </w:p>
    <w:p w:rsidR="003E4F7B" w:rsidRDefault="003E4F7B" w:rsidP="003E4F7B">
      <w:r>
        <w:t>Тампонада раны</w:t>
      </w:r>
    </w:p>
    <w:p w:rsidR="003E4F7B" w:rsidRDefault="003E4F7B" w:rsidP="003E4F7B">
      <w:r>
        <w:t xml:space="preserve">Тампонада раны — это тугое заполнение её </w:t>
      </w:r>
    </w:p>
    <w:p w:rsidR="003E4F7B" w:rsidRDefault="003E4F7B" w:rsidP="003E4F7B">
      <w:r>
        <w:t xml:space="preserve">различными материалами с целью остановки </w:t>
      </w:r>
    </w:p>
    <w:p w:rsidR="003E4F7B" w:rsidRDefault="003E4F7B" w:rsidP="003E4F7B">
      <w:r>
        <w:t xml:space="preserve">кровотечения. Лучше всего использовать для </w:t>
      </w:r>
    </w:p>
    <w:p w:rsidR="003E4F7B" w:rsidRDefault="003E4F7B" w:rsidP="003E4F7B">
      <w:r>
        <w:t xml:space="preserve">этого специальные кровоостанавливающие </w:t>
      </w:r>
    </w:p>
    <w:p w:rsidR="003E4F7B" w:rsidRDefault="003E4F7B" w:rsidP="003E4F7B">
      <w:r>
        <w:lastRenderedPageBreak/>
        <w:t xml:space="preserve">средства. Из недорогих и общедоступных это </w:t>
      </w:r>
    </w:p>
    <w:p w:rsidR="003E4F7B" w:rsidRDefault="003E4F7B" w:rsidP="003E4F7B">
      <w:r>
        <w:t xml:space="preserve">коллагеновая губка и аминокапроновая кислота, </w:t>
      </w:r>
    </w:p>
    <w:p w:rsidR="003E4F7B" w:rsidRDefault="003E4F7B" w:rsidP="003E4F7B">
      <w:r>
        <w:t xml:space="preserve">из более «продвинутых» импортных — это Celox, </w:t>
      </w:r>
    </w:p>
    <w:p w:rsidR="003E4F7B" w:rsidRDefault="003E4F7B" w:rsidP="003E4F7B">
      <w:r>
        <w:t xml:space="preserve">QuikClot, отечественные — «Гемофлекс». За их </w:t>
      </w:r>
    </w:p>
    <w:p w:rsidR="003E4F7B" w:rsidRDefault="003E4F7B" w:rsidP="003E4F7B">
      <w:r>
        <w:t xml:space="preserve">отсутствием рану тампонирует ППИ, обычными </w:t>
      </w:r>
    </w:p>
    <w:p w:rsidR="003E4F7B" w:rsidRDefault="003E4F7B" w:rsidP="003E4F7B">
      <w:r>
        <w:t>бинтами, подручными материалами.</w:t>
      </w:r>
    </w:p>
    <w:p w:rsidR="003E4F7B" w:rsidRDefault="003E4F7B" w:rsidP="003E4F7B">
      <w:r>
        <w:t>Тампонада является важным, высокоэффек</w:t>
      </w:r>
      <w:r>
        <w:t>тивным способом остановки тяжёлых кровотече</w:t>
      </w:r>
      <w:r>
        <w:t>ний в тех случаях, когда жгут или давящая по</w:t>
      </w:r>
      <w:r>
        <w:t xml:space="preserve">вязка неэффективны. Чаще всего её приходится </w:t>
      </w:r>
    </w:p>
    <w:p w:rsidR="003E4F7B" w:rsidRDefault="003E4F7B" w:rsidP="003E4F7B">
      <w:r>
        <w:t xml:space="preserve">применять при ранениях в область паха, таза, </w:t>
      </w:r>
    </w:p>
    <w:p w:rsidR="003E4F7B" w:rsidRDefault="003E4F7B" w:rsidP="003E4F7B">
      <w:r>
        <w:t>подмышечной области — то есть там, где име</w:t>
      </w:r>
      <w:r>
        <w:t xml:space="preserve">ется большой массив мышц, в глубине которого </w:t>
      </w:r>
    </w:p>
    <w:p w:rsidR="003E4F7B" w:rsidRDefault="003E4F7B" w:rsidP="003E4F7B">
      <w:r>
        <w:t>кровоточат крупные сосуды.</w:t>
      </w:r>
    </w:p>
    <w:p w:rsidR="003E4F7B" w:rsidRDefault="003E4F7B" w:rsidP="003E4F7B">
      <w:r>
        <w:t>Производится она последовательными дви</w:t>
      </w:r>
      <w:r>
        <w:t>жениями указательных пальцев обеих рук, кото</w:t>
      </w:r>
      <w:r>
        <w:t xml:space="preserve">рыми перевязочный материал последовательно </w:t>
      </w:r>
    </w:p>
    <w:p w:rsidR="003E4F7B" w:rsidRDefault="003E4F7B" w:rsidP="003E4F7B">
      <w:r>
        <w:t>заталкивается в рану.</w:t>
      </w:r>
    </w:p>
    <w:p w:rsidR="003E4F7B" w:rsidRDefault="003E4F7B" w:rsidP="003E4F7B">
      <w:r>
        <w:t xml:space="preserve">Важным моментом является то, что пулевые </w:t>
      </w:r>
    </w:p>
    <w:p w:rsidR="003E4F7B" w:rsidRDefault="003E4F7B" w:rsidP="003E4F7B">
      <w:r>
        <w:t xml:space="preserve">ранения имеют малый диаметр, и в их входное </w:t>
      </w:r>
    </w:p>
    <w:p w:rsidR="003E4F7B" w:rsidRDefault="003E4F7B" w:rsidP="003E4F7B">
      <w:r>
        <w:t xml:space="preserve">отверстие палец не пролезет. На случай такой </w:t>
      </w:r>
    </w:p>
    <w:p w:rsidR="003E4F7B" w:rsidRDefault="003E4F7B" w:rsidP="003E4F7B">
      <w:r>
        <w:t>ситуации обязательно нужно иметь под рукой хи</w:t>
      </w:r>
      <w:r>
        <w:t xml:space="preserve">рургические ножницы, которыми можно рассечь </w:t>
      </w:r>
    </w:p>
    <w:p w:rsidR="003E4F7B" w:rsidRDefault="003E4F7B" w:rsidP="003E4F7B">
      <w:r>
        <w:t xml:space="preserve">рану для расширения доступа. Рассекать нужно </w:t>
      </w:r>
    </w:p>
    <w:p w:rsidR="003E4F7B" w:rsidRDefault="003E4F7B" w:rsidP="003E4F7B">
      <w:r>
        <w:t xml:space="preserve">только кожу — прочие ткани легко раздвинутся </w:t>
      </w:r>
    </w:p>
    <w:p w:rsidR="003E4F7B" w:rsidRDefault="003E4F7B" w:rsidP="003E4F7B">
      <w:r>
        <w:t>под воздействием пальцев. Рассекать рану но</w:t>
      </w:r>
      <w:r>
        <w:t>жом недопустимо — можно рассечь крупные со</w:t>
      </w:r>
      <w:r>
        <w:t>суды, нервные стволы и так далее.</w:t>
      </w:r>
    </w:p>
    <w:p w:rsidR="003E4F7B" w:rsidRDefault="003E4F7B" w:rsidP="003E4F7B">
      <w:r>
        <w:t>Недопустимо применение для тампонады:</w:t>
      </w:r>
    </w:p>
    <w:p w:rsidR="003E4F7B" w:rsidRDefault="003E4F7B" w:rsidP="003E4F7B">
      <w:r>
        <w:t>– женских гигиенических тампонов и про</w:t>
      </w:r>
      <w:r>
        <w:t xml:space="preserve">кладок. Они обладают большим всасывающим </w:t>
      </w:r>
    </w:p>
    <w:p w:rsidR="003E4F7B" w:rsidRDefault="003E4F7B" w:rsidP="003E4F7B">
      <w:r>
        <w:t>объёмом и не столько останавливают кровоте</w:t>
      </w:r>
      <w:r>
        <w:t>чение, сколько впитывают кровь. Отмечены не</w:t>
      </w:r>
      <w:r>
        <w:t xml:space="preserve">однократные случаи гибели военнослужащих, </w:t>
      </w:r>
    </w:p>
    <w:p w:rsidR="003E4F7B" w:rsidRDefault="003E4F7B" w:rsidP="003E4F7B">
      <w:r>
        <w:t xml:space="preserve">которым пытались осуществить тампонаду раны </w:t>
      </w:r>
    </w:p>
    <w:p w:rsidR="003E4F7B" w:rsidRDefault="003E4F7B" w:rsidP="003E4F7B">
      <w:r>
        <w:t>данными гигиеническими средствами;</w:t>
      </w:r>
    </w:p>
    <w:p w:rsidR="003E4F7B" w:rsidRDefault="003E4F7B" w:rsidP="003E4F7B">
      <w:r>
        <w:t>– ваты. Попав в рану, она впоследствии слу</w:t>
      </w:r>
      <w:r>
        <w:t>жит источником нагноения. В рану можно поме</w:t>
      </w:r>
      <w:r>
        <w:t>щать ватно-марлевые подушки — вату, обёрну</w:t>
      </w:r>
      <w:r>
        <w:t xml:space="preserve">тую марлей. Классический пример — обычная </w:t>
      </w:r>
    </w:p>
    <w:p w:rsidR="003E4F7B" w:rsidRDefault="003E4F7B" w:rsidP="003E4F7B">
      <w:r>
        <w:t>ватно-марлевая подушечка ППИ;</w:t>
      </w:r>
    </w:p>
    <w:p w:rsidR="003E4F7B" w:rsidRDefault="003E4F7B" w:rsidP="003E4F7B">
      <w:r>
        <w:t xml:space="preserve">— «Гемостопа», QuikClot первых поколений </w:t>
      </w:r>
    </w:p>
    <w:p w:rsidR="003E4F7B" w:rsidRDefault="003E4F7B" w:rsidP="003E4F7B">
      <w:r>
        <w:t>и различных поделок типа «кровоостанавлива</w:t>
      </w:r>
      <w:r>
        <w:t xml:space="preserve">ющих порохов». При применении они вызывают </w:t>
      </w:r>
    </w:p>
    <w:p w:rsidR="003E4F7B" w:rsidRDefault="003E4F7B" w:rsidP="003E4F7B">
      <w:r>
        <w:lastRenderedPageBreak/>
        <w:t xml:space="preserve">локальное повышение температуры, вплоть до </w:t>
      </w:r>
    </w:p>
    <w:p w:rsidR="003E4F7B" w:rsidRDefault="003E4F7B" w:rsidP="003E4F7B">
      <w:r>
        <w:t xml:space="preserve">70 градусов, что закономерно приводит к ожогу </w:t>
      </w:r>
    </w:p>
    <w:p w:rsidR="003E4F7B" w:rsidRDefault="003E4F7B" w:rsidP="003E4F7B">
      <w:r>
        <w:t xml:space="preserve">тканей и дальнейшим тяжёлым осложнениям </w:t>
      </w:r>
    </w:p>
    <w:p w:rsidR="003E4F7B" w:rsidRDefault="003E4F7B" w:rsidP="003E4F7B">
      <w:r>
        <w:t>в виде нагноения и ампутации конечности;</w:t>
      </w:r>
    </w:p>
    <w:p w:rsidR="003E4F7B" w:rsidRDefault="003E4F7B" w:rsidP="003E4F7B">
      <w:r>
        <w:t>– различных малоизвестных кровоостанав</w:t>
      </w:r>
      <w:r>
        <w:t>ливающих. Ввиду большого спроса рынок от</w:t>
      </w:r>
      <w:r>
        <w:t xml:space="preserve">кликается предложением — в продаже имеется </w:t>
      </w:r>
    </w:p>
    <w:p w:rsidR="003E4F7B" w:rsidRDefault="003E4F7B" w:rsidP="003E4F7B">
      <w:r>
        <w:t>40</w:t>
      </w:r>
    </w:p>
    <w:p w:rsidR="003E4F7B" w:rsidRDefault="003E4F7B" w:rsidP="003E4F7B">
      <w:r>
        <w:t xml:space="preserve">огромное количество самых разных местных </w:t>
      </w:r>
    </w:p>
    <w:p w:rsidR="003E4F7B" w:rsidRDefault="003E4F7B" w:rsidP="003E4F7B">
      <w:r>
        <w:t xml:space="preserve">«гемостопов». Однако зачастую у них имеются </w:t>
      </w:r>
    </w:p>
    <w:p w:rsidR="003E4F7B" w:rsidRDefault="003E4F7B" w:rsidP="003E4F7B">
      <w:r>
        <w:t>разнообразные, иногда весьма тяжёлые побоч</w:t>
      </w:r>
      <w:r>
        <w:t xml:space="preserve">ные эффекты. Поэтому применять рекомендуем </w:t>
      </w:r>
    </w:p>
    <w:p w:rsidR="003E4F7B" w:rsidRDefault="003E4F7B" w:rsidP="003E4F7B">
      <w:r>
        <w:t>только проверенные препараты с предсказуе</w:t>
      </w:r>
      <w:r>
        <w:t>мым действием.</w:t>
      </w:r>
    </w:p>
    <w:p w:rsidR="003E4F7B" w:rsidRDefault="003E4F7B" w:rsidP="003E4F7B">
      <w:r>
        <w:t xml:space="preserve">Более подробно данные вопросы разобраны </w:t>
      </w:r>
    </w:p>
    <w:p w:rsidR="003E4F7B" w:rsidRDefault="003E4F7B" w:rsidP="003E4F7B">
      <w:r>
        <w:t xml:space="preserve">в главе «Современные кровоостанавливающие </w:t>
      </w:r>
    </w:p>
    <w:p w:rsidR="003E4F7B" w:rsidRDefault="003E4F7B" w:rsidP="003E4F7B">
      <w:r>
        <w:t>и перевязочные средства».</w:t>
      </w:r>
    </w:p>
    <w:p w:rsidR="003E4F7B" w:rsidRDefault="003E4F7B" w:rsidP="003E4F7B">
      <w:r>
        <w:t>Иммобилизация конечностей</w:t>
      </w:r>
    </w:p>
    <w:p w:rsidR="003E4F7B" w:rsidRDefault="003E4F7B" w:rsidP="003E4F7B">
      <w:r>
        <w:t>Даже при относительно лёгких ранениях ко</w:t>
      </w:r>
      <w:r>
        <w:t>нечностей, не связанных с повреждением ко</w:t>
      </w:r>
      <w:r>
        <w:t xml:space="preserve">стей, иммобилизация повреждённой конечности </w:t>
      </w:r>
    </w:p>
    <w:p w:rsidR="003E4F7B" w:rsidRDefault="003E4F7B" w:rsidP="003E4F7B">
      <w:r>
        <w:t>резко уменьшает её последующую травматиза</w:t>
      </w:r>
      <w:r>
        <w:t xml:space="preserve">цию на этапах эвакуации и улучшает состояние </w:t>
      </w:r>
    </w:p>
    <w:p w:rsidR="003E4F7B" w:rsidRDefault="003E4F7B" w:rsidP="003E4F7B">
      <w:r>
        <w:t>раненого. При огнестрельных переломах конеч</w:t>
      </w:r>
      <w:r>
        <w:t>ностей иммобилизация абсолютно необходима.</w:t>
      </w:r>
    </w:p>
    <w:p w:rsidR="003E4F7B" w:rsidRDefault="003E4F7B" w:rsidP="003E4F7B">
      <w:r>
        <w:t>Основные правила транспортной иммобили</w:t>
      </w:r>
      <w:r>
        <w:t>зации:</w:t>
      </w:r>
    </w:p>
    <w:p w:rsidR="003E4F7B" w:rsidRDefault="003E4F7B" w:rsidP="003E4F7B">
      <w:r>
        <w:t xml:space="preserve">1. Должна выполняться на месте травмы </w:t>
      </w:r>
    </w:p>
    <w:p w:rsidR="003E4F7B" w:rsidRDefault="003E4F7B" w:rsidP="003E4F7B">
      <w:r>
        <w:t>и в возможно более ранние сроки после неё.</w:t>
      </w:r>
    </w:p>
    <w:p w:rsidR="003E4F7B" w:rsidRDefault="003E4F7B" w:rsidP="003E4F7B">
      <w:r>
        <w:t>2. Средства иммобилизации (шины и т. д.) на</w:t>
      </w:r>
      <w:r>
        <w:t xml:space="preserve">кладывают, как правило, поверх обуви и одежды, </w:t>
      </w:r>
    </w:p>
    <w:p w:rsidR="003E4F7B" w:rsidRDefault="003E4F7B" w:rsidP="003E4F7B">
      <w:r>
        <w:t xml:space="preserve">исключение — травмы в области голеностопного </w:t>
      </w:r>
    </w:p>
    <w:p w:rsidR="003E4F7B" w:rsidRDefault="003E4F7B" w:rsidP="003E4F7B">
      <w:r>
        <w:t>сустава и открытые переломы.</w:t>
      </w:r>
    </w:p>
    <w:p w:rsidR="003E4F7B" w:rsidRDefault="003E4F7B" w:rsidP="003E4F7B">
      <w:r>
        <w:t>3. Иммобилизация производится в функцио</w:t>
      </w:r>
      <w:r>
        <w:t xml:space="preserve">нальном положении: рука — согнута под углом </w:t>
      </w:r>
    </w:p>
    <w:p w:rsidR="003E4F7B" w:rsidRDefault="003E4F7B" w:rsidP="003E4F7B">
      <w:r>
        <w:t xml:space="preserve">90 градусов в локтевом суставе, кисть обращена </w:t>
      </w:r>
    </w:p>
    <w:p w:rsidR="003E4F7B" w:rsidRDefault="003E4F7B" w:rsidP="003E4F7B">
      <w:r>
        <w:t xml:space="preserve">к животу или направлена вниз, лежит на шине, </w:t>
      </w:r>
    </w:p>
    <w:p w:rsidR="003E4F7B" w:rsidRDefault="003E4F7B" w:rsidP="003E4F7B">
      <w:r>
        <w:t xml:space="preserve">пальцы полусогнуты — в них вкладываем ком </w:t>
      </w:r>
    </w:p>
    <w:p w:rsidR="003E4F7B" w:rsidRDefault="003E4F7B" w:rsidP="003E4F7B">
      <w:r>
        <w:t>ваты или аналогичный предмет. Нога — в пря</w:t>
      </w:r>
      <w:r>
        <w:t xml:space="preserve">мом положении, ступня приведена к себе, под 90 </w:t>
      </w:r>
    </w:p>
    <w:p w:rsidR="003E4F7B" w:rsidRDefault="003E4F7B" w:rsidP="003E4F7B">
      <w:r>
        <w:t>градусов.</w:t>
      </w:r>
    </w:p>
    <w:p w:rsidR="003E4F7B" w:rsidRDefault="003E4F7B" w:rsidP="003E4F7B">
      <w:r>
        <w:t>4. Перед наложением шины, если её поверх</w:t>
      </w:r>
      <w:r>
        <w:t>ность не имеет мягкого покрытия, необходимо по</w:t>
      </w:r>
      <w:r>
        <w:t>местить между её поверхностью и костными вы</w:t>
      </w:r>
      <w:r>
        <w:t xml:space="preserve">ступами, а также крупными суставами слои ваты </w:t>
      </w:r>
    </w:p>
    <w:p w:rsidR="003E4F7B" w:rsidRDefault="003E4F7B" w:rsidP="003E4F7B">
      <w:r>
        <w:lastRenderedPageBreak/>
        <w:t xml:space="preserve">во избежание болевых ощущений и пролежней. </w:t>
      </w:r>
    </w:p>
    <w:p w:rsidR="003E4F7B" w:rsidRDefault="003E4F7B" w:rsidP="003E4F7B">
      <w:r>
        <w:t xml:space="preserve">Металлические шины нельзя накладывать без </w:t>
      </w:r>
    </w:p>
    <w:p w:rsidR="003E4F7B" w:rsidRDefault="003E4F7B" w:rsidP="003E4F7B">
      <w:r>
        <w:t>предварительного обматывания их бинтами, про</w:t>
      </w:r>
      <w:r>
        <w:t>кладывания полосами ваты и так далее.</w:t>
      </w:r>
    </w:p>
    <w:p w:rsidR="003E4F7B" w:rsidRDefault="003E4F7B" w:rsidP="003E4F7B">
      <w:r>
        <w:t>5. При наличии раны сначала накладывает</w:t>
      </w:r>
      <w:r>
        <w:t xml:space="preserve">ся повязка на неё, и лишь затем сверху шина. </w:t>
      </w:r>
    </w:p>
    <w:p w:rsidR="003E4F7B" w:rsidRDefault="003E4F7B" w:rsidP="003E4F7B">
      <w:r>
        <w:t xml:space="preserve">Перед наложением шины кровотечение должно </w:t>
      </w:r>
    </w:p>
    <w:p w:rsidR="003E4F7B" w:rsidRDefault="003E4F7B" w:rsidP="003E4F7B">
      <w:r>
        <w:t>быть надёжно остановлено. Весьма нежелатель</w:t>
      </w:r>
      <w:r>
        <w:t>но накладывать шину поверх жгута.</w:t>
      </w:r>
    </w:p>
    <w:p w:rsidR="003E4F7B" w:rsidRDefault="003E4F7B" w:rsidP="003E4F7B">
      <w:r>
        <w:t xml:space="preserve">6. Бинт или другой материал, фиксирующий </w:t>
      </w:r>
    </w:p>
    <w:p w:rsidR="003E4F7B" w:rsidRDefault="003E4F7B" w:rsidP="003E4F7B">
      <w:r>
        <w:t xml:space="preserve">шину к телу, должен охватывать её плотно, но </w:t>
      </w:r>
    </w:p>
    <w:p w:rsidR="003E4F7B" w:rsidRDefault="003E4F7B" w:rsidP="003E4F7B">
      <w:r>
        <w:t xml:space="preserve">без нарушения кровообращения, в холодное </w:t>
      </w:r>
    </w:p>
    <w:p w:rsidR="003E4F7B" w:rsidRDefault="003E4F7B" w:rsidP="003E4F7B">
      <w:r>
        <w:t xml:space="preserve">время года перед транспортировкой конечность </w:t>
      </w:r>
    </w:p>
    <w:p w:rsidR="003E4F7B" w:rsidRDefault="003E4F7B" w:rsidP="003E4F7B">
      <w:r>
        <w:t>в шине следует утеплить, если конечность ниж</w:t>
      </w:r>
      <w:r>
        <w:t xml:space="preserve">няя — как минимум расслабить шнуровку, но </w:t>
      </w:r>
    </w:p>
    <w:p w:rsidR="003E4F7B" w:rsidRDefault="003E4F7B" w:rsidP="003E4F7B">
      <w:r>
        <w:t>можно и снять ботинок.</w:t>
      </w:r>
    </w:p>
    <w:p w:rsidR="003E4F7B" w:rsidRDefault="003E4F7B" w:rsidP="003E4F7B">
      <w:r>
        <w:t>Основные типы переломов: закрытые и от</w:t>
      </w:r>
      <w:r>
        <w:t xml:space="preserve">крытые. Симптомы: резкая припухлость в месте </w:t>
      </w:r>
    </w:p>
    <w:p w:rsidR="003E4F7B" w:rsidRDefault="003E4F7B" w:rsidP="003E4F7B">
      <w:r>
        <w:t>перелома, крайняя болезненность при пальпа</w:t>
      </w:r>
      <w:r>
        <w:t>ции, сквозь ткани пальпируются (при открытых —</w:t>
      </w:r>
    </w:p>
    <w:p w:rsidR="003E4F7B" w:rsidRDefault="003E4F7B" w:rsidP="003E4F7B">
      <w:r>
        <w:t xml:space="preserve">просматриваются) острые края костей или их </w:t>
      </w:r>
    </w:p>
    <w:p w:rsidR="003E4F7B" w:rsidRDefault="003E4F7B" w:rsidP="003E4F7B">
      <w:r>
        <w:t>обломков, неправильная, необычной формы ко</w:t>
      </w:r>
      <w:r>
        <w:t xml:space="preserve">нечность, укорочена или подвижна в том месте, </w:t>
      </w:r>
    </w:p>
    <w:p w:rsidR="003E4F7B" w:rsidRDefault="003E4F7B" w:rsidP="003E4F7B">
      <w:r>
        <w:t>где нет сустава. Также прослушивается харак</w:t>
      </w:r>
      <w:r>
        <w:t xml:space="preserve">терный твёрдый хруст (крепитация) — признак </w:t>
      </w:r>
    </w:p>
    <w:p w:rsidR="003E4F7B" w:rsidRDefault="003E4F7B" w:rsidP="003E4F7B">
      <w:r>
        <w:t>того, что при надавливании в области поврежде</w:t>
      </w:r>
      <w:r>
        <w:t xml:space="preserve">ния отломки костей трутся друг о друга. По мере </w:t>
      </w:r>
    </w:p>
    <w:p w:rsidR="003E4F7B" w:rsidRDefault="003E4F7B" w:rsidP="003E4F7B">
      <w:r>
        <w:t xml:space="preserve">развития сильного отёка симптом крепитации </w:t>
      </w:r>
    </w:p>
    <w:p w:rsidR="003E4F7B" w:rsidRDefault="003E4F7B" w:rsidP="003E4F7B">
      <w:r>
        <w:t xml:space="preserve">исчезает. Как правило, подвижность конечности </w:t>
      </w:r>
    </w:p>
    <w:p w:rsidR="003E4F7B" w:rsidRDefault="003E4F7B" w:rsidP="003E4F7B">
      <w:r>
        <w:t xml:space="preserve">в сегментах ниже перелома отсутствует либо </w:t>
      </w:r>
    </w:p>
    <w:p w:rsidR="003E4F7B" w:rsidRDefault="003E4F7B" w:rsidP="003E4F7B">
      <w:r>
        <w:t>резко снижена. Перелом сопровождается силь</w:t>
      </w:r>
      <w:r>
        <w:t xml:space="preserve">нейшим болевым шоком, однако в некоторых </w:t>
      </w:r>
    </w:p>
    <w:p w:rsidR="003E4F7B" w:rsidRDefault="003E4F7B" w:rsidP="003E4F7B">
      <w:r>
        <w:t xml:space="preserve">случаях (боевое возбуждение) первое время </w:t>
      </w:r>
    </w:p>
    <w:p w:rsidR="003E4F7B" w:rsidRDefault="003E4F7B" w:rsidP="003E4F7B">
      <w:r>
        <w:t>боль может отсутствовать.</w:t>
      </w:r>
    </w:p>
    <w:p w:rsidR="003E4F7B" w:rsidRDefault="003E4F7B" w:rsidP="003E4F7B">
      <w:r>
        <w:t>При открытых имеет место нарушение це</w:t>
      </w:r>
      <w:r>
        <w:t xml:space="preserve">лостности кожных покровов в области перелома. </w:t>
      </w:r>
    </w:p>
    <w:p w:rsidR="003E4F7B" w:rsidRDefault="003E4F7B" w:rsidP="003E4F7B">
      <w:r>
        <w:t>Алгоритм лечения: для закрытых — ОИЭ (обе</w:t>
      </w:r>
      <w:r>
        <w:t xml:space="preserve">зболивание — иммобилизация — эвакуация), для </w:t>
      </w:r>
    </w:p>
    <w:p w:rsidR="003E4F7B" w:rsidRDefault="003E4F7B" w:rsidP="003E4F7B">
      <w:r>
        <w:t>открытых — ПОИЭ.</w:t>
      </w:r>
    </w:p>
    <w:p w:rsidR="003E4F7B" w:rsidRDefault="003E4F7B" w:rsidP="003E4F7B">
      <w:r>
        <w:t xml:space="preserve">Ни в коем случае недопустимо наложение </w:t>
      </w:r>
    </w:p>
    <w:p w:rsidR="003E4F7B" w:rsidRDefault="003E4F7B" w:rsidP="003E4F7B">
      <w:r>
        <w:t xml:space="preserve">закрытых шин (гипсовая лонгета и так далее) на </w:t>
      </w:r>
    </w:p>
    <w:p w:rsidR="003E4F7B" w:rsidRDefault="003E4F7B" w:rsidP="003E4F7B">
      <w:r>
        <w:t xml:space="preserve">открытые переломы, в том числе огнестрельные. </w:t>
      </w:r>
    </w:p>
    <w:p w:rsidR="003E4F7B" w:rsidRDefault="003E4F7B" w:rsidP="003E4F7B">
      <w:r>
        <w:t xml:space="preserve">При этом в условиях боевых действий нужно </w:t>
      </w:r>
    </w:p>
    <w:p w:rsidR="003E4F7B" w:rsidRDefault="003E4F7B" w:rsidP="003E4F7B">
      <w:r>
        <w:t xml:space="preserve">быть крайне осторожным с наложением лонгет, </w:t>
      </w:r>
    </w:p>
    <w:p w:rsidR="003E4F7B" w:rsidRDefault="003E4F7B" w:rsidP="003E4F7B">
      <w:r>
        <w:lastRenderedPageBreak/>
        <w:t>гипсовых повязок и другого в качестве «времен</w:t>
      </w:r>
      <w:r>
        <w:t xml:space="preserve">ной меры» — с твёрдой уверенностью, что на </w:t>
      </w:r>
    </w:p>
    <w:p w:rsidR="003E4F7B" w:rsidRDefault="003E4F7B" w:rsidP="003E4F7B">
      <w:r>
        <w:t>последующих этапах эвакуации её удалят и ока</w:t>
      </w:r>
      <w:r>
        <w:t>жут более квалифицированную медицинскую по</w:t>
      </w:r>
      <w:r>
        <w:t>мощь. Неизбежный хаос на всех уровнях неред</w:t>
      </w:r>
      <w:r>
        <w:t xml:space="preserve">ко приводил в условиях кампании на Донбассе </w:t>
      </w:r>
    </w:p>
    <w:p w:rsidR="003E4F7B" w:rsidRDefault="003E4F7B" w:rsidP="003E4F7B">
      <w:r>
        <w:t xml:space="preserve">к тому, что гипсовая повязка, в нарушение всех </w:t>
      </w:r>
    </w:p>
    <w:p w:rsidR="003E4F7B" w:rsidRDefault="003E4F7B" w:rsidP="003E4F7B">
      <w:r>
        <w:t xml:space="preserve">медицинских правил, оставалась на конечности </w:t>
      </w:r>
    </w:p>
    <w:p w:rsidR="003E4F7B" w:rsidRDefault="003E4F7B" w:rsidP="003E4F7B">
      <w:r>
        <w:t>на неопределённый срок и закономерно приво</w:t>
      </w:r>
      <w:r>
        <w:t>дила к развитию тяжелейшего осложнения — га</w:t>
      </w:r>
      <w:r>
        <w:t>зовой гангрены. Причём происходило это в ус</w:t>
      </w:r>
      <w:r>
        <w:t xml:space="preserve">ловиях областного травматологического центра. </w:t>
      </w:r>
    </w:p>
    <w:p w:rsidR="003E4F7B" w:rsidRDefault="003E4F7B" w:rsidP="003E4F7B">
      <w:r>
        <w:t xml:space="preserve">Работающие там травматологи как никто знают, </w:t>
      </w:r>
    </w:p>
    <w:p w:rsidR="003E4F7B" w:rsidRDefault="003E4F7B" w:rsidP="003E4F7B">
      <w:r>
        <w:t>что «на открытые переломы гипс не накладыва</w:t>
      </w:r>
      <w:r>
        <w:t>ют», однако…</w:t>
      </w:r>
    </w:p>
    <w:p w:rsidR="003E4F7B" w:rsidRDefault="003E4F7B" w:rsidP="003E4F7B">
      <w:r>
        <w:t xml:space="preserve">Причины этого многообразны. Это и крайняя </w:t>
      </w:r>
    </w:p>
    <w:p w:rsidR="003E4F7B" w:rsidRDefault="003E4F7B" w:rsidP="003E4F7B">
      <w:r>
        <w:t xml:space="preserve">перегрузка медперсонала огромным потоком </w:t>
      </w:r>
    </w:p>
    <w:p w:rsidR="003E4F7B" w:rsidRDefault="003E4F7B" w:rsidP="003E4F7B">
      <w:r>
        <w:t xml:space="preserve">раненых, и определённая рутинность мышления </w:t>
      </w:r>
    </w:p>
    <w:p w:rsidR="003E4F7B" w:rsidRDefault="003E4F7B" w:rsidP="003E4F7B">
      <w:r>
        <w:t>(гипс — значит можно заниматься другим паци</w:t>
      </w:r>
      <w:r>
        <w:t>ентом, с этим уже разобрались), и не всегда до</w:t>
      </w:r>
      <w:r>
        <w:t xml:space="preserve">бросовестное отношение медперсонала к своим </w:t>
      </w:r>
    </w:p>
    <w:p w:rsidR="003E4F7B" w:rsidRDefault="003E4F7B" w:rsidP="003E4F7B">
      <w:r>
        <w:t xml:space="preserve">обязанностям, и т. д. Однако результат именно </w:t>
      </w:r>
    </w:p>
    <w:p w:rsidR="003E4F7B" w:rsidRDefault="003E4F7B" w:rsidP="003E4F7B">
      <w:r>
        <w:t xml:space="preserve">таков. При этом в условиях иррегулярной войны </w:t>
      </w:r>
    </w:p>
    <w:p w:rsidR="003E4F7B" w:rsidRDefault="003E4F7B" w:rsidP="003E4F7B">
      <w:r>
        <w:t>в любой другой местности (там, где нет област</w:t>
      </w:r>
      <w:r>
        <w:t>ных травматологических центров рядом) резуль</w:t>
      </w:r>
      <w:r>
        <w:t>тат закономерно будет ещё хуже. Из этого следу</w:t>
      </w:r>
      <w:r>
        <w:t xml:space="preserve">ет вывод: столь любимые различными горными </w:t>
      </w:r>
    </w:p>
    <w:p w:rsidR="003E4F7B" w:rsidRDefault="003E4F7B" w:rsidP="003E4F7B">
      <w:r>
        <w:t xml:space="preserve">спасателями за удобство, лёгкость и высокую </w:t>
      </w:r>
    </w:p>
    <w:p w:rsidR="003E4F7B" w:rsidRDefault="003E4F7B" w:rsidP="003E4F7B">
      <w:r>
        <w:t>надёжность фиксации гипсовые бинты — одно</w:t>
      </w:r>
      <w:r>
        <w:t xml:space="preserve">разовые лонгеты, в боевых условиях применять </w:t>
      </w:r>
    </w:p>
    <w:p w:rsidR="003E4F7B" w:rsidRDefault="003E4F7B" w:rsidP="003E4F7B">
      <w:r>
        <w:t>не рекомендуется.</w:t>
      </w:r>
    </w:p>
    <w:p w:rsidR="003E4F7B" w:rsidRDefault="003E4F7B" w:rsidP="003E4F7B">
      <w:r>
        <w:t>41</w:t>
      </w:r>
    </w:p>
    <w:p w:rsidR="003E4F7B" w:rsidRDefault="003E4F7B" w:rsidP="003E4F7B">
      <w:r>
        <w:t>Аналогично не можем рекомендовать зна</w:t>
      </w:r>
      <w:r>
        <w:t xml:space="preserve">менитые пневматические шины. Теоретически </w:t>
      </w:r>
    </w:p>
    <w:p w:rsidR="003E4F7B" w:rsidRDefault="003E4F7B" w:rsidP="003E4F7B">
      <w:r>
        <w:t>они очень эффективны при синдроме длитель</w:t>
      </w:r>
      <w:r>
        <w:t>ного сдавления и т. д. Практически — во пер</w:t>
      </w:r>
      <w:r>
        <w:t xml:space="preserve">вых, громоздки, во вторых, являются большой </w:t>
      </w:r>
    </w:p>
    <w:p w:rsidR="003E4F7B" w:rsidRDefault="003E4F7B" w:rsidP="003E4F7B">
      <w:r>
        <w:t xml:space="preserve">редкостью, </w:t>
      </w:r>
      <w:proofErr w:type="gramStart"/>
      <w:r>
        <w:t>в третьих</w:t>
      </w:r>
      <w:proofErr w:type="gramEnd"/>
      <w:r>
        <w:t xml:space="preserve">, довольно часто лопаются </w:t>
      </w:r>
    </w:p>
    <w:p w:rsidR="003E4F7B" w:rsidRDefault="003E4F7B" w:rsidP="003E4F7B">
      <w:r>
        <w:t>и становятся к дальнейшему применению непри</w:t>
      </w:r>
      <w:r>
        <w:t>годными.</w:t>
      </w:r>
    </w:p>
    <w:p w:rsidR="003E4F7B" w:rsidRDefault="003E4F7B" w:rsidP="003E4F7B">
      <w:r>
        <w:t>Человечеством разработаны и для иммоби</w:t>
      </w:r>
      <w:r>
        <w:t xml:space="preserve">лизации в полевых условиях применяются самые </w:t>
      </w:r>
    </w:p>
    <w:p w:rsidR="003E4F7B" w:rsidRDefault="003E4F7B" w:rsidP="003E4F7B">
      <w:r>
        <w:t>разнообразные шины. Наиболее известные —</w:t>
      </w:r>
    </w:p>
    <w:p w:rsidR="003E4F7B" w:rsidRDefault="003E4F7B" w:rsidP="003E4F7B">
      <w:r>
        <w:t xml:space="preserve">шины Крамера, или проволочные (лестничные). </w:t>
      </w:r>
    </w:p>
    <w:p w:rsidR="003E4F7B" w:rsidRDefault="003E4F7B" w:rsidP="003E4F7B">
      <w:r>
        <w:t xml:space="preserve">Из возможных вариантов — шина для руки </w:t>
      </w:r>
    </w:p>
    <w:p w:rsidR="003E4F7B" w:rsidRDefault="003E4F7B" w:rsidP="003E4F7B">
      <w:r>
        <w:t>и шина для ноги, для мобильных действий пред</w:t>
      </w:r>
      <w:r>
        <w:t>почтительно сразу выбирать шину для ноги, по</w:t>
      </w:r>
      <w:r>
        <w:t xml:space="preserve">скольку её можно наложить также и на верхнюю </w:t>
      </w:r>
    </w:p>
    <w:p w:rsidR="003E4F7B" w:rsidRDefault="003E4F7B" w:rsidP="003E4F7B">
      <w:r>
        <w:lastRenderedPageBreak/>
        <w:t xml:space="preserve">конечность. Некоторым недостатком является </w:t>
      </w:r>
    </w:p>
    <w:p w:rsidR="003E4F7B" w:rsidRDefault="003E4F7B" w:rsidP="003E4F7B">
      <w:r>
        <w:t>громоздкость, которую в полевых условиях кор</w:t>
      </w:r>
      <w:r>
        <w:t xml:space="preserve">ректируют путём П-образного изгибания шины </w:t>
      </w:r>
    </w:p>
    <w:p w:rsidR="003E4F7B" w:rsidRDefault="003E4F7B" w:rsidP="003E4F7B">
      <w:r>
        <w:t xml:space="preserve">и помещения её в рюкзак серединой вниз (концы </w:t>
      </w:r>
    </w:p>
    <w:p w:rsidR="003E4F7B" w:rsidRDefault="003E4F7B" w:rsidP="003E4F7B">
      <w:r>
        <w:t>направлены вверх). В таком случае шина практи</w:t>
      </w:r>
      <w:r>
        <w:t xml:space="preserve">чески не занимает места и играет роль жёсткого </w:t>
      </w:r>
    </w:p>
    <w:p w:rsidR="003E4F7B" w:rsidRDefault="003E4F7B" w:rsidP="003E4F7B">
      <w:r>
        <w:t xml:space="preserve">каркаса рюкзака. Дальнейшим развитием шины </w:t>
      </w:r>
    </w:p>
    <w:p w:rsidR="003E4F7B" w:rsidRDefault="003E4F7B" w:rsidP="003E4F7B">
      <w:r>
        <w:t>Крамера является шина фирмы «Медплант» —</w:t>
      </w:r>
    </w:p>
    <w:p w:rsidR="003E4F7B" w:rsidRDefault="003E4F7B" w:rsidP="003E4F7B">
      <w:r>
        <w:t xml:space="preserve">её отличие от проволочной шины только в том, </w:t>
      </w:r>
    </w:p>
    <w:p w:rsidR="003E4F7B" w:rsidRDefault="003E4F7B" w:rsidP="003E4F7B">
      <w:r>
        <w:t>что она уже заранее покрыта полимерной обо</w:t>
      </w:r>
      <w:r>
        <w:t xml:space="preserve">лочкой. Соответственно, её можно накладывать </w:t>
      </w:r>
    </w:p>
    <w:p w:rsidR="003E4F7B" w:rsidRDefault="003E4F7B" w:rsidP="003E4F7B">
      <w:r>
        <w:t>сразу же, не теряя время на обматывание мяг</w:t>
      </w:r>
      <w:r>
        <w:t xml:space="preserve">ким материалом. </w:t>
      </w:r>
      <w:proofErr w:type="gramStart"/>
      <w:r>
        <w:t>Помимо этого</w:t>
      </w:r>
      <w:proofErr w:type="gramEnd"/>
      <w:r>
        <w:t xml:space="preserve"> образца, фирма </w:t>
      </w:r>
    </w:p>
    <w:p w:rsidR="003E4F7B" w:rsidRDefault="003E4F7B" w:rsidP="003E4F7B">
      <w:r>
        <w:t xml:space="preserve">«Медплант» изготавливает комплекты шин из </w:t>
      </w:r>
    </w:p>
    <w:p w:rsidR="003E4F7B" w:rsidRDefault="003E4F7B" w:rsidP="003E4F7B">
      <w:r>
        <w:t xml:space="preserve">картона и полимера — каждый для наложения </w:t>
      </w:r>
    </w:p>
    <w:p w:rsidR="003E4F7B" w:rsidRDefault="003E4F7B" w:rsidP="003E4F7B">
      <w:r>
        <w:t xml:space="preserve">на руку, ногу и шею. Достоинством комплекта </w:t>
      </w:r>
    </w:p>
    <w:p w:rsidR="003E4F7B" w:rsidRDefault="003E4F7B" w:rsidP="003E4F7B">
      <w:r>
        <w:t xml:space="preserve">шин из картона является его низкая стоимость, </w:t>
      </w:r>
    </w:p>
    <w:p w:rsidR="003E4F7B" w:rsidRDefault="003E4F7B" w:rsidP="003E4F7B">
      <w:r>
        <w:t xml:space="preserve">недостатком — малая механическая прочность. </w:t>
      </w:r>
    </w:p>
    <w:p w:rsidR="003E4F7B" w:rsidRDefault="003E4F7B" w:rsidP="003E4F7B">
      <w:r>
        <w:t xml:space="preserve">После попадания в условия высокой влажности, </w:t>
      </w:r>
    </w:p>
    <w:p w:rsidR="003E4F7B" w:rsidRDefault="003E4F7B" w:rsidP="003E4F7B">
      <w:r>
        <w:t xml:space="preserve">а также даже при незначительном механическом </w:t>
      </w:r>
    </w:p>
    <w:p w:rsidR="003E4F7B" w:rsidRDefault="003E4F7B" w:rsidP="003E4F7B">
      <w:r>
        <w:t xml:space="preserve">воздействии (помяли в рюкзаке) он полностью </w:t>
      </w:r>
    </w:p>
    <w:p w:rsidR="003E4F7B" w:rsidRDefault="003E4F7B" w:rsidP="003E4F7B">
      <w:r>
        <w:t>утрачивает работоспособность. Вариантом «по</w:t>
      </w:r>
      <w:r>
        <w:t xml:space="preserve">левого тюнинга» этой шины является обмотка её </w:t>
      </w:r>
    </w:p>
    <w:p w:rsidR="003E4F7B" w:rsidRDefault="003E4F7B" w:rsidP="003E4F7B">
      <w:r>
        <w:t>армированным скотчем. В этом случае она полу</w:t>
      </w:r>
      <w:r>
        <w:t>чит повышенную механическую прочность и бу</w:t>
      </w:r>
      <w:r>
        <w:t xml:space="preserve">дет защищена от влажности. В одном казачьем </w:t>
      </w:r>
    </w:p>
    <w:p w:rsidR="003E4F7B" w:rsidRDefault="003E4F7B" w:rsidP="003E4F7B">
      <w:r>
        <w:t xml:space="preserve">формировании на Донбассе такую «усиленную </w:t>
      </w:r>
    </w:p>
    <w:p w:rsidR="003E4F7B" w:rsidRDefault="003E4F7B" w:rsidP="003E4F7B">
      <w:r>
        <w:t xml:space="preserve">шину» накладывали семь раз (хотя, разумеется, </w:t>
      </w:r>
    </w:p>
    <w:p w:rsidR="003E4F7B" w:rsidRDefault="003E4F7B" w:rsidP="003E4F7B">
      <w:r>
        <w:t>формально она одноразовая).</w:t>
      </w:r>
    </w:p>
    <w:p w:rsidR="003E4F7B" w:rsidRDefault="003E4F7B" w:rsidP="003E4F7B">
      <w:r>
        <w:t xml:space="preserve">Комплект шин из пластика является только </w:t>
      </w:r>
    </w:p>
    <w:p w:rsidR="003E4F7B" w:rsidRDefault="003E4F7B" w:rsidP="003E4F7B">
      <w:r>
        <w:t>формально одноразовым — фактически, по ут</w:t>
      </w:r>
      <w:r>
        <w:t>верждениям изготовителя, он способен перене</w:t>
      </w:r>
      <w:r>
        <w:t>сти до 500 применений. Правда, это скорее те</w:t>
      </w:r>
      <w:r>
        <w:t xml:space="preserve">оретически — полученные нами для испытаний </w:t>
      </w:r>
    </w:p>
    <w:p w:rsidR="003E4F7B" w:rsidRDefault="003E4F7B" w:rsidP="003E4F7B">
      <w:r>
        <w:t xml:space="preserve">шины очень быстро потеряли свои фиксаторные </w:t>
      </w:r>
    </w:p>
    <w:p w:rsidR="003E4F7B" w:rsidRDefault="003E4F7B" w:rsidP="003E4F7B">
      <w:r>
        <w:t xml:space="preserve">части, а потом начали разрушаться на сгибах. </w:t>
      </w:r>
    </w:p>
    <w:p w:rsidR="003E4F7B" w:rsidRDefault="003E4F7B" w:rsidP="003E4F7B">
      <w:r>
        <w:t xml:space="preserve">Но как бы то ни было, несколько раз такую шину </w:t>
      </w:r>
    </w:p>
    <w:p w:rsidR="003E4F7B" w:rsidRDefault="003E4F7B" w:rsidP="003E4F7B">
      <w:r>
        <w:t>можно наложить вполне уверенно.</w:t>
      </w:r>
    </w:p>
    <w:p w:rsidR="003E4F7B" w:rsidRDefault="003E4F7B" w:rsidP="003E4F7B">
      <w:r>
        <w:t xml:space="preserve">Главным недостатком этих шин является их </w:t>
      </w:r>
    </w:p>
    <w:p w:rsidR="003E4F7B" w:rsidRDefault="003E4F7B" w:rsidP="003E4F7B">
      <w:r>
        <w:t xml:space="preserve">громоздкость, а также относительно высокая </w:t>
      </w:r>
    </w:p>
    <w:p w:rsidR="003E4F7B" w:rsidRDefault="003E4F7B" w:rsidP="003E4F7B">
      <w:r>
        <w:lastRenderedPageBreak/>
        <w:t>цена.</w:t>
      </w:r>
    </w:p>
    <w:p w:rsidR="003E4F7B" w:rsidRDefault="003E4F7B" w:rsidP="003E4F7B">
      <w:r>
        <w:t>По совокупности достоинств наиболее удоб</w:t>
      </w:r>
      <w:r>
        <w:t xml:space="preserve">ной (компактной и многоцелевой) является шина </w:t>
      </w:r>
    </w:p>
    <w:p w:rsidR="003E4F7B" w:rsidRDefault="003E4F7B" w:rsidP="003E4F7B">
      <w:r>
        <w:t xml:space="preserve">типа Sam split. При наложении её нужно изогнуть </w:t>
      </w:r>
    </w:p>
    <w:p w:rsidR="003E4F7B" w:rsidRDefault="003E4F7B" w:rsidP="003E4F7B">
      <w:r>
        <w:t xml:space="preserve">вдоль, сформировав «ребро жёсткости», и после </w:t>
      </w:r>
    </w:p>
    <w:p w:rsidR="003E4F7B" w:rsidRDefault="003E4F7B" w:rsidP="003E4F7B">
      <w:r>
        <w:t xml:space="preserve">этого она пригодна к наложению практически на </w:t>
      </w:r>
    </w:p>
    <w:p w:rsidR="003E4F7B" w:rsidRDefault="003E4F7B" w:rsidP="003E4F7B">
      <w:r>
        <w:t xml:space="preserve">любую часть тела. Иммобилизация обязательно </w:t>
      </w:r>
    </w:p>
    <w:p w:rsidR="003E4F7B" w:rsidRDefault="003E4F7B" w:rsidP="003E4F7B">
      <w:r>
        <w:t>должна включать один сустав выше места пере</w:t>
      </w:r>
      <w:r>
        <w:t xml:space="preserve">лома, и все суставы ниже места перелома. При </w:t>
      </w:r>
    </w:p>
    <w:p w:rsidR="003E4F7B" w:rsidRDefault="003E4F7B" w:rsidP="003E4F7B">
      <w:r>
        <w:t>переломах бедра и тазобедренного сустава фик</w:t>
      </w:r>
      <w:r>
        <w:t>сирующая шина должна заходить выше тазобе</w:t>
      </w:r>
      <w:r>
        <w:t xml:space="preserve">дренного сустава — на бок, в область поясницы </w:t>
      </w:r>
    </w:p>
    <w:p w:rsidR="003E4F7B" w:rsidRDefault="003E4F7B" w:rsidP="003E4F7B">
      <w:r>
        <w:t>пациента.</w:t>
      </w:r>
    </w:p>
    <w:p w:rsidR="003E4F7B" w:rsidRDefault="003E4F7B" w:rsidP="003E4F7B">
      <w:r>
        <w:t>Однако ещё более универсальной в примене</w:t>
      </w:r>
      <w:r>
        <w:t xml:space="preserve">нии и компактной является санитарная косынка. </w:t>
      </w:r>
    </w:p>
    <w:p w:rsidR="003E4F7B" w:rsidRDefault="003E4F7B" w:rsidP="003E4F7B">
      <w:r>
        <w:t xml:space="preserve">Она применима для иммобилизации верхних </w:t>
      </w:r>
    </w:p>
    <w:p w:rsidR="003E4F7B" w:rsidRDefault="003E4F7B" w:rsidP="003E4F7B">
      <w:r>
        <w:t>и нижних конечностей, переломов таза, фикса</w:t>
      </w:r>
      <w:r>
        <w:t>ции петель кишечника при его выхождении на</w:t>
      </w:r>
      <w:r>
        <w:t xml:space="preserve">ружу, фиксации бинтов при ранениях в голову, </w:t>
      </w:r>
    </w:p>
    <w:p w:rsidR="003E4F7B" w:rsidRDefault="003E4F7B" w:rsidP="003E4F7B">
      <w:r>
        <w:t>также её можно применять вместо жгута, бин</w:t>
      </w:r>
      <w:r>
        <w:t xml:space="preserve">та (при их отсутствии), в качестве фильтра для </w:t>
      </w:r>
    </w:p>
    <w:p w:rsidR="003E4F7B" w:rsidRDefault="003E4F7B" w:rsidP="003E4F7B">
      <w:r>
        <w:t>воды и так далее.</w:t>
      </w:r>
    </w:p>
    <w:p w:rsidR="003E4F7B" w:rsidRDefault="003E4F7B" w:rsidP="003E4F7B">
      <w:r>
        <w:t>Иммобилизация нижних конечностей с по</w:t>
      </w:r>
      <w:r>
        <w:t>мощью косынки производится следующим обра</w:t>
      </w:r>
      <w:r>
        <w:t xml:space="preserve">зом: тупой угол косынки подворачивается, чтобы </w:t>
      </w:r>
    </w:p>
    <w:p w:rsidR="003E4F7B" w:rsidRDefault="003E4F7B" w:rsidP="003E4F7B">
      <w:r>
        <w:t xml:space="preserve">в итоге получилась широкая лента, и больная </w:t>
      </w:r>
    </w:p>
    <w:p w:rsidR="003E4F7B" w:rsidRDefault="003E4F7B" w:rsidP="003E4F7B">
      <w:r>
        <w:t xml:space="preserve">нога фиксируется к здоровой в области коленей. </w:t>
      </w:r>
    </w:p>
    <w:p w:rsidR="003E4F7B" w:rsidRDefault="003E4F7B" w:rsidP="003E4F7B">
      <w:r>
        <w:t>Второй косынкой — в области голеностопного су</w:t>
      </w:r>
      <w:r>
        <w:t>става.</w:t>
      </w:r>
    </w:p>
    <w:p w:rsidR="003E4F7B" w:rsidRDefault="003E4F7B" w:rsidP="003E4F7B">
      <w:r>
        <w:t>Иммобилизация верхних конечностей в слу</w:t>
      </w:r>
      <w:r>
        <w:t>чае, если ранение произошло не выше лок</w:t>
      </w:r>
      <w:r>
        <w:t>тевого сустава, производится следующим об</w:t>
      </w:r>
      <w:r>
        <w:t xml:space="preserve">разом: косынка берётся за концы, серединой </w:t>
      </w:r>
    </w:p>
    <w:p w:rsidR="003E4F7B" w:rsidRDefault="003E4F7B" w:rsidP="003E4F7B">
      <w:r>
        <w:t xml:space="preserve">подводится под запястье пострадавшего, после </w:t>
      </w:r>
    </w:p>
    <w:p w:rsidR="003E4F7B" w:rsidRDefault="003E4F7B" w:rsidP="003E4F7B">
      <w:r>
        <w:t xml:space="preserve">чего движением вверх кисть руки выводится на </w:t>
      </w:r>
    </w:p>
    <w:p w:rsidR="003E4F7B" w:rsidRDefault="003E4F7B" w:rsidP="003E4F7B">
      <w:r>
        <w:t xml:space="preserve">уровень солнечного сплетения. Концы косынки </w:t>
      </w:r>
    </w:p>
    <w:p w:rsidR="003E4F7B" w:rsidRDefault="003E4F7B" w:rsidP="003E4F7B">
      <w:r>
        <w:t xml:space="preserve">перекрещиваются и завязываются на затылке </w:t>
      </w:r>
    </w:p>
    <w:p w:rsidR="003E4F7B" w:rsidRDefault="003E4F7B" w:rsidP="003E4F7B">
      <w:r>
        <w:t xml:space="preserve">пострадавшего. После этого середина косынки </w:t>
      </w:r>
    </w:p>
    <w:p w:rsidR="003E4F7B" w:rsidRDefault="003E4F7B" w:rsidP="003E4F7B">
      <w:r>
        <w:t xml:space="preserve">расправляется, оборачивается вокруг пальцев </w:t>
      </w:r>
    </w:p>
    <w:p w:rsidR="003E4F7B" w:rsidRDefault="003E4F7B" w:rsidP="003E4F7B">
      <w:r>
        <w:t xml:space="preserve">руки, а тупой угол — подтягивается максимально </w:t>
      </w:r>
    </w:p>
    <w:p w:rsidR="003E4F7B" w:rsidRDefault="003E4F7B" w:rsidP="003E4F7B">
      <w:r>
        <w:t>далеко за локоть пострадавшего и фиксирует</w:t>
      </w:r>
      <w:r>
        <w:t xml:space="preserve">ся. Для этого можно воспользоваться булавкой </w:t>
      </w:r>
    </w:p>
    <w:p w:rsidR="003E4F7B" w:rsidRDefault="003E4F7B" w:rsidP="003E4F7B">
      <w:r>
        <w:t xml:space="preserve">из ППИ, при её отсутствии — перекрутить ткань </w:t>
      </w:r>
    </w:p>
    <w:p w:rsidR="003E4F7B" w:rsidRDefault="003E4F7B" w:rsidP="003E4F7B">
      <w:r>
        <w:t>угла вдоль продольной оси и завязать на узелок.</w:t>
      </w:r>
    </w:p>
    <w:p w:rsidR="003E4F7B" w:rsidRDefault="003E4F7B" w:rsidP="003E4F7B">
      <w:r>
        <w:t xml:space="preserve">Если ранение произошло на уровне выше </w:t>
      </w:r>
    </w:p>
    <w:p w:rsidR="003E4F7B" w:rsidRDefault="003E4F7B" w:rsidP="003E4F7B">
      <w:r>
        <w:lastRenderedPageBreak/>
        <w:t>локтя, вплоть до ключицы, понадобятся две ко</w:t>
      </w:r>
      <w:r>
        <w:t>сынки. Одна кладётся на больное плечо и за</w:t>
      </w:r>
      <w:r>
        <w:t xml:space="preserve">вязывается на один узел под мышкой здоровой </w:t>
      </w:r>
    </w:p>
    <w:p w:rsidR="003E4F7B" w:rsidRDefault="003E4F7B" w:rsidP="003E4F7B">
      <w:r>
        <w:t>руки. После этого тупой угол косынки подворачи</w:t>
      </w:r>
      <w:r>
        <w:t xml:space="preserve">вается под мышку больной руки сзади наперёд </w:t>
      </w:r>
    </w:p>
    <w:p w:rsidR="003E4F7B" w:rsidRDefault="003E4F7B" w:rsidP="003E4F7B">
      <w:r>
        <w:t xml:space="preserve">и булавкой подкалывается к косынке как можно </w:t>
      </w:r>
    </w:p>
    <w:p w:rsidR="003E4F7B" w:rsidRDefault="003E4F7B" w:rsidP="003E4F7B">
      <w:r>
        <w:t xml:space="preserve">выше. Концы косынки под мышкой здоровой руки </w:t>
      </w:r>
    </w:p>
    <w:p w:rsidR="003E4F7B" w:rsidRDefault="003E4F7B" w:rsidP="003E4F7B">
      <w:r>
        <w:t xml:space="preserve">затягиваются как можно туже и завязываются на </w:t>
      </w:r>
    </w:p>
    <w:p w:rsidR="003E4F7B" w:rsidRDefault="003E4F7B" w:rsidP="003E4F7B">
      <w:r>
        <w:t>второй узел. Затем второй косынкой иммобили</w:t>
      </w:r>
      <w:r>
        <w:t>зуются нижние отделы конечности, как было опи</w:t>
      </w:r>
      <w:r>
        <w:t>сано выше.</w:t>
      </w:r>
    </w:p>
    <w:p w:rsidR="003E4F7B" w:rsidRDefault="003E4F7B" w:rsidP="003E4F7B">
      <w:r>
        <w:t xml:space="preserve">При полном отсутствии шин и подручных </w:t>
      </w:r>
    </w:p>
    <w:p w:rsidR="003E4F7B" w:rsidRDefault="003E4F7B" w:rsidP="003E4F7B">
      <w:r>
        <w:t xml:space="preserve">средств верхнюю конечность прибинтовывают </w:t>
      </w:r>
    </w:p>
    <w:p w:rsidR="003E4F7B" w:rsidRDefault="003E4F7B" w:rsidP="003E4F7B">
      <w:r>
        <w:t>42</w:t>
      </w:r>
    </w:p>
    <w:p w:rsidR="003E4F7B" w:rsidRDefault="003E4F7B" w:rsidP="003E4F7B">
      <w:r>
        <w:t xml:space="preserve">к туловищу, нижнюю — к здоровой ноге. Крайним </w:t>
      </w:r>
    </w:p>
    <w:p w:rsidR="003E4F7B" w:rsidRDefault="003E4F7B" w:rsidP="003E4F7B">
      <w:r>
        <w:t xml:space="preserve">случаем является случай полного отсутствия </w:t>
      </w:r>
    </w:p>
    <w:p w:rsidR="003E4F7B" w:rsidRDefault="003E4F7B" w:rsidP="003E4F7B">
      <w:r>
        <w:t xml:space="preserve">всего, даже бинта. В таком случае повреждённая </w:t>
      </w:r>
    </w:p>
    <w:p w:rsidR="003E4F7B" w:rsidRDefault="003E4F7B" w:rsidP="003E4F7B">
      <w:r>
        <w:t>рука поднимается перед грудью за кисть на уро</w:t>
      </w:r>
      <w:r>
        <w:t xml:space="preserve">вень солнечного сплетения, нижняя пола формы </w:t>
      </w:r>
    </w:p>
    <w:p w:rsidR="003E4F7B" w:rsidRDefault="003E4F7B" w:rsidP="003E4F7B">
      <w:r>
        <w:t xml:space="preserve">подворачивается вверх так, чтобы охватить руку </w:t>
      </w:r>
    </w:p>
    <w:p w:rsidR="003E4F7B" w:rsidRDefault="003E4F7B" w:rsidP="003E4F7B">
      <w:r>
        <w:t>за предплечье и локоть, после этого пола фикси</w:t>
      </w:r>
      <w:r>
        <w:t>руется к отвороту формы (например, булавкой).</w:t>
      </w:r>
    </w:p>
    <w:p w:rsidR="003E4F7B" w:rsidRDefault="003E4F7B" w:rsidP="003E4F7B">
      <w:r>
        <w:t>РАНЕНИЯ ТУЛОВИЩА И ТАЗА</w:t>
      </w:r>
    </w:p>
    <w:p w:rsidR="003E4F7B" w:rsidRDefault="003E4F7B" w:rsidP="003E4F7B">
      <w:r>
        <w:t>При этих видах ранений две основные опас</w:t>
      </w:r>
      <w:r>
        <w:t>ности представляют повреждения жизненно важ</w:t>
      </w:r>
      <w:r>
        <w:t>ных внутренних органов и внутренние кровотече</w:t>
      </w:r>
      <w:r>
        <w:t xml:space="preserve">ния. При повреждении жизненно важных органов </w:t>
      </w:r>
    </w:p>
    <w:p w:rsidR="003E4F7B" w:rsidRDefault="003E4F7B" w:rsidP="003E4F7B">
      <w:r>
        <w:t>опасность для жизни пострадавшего очень вели</w:t>
      </w:r>
      <w:r>
        <w:t>ка. Аналогично при внутреннем кровотечении —</w:t>
      </w:r>
    </w:p>
    <w:p w:rsidR="003E4F7B" w:rsidRDefault="003E4F7B" w:rsidP="003E4F7B">
      <w:r>
        <w:t>его опасность в том, что оно, как правило, явля</w:t>
      </w:r>
      <w:r>
        <w:t xml:space="preserve">ется обильным, при этом источник кровотечения </w:t>
      </w:r>
    </w:p>
    <w:p w:rsidR="003E4F7B" w:rsidRDefault="003E4F7B" w:rsidP="003E4F7B">
      <w:r>
        <w:t>находится в глубине тела и доступ к нему исклю</w:t>
      </w:r>
      <w:r>
        <w:t xml:space="preserve">чительно затруднён. Однако невзирая на это, при </w:t>
      </w:r>
    </w:p>
    <w:p w:rsidR="003E4F7B" w:rsidRDefault="003E4F7B" w:rsidP="003E4F7B">
      <w:r>
        <w:t xml:space="preserve">правильных действиях во многих случаях можно </w:t>
      </w:r>
    </w:p>
    <w:p w:rsidR="003E4F7B" w:rsidRDefault="003E4F7B" w:rsidP="003E4F7B">
      <w:r>
        <w:t>спасти жизнь и здоровье пострадавшего.</w:t>
      </w:r>
    </w:p>
    <w:p w:rsidR="003E4F7B" w:rsidRDefault="003E4F7B" w:rsidP="003E4F7B">
      <w:r>
        <w:t>Ранения в живот</w:t>
      </w:r>
    </w:p>
    <w:p w:rsidR="003E4F7B" w:rsidRDefault="003E4F7B" w:rsidP="003E4F7B">
      <w:r>
        <w:t xml:space="preserve">В старину ранения в живот считались, да по </w:t>
      </w:r>
    </w:p>
    <w:p w:rsidR="003E4F7B" w:rsidRDefault="003E4F7B" w:rsidP="003E4F7B">
      <w:r>
        <w:t>существу и являлись, одними из самых тяжё</w:t>
      </w:r>
      <w:r>
        <w:t>лых — практически всегда смертельными. К сча</w:t>
      </w:r>
      <w:r>
        <w:t xml:space="preserve">стью, с тех пор медицина совершила целый ряд </w:t>
      </w:r>
    </w:p>
    <w:p w:rsidR="003E4F7B" w:rsidRDefault="003E4F7B" w:rsidP="003E4F7B">
      <w:r>
        <w:t>прорывов, и сейчас многие такие ранения успеш</w:t>
      </w:r>
      <w:r>
        <w:t>но поддаются излечению.</w:t>
      </w:r>
    </w:p>
    <w:p w:rsidR="003E4F7B" w:rsidRDefault="003E4F7B" w:rsidP="003E4F7B">
      <w:r>
        <w:t>С чисто практической точки зрения при ока</w:t>
      </w:r>
      <w:r>
        <w:t xml:space="preserve">зании первой помощи на поле боя раненым </w:t>
      </w:r>
    </w:p>
    <w:p w:rsidR="003E4F7B" w:rsidRDefault="003E4F7B" w:rsidP="003E4F7B">
      <w:r>
        <w:t xml:space="preserve">в живот нужно отличать два состояния: «кишки </w:t>
      </w:r>
    </w:p>
    <w:p w:rsidR="003E4F7B" w:rsidRDefault="003E4F7B" w:rsidP="003E4F7B">
      <w:r>
        <w:t xml:space="preserve">внутрь», «кишки наружу». Если «кишки внутри»: </w:t>
      </w:r>
    </w:p>
    <w:p w:rsidR="003E4F7B" w:rsidRDefault="003E4F7B" w:rsidP="003E4F7B">
      <w:r>
        <w:t xml:space="preserve">подушка ППИ на входное отверстие, обязательно </w:t>
      </w:r>
    </w:p>
    <w:p w:rsidR="003E4F7B" w:rsidRDefault="003E4F7B" w:rsidP="003E4F7B">
      <w:r>
        <w:lastRenderedPageBreak/>
        <w:t xml:space="preserve">посмотреть обратную сторону туловища — при </w:t>
      </w:r>
    </w:p>
    <w:p w:rsidR="003E4F7B" w:rsidRDefault="003E4F7B" w:rsidP="003E4F7B">
      <w:r>
        <w:t xml:space="preserve">наличии выходного отверстия вторая подушка </w:t>
      </w:r>
    </w:p>
    <w:p w:rsidR="003E4F7B" w:rsidRDefault="003E4F7B" w:rsidP="003E4F7B">
      <w:r>
        <w:t xml:space="preserve">ППИ на него, поперёк туловища накладывается </w:t>
      </w:r>
    </w:p>
    <w:p w:rsidR="003E4F7B" w:rsidRDefault="003E4F7B" w:rsidP="003E4F7B">
      <w:r>
        <w:t>бинт, обезболивание, транспортировка в лечеб</w:t>
      </w:r>
      <w:r>
        <w:t xml:space="preserve">ное учреждение. Если «кишки наружу» (чаще </w:t>
      </w:r>
    </w:p>
    <w:p w:rsidR="003E4F7B" w:rsidRDefault="003E4F7B" w:rsidP="003E4F7B">
      <w:r>
        <w:t xml:space="preserve">крупный осколок, также может быть пулевым </w:t>
      </w:r>
    </w:p>
    <w:p w:rsidR="003E4F7B" w:rsidRDefault="003E4F7B" w:rsidP="003E4F7B">
      <w:r>
        <w:t xml:space="preserve">либо следствием тяжёлой тупой травмы), тогда </w:t>
      </w:r>
    </w:p>
    <w:p w:rsidR="003E4F7B" w:rsidRDefault="003E4F7B" w:rsidP="003E4F7B">
      <w:r>
        <w:t xml:space="preserve">важно их зафиксировать. Необходимо понимать </w:t>
      </w:r>
    </w:p>
    <w:p w:rsidR="003E4F7B" w:rsidRDefault="003E4F7B" w:rsidP="003E4F7B">
      <w:r>
        <w:t xml:space="preserve">следующее: кишок у человека около 25 метров, </w:t>
      </w:r>
    </w:p>
    <w:p w:rsidR="003E4F7B" w:rsidRDefault="003E4F7B" w:rsidP="003E4F7B">
      <w:r>
        <w:t xml:space="preserve">они очень подвижные и скользкие, крепятся </w:t>
      </w:r>
    </w:p>
    <w:p w:rsidR="003E4F7B" w:rsidRDefault="003E4F7B" w:rsidP="003E4F7B">
      <w:r>
        <w:t xml:space="preserve">к стенке живота брыжейкой — крайне нежным </w:t>
      </w:r>
    </w:p>
    <w:p w:rsidR="003E4F7B" w:rsidRDefault="003E4F7B" w:rsidP="003E4F7B">
      <w:r>
        <w:t xml:space="preserve">и чувствительным органом. Если они вышли за </w:t>
      </w:r>
    </w:p>
    <w:p w:rsidR="003E4F7B" w:rsidRDefault="003E4F7B" w:rsidP="003E4F7B">
      <w:r>
        <w:t xml:space="preserve">пределы брюшной стенки, заталкивать их внутрь </w:t>
      </w:r>
    </w:p>
    <w:p w:rsidR="003E4F7B" w:rsidRDefault="003E4F7B" w:rsidP="003E4F7B">
      <w:r>
        <w:t xml:space="preserve">бесполезно. (Кстати, напомним простое правило: </w:t>
      </w:r>
    </w:p>
    <w:p w:rsidR="003E4F7B" w:rsidRDefault="003E4F7B" w:rsidP="003E4F7B">
      <w:r>
        <w:t xml:space="preserve">ничего торчащего из раны в рану не заправлять </w:t>
      </w:r>
    </w:p>
    <w:p w:rsidR="003E4F7B" w:rsidRDefault="003E4F7B" w:rsidP="003E4F7B">
      <w:r>
        <w:t>и из раны не выдёргивать.) Их необходимо при</w:t>
      </w:r>
      <w:r>
        <w:t>фиксировать к брюшной стенке, произвести обе</w:t>
      </w:r>
      <w:r>
        <w:t xml:space="preserve">зболивание и транспортировать пострадавшего </w:t>
      </w:r>
    </w:p>
    <w:p w:rsidR="003E4F7B" w:rsidRDefault="003E4F7B" w:rsidP="003E4F7B">
      <w:r>
        <w:t xml:space="preserve">в медицинское учреждение. Фиксировать нужно </w:t>
      </w:r>
    </w:p>
    <w:p w:rsidR="003E4F7B" w:rsidRDefault="003E4F7B" w:rsidP="003E4F7B">
      <w:r>
        <w:t xml:space="preserve">потому, что в противном случае петли кишечника </w:t>
      </w:r>
    </w:p>
    <w:p w:rsidR="003E4F7B" w:rsidRDefault="003E4F7B" w:rsidP="003E4F7B">
      <w:r>
        <w:t xml:space="preserve">будут волочиться по земле при транспортировке: </w:t>
      </w:r>
    </w:p>
    <w:p w:rsidR="003E4F7B" w:rsidRDefault="003E4F7B" w:rsidP="003E4F7B">
      <w:proofErr w:type="gramStart"/>
      <w:r>
        <w:t>мало того</w:t>
      </w:r>
      <w:proofErr w:type="gramEnd"/>
      <w:r>
        <w:t xml:space="preserve"> что они при этом инфицируются, но это </w:t>
      </w:r>
    </w:p>
    <w:p w:rsidR="003E4F7B" w:rsidRDefault="003E4F7B" w:rsidP="003E4F7B">
      <w:r>
        <w:t>приносит непередаваемо сильную боль ранено</w:t>
      </w:r>
      <w:r>
        <w:t xml:space="preserve">му, а кроме того, при эвакуации можно наступить </w:t>
      </w:r>
    </w:p>
    <w:p w:rsidR="003E4F7B" w:rsidRDefault="003E4F7B" w:rsidP="003E4F7B">
      <w:r>
        <w:t>на них и оторвать.</w:t>
      </w:r>
    </w:p>
    <w:p w:rsidR="003E4F7B" w:rsidRDefault="003E4F7B" w:rsidP="003E4F7B">
      <w:r>
        <w:t>Удобнее всего произвести фиксацию с помо</w:t>
      </w:r>
      <w:r>
        <w:t>щью 12” abdominal bandage — широкого эласти</w:t>
      </w:r>
      <w:r>
        <w:t xml:space="preserve">ческого бинта с огромной ватно-синтетической </w:t>
      </w:r>
    </w:p>
    <w:p w:rsidR="003E4F7B" w:rsidRDefault="003E4F7B" w:rsidP="003E4F7B">
      <w:r>
        <w:t>подушкой, размером во всю переднюю брюш</w:t>
      </w:r>
      <w:r>
        <w:t xml:space="preserve">ную стенку. Эта подушка накрывает собой весь </w:t>
      </w:r>
    </w:p>
    <w:p w:rsidR="003E4F7B" w:rsidRDefault="003E4F7B" w:rsidP="003E4F7B">
      <w:r>
        <w:t xml:space="preserve">кишечник, сколько бы петель его не вылезли </w:t>
      </w:r>
    </w:p>
    <w:p w:rsidR="003E4F7B" w:rsidRDefault="003E4F7B" w:rsidP="003E4F7B">
      <w:r>
        <w:t>наружу, а широкий эластический бинт прижима</w:t>
      </w:r>
      <w:r>
        <w:t>ет её. Однако данный бинт израильского про</w:t>
      </w:r>
      <w:r>
        <w:t xml:space="preserve">изводства — редкость и стоит довольно дорого, </w:t>
      </w:r>
    </w:p>
    <w:p w:rsidR="003E4F7B" w:rsidRDefault="003E4F7B" w:rsidP="003E4F7B">
      <w:r>
        <w:t xml:space="preserve">его скорее всего не будет под рукой, во всяком </w:t>
      </w:r>
    </w:p>
    <w:p w:rsidR="003E4F7B" w:rsidRDefault="003E4F7B" w:rsidP="003E4F7B">
      <w:r>
        <w:t>случае, на всех раненых.</w:t>
      </w:r>
    </w:p>
    <w:p w:rsidR="003E4F7B" w:rsidRDefault="003E4F7B" w:rsidP="003E4F7B">
      <w:r>
        <w:t>В случае если специальных эластичных аб</w:t>
      </w:r>
      <w:r>
        <w:t>доминальных бинтов у вас нет, идеальным ва</w:t>
      </w:r>
      <w:r>
        <w:t xml:space="preserve">риантом является санитарная косынка. Её углы </w:t>
      </w:r>
    </w:p>
    <w:p w:rsidR="003E4F7B" w:rsidRDefault="003E4F7B" w:rsidP="003E4F7B">
      <w:r>
        <w:t xml:space="preserve">завязываются на спине пострадавшего, а тупой </w:t>
      </w:r>
    </w:p>
    <w:p w:rsidR="003E4F7B" w:rsidRDefault="003E4F7B" w:rsidP="003E4F7B">
      <w:r>
        <w:t xml:space="preserve">угол — заворачивается под брючный ремень, ком </w:t>
      </w:r>
    </w:p>
    <w:p w:rsidR="003E4F7B" w:rsidRDefault="003E4F7B" w:rsidP="003E4F7B">
      <w:r>
        <w:lastRenderedPageBreak/>
        <w:t>кишок оказывается в ней. Только косынку нуж</w:t>
      </w:r>
      <w:r>
        <w:t xml:space="preserve">но пропитать водой и периодически смачивать. </w:t>
      </w:r>
    </w:p>
    <w:p w:rsidR="003E4F7B" w:rsidRDefault="003E4F7B" w:rsidP="003E4F7B">
      <w:r>
        <w:t>Если кишки высохнут, это сильно ухудшит состо</w:t>
      </w:r>
      <w:r>
        <w:t>яние пострадавшего.</w:t>
      </w:r>
    </w:p>
    <w:p w:rsidR="003E4F7B" w:rsidRDefault="003E4F7B" w:rsidP="003E4F7B">
      <w:r>
        <w:t>Если косынки нет, можно зафиксировать киш</w:t>
      </w:r>
      <w:r>
        <w:t xml:space="preserve">ки, подвернув подол рубашки, майки и так далее. </w:t>
      </w:r>
    </w:p>
    <w:p w:rsidR="003E4F7B" w:rsidRDefault="003E4F7B" w:rsidP="003E4F7B">
      <w:r>
        <w:t xml:space="preserve">Довольно неплохие результаты даёт применение </w:t>
      </w:r>
    </w:p>
    <w:p w:rsidR="003E4F7B" w:rsidRDefault="003E4F7B" w:rsidP="003E4F7B">
      <w:r>
        <w:t>стрейч-плёнки.</w:t>
      </w:r>
    </w:p>
    <w:p w:rsidR="003E4F7B" w:rsidRDefault="003E4F7B" w:rsidP="003E4F7B">
      <w:r>
        <w:t xml:space="preserve">Необходимо помнить, что любые ранения </w:t>
      </w:r>
    </w:p>
    <w:p w:rsidR="003E4F7B" w:rsidRDefault="003E4F7B" w:rsidP="003E4F7B">
      <w:r>
        <w:t xml:space="preserve">в область живота считаются проникающими </w:t>
      </w:r>
    </w:p>
    <w:p w:rsidR="003E4F7B" w:rsidRDefault="003E4F7B" w:rsidP="003E4F7B">
      <w:r>
        <w:t xml:space="preserve">и требуют немедленной доставки пострадавшего </w:t>
      </w:r>
    </w:p>
    <w:p w:rsidR="003E4F7B" w:rsidRDefault="003E4F7B" w:rsidP="003E4F7B">
      <w:r>
        <w:t>для дальнейшего обследования и лечения в ста</w:t>
      </w:r>
      <w:r>
        <w:t>ционар.</w:t>
      </w:r>
    </w:p>
    <w:p w:rsidR="003E4F7B" w:rsidRDefault="003E4F7B" w:rsidP="003E4F7B">
      <w:r>
        <w:t>К сожалению, исключительно распространён</w:t>
      </w:r>
      <w:r>
        <w:t xml:space="preserve">ными в боевой обстановке, и при этом зачастую </w:t>
      </w:r>
    </w:p>
    <w:p w:rsidR="003E4F7B" w:rsidRDefault="003E4F7B" w:rsidP="003E4F7B">
      <w:r>
        <w:t xml:space="preserve">крайне тяжёлыми, являются ранения в область </w:t>
      </w:r>
    </w:p>
    <w:p w:rsidR="003E4F7B" w:rsidRDefault="003E4F7B" w:rsidP="003E4F7B">
      <w:r>
        <w:t>таза. Во-первых, в тазу проходит значитель</w:t>
      </w:r>
      <w:r>
        <w:t xml:space="preserve">ное количество крупных кровеносных сосудов </w:t>
      </w:r>
    </w:p>
    <w:p w:rsidR="003E4F7B" w:rsidRDefault="003E4F7B" w:rsidP="003E4F7B">
      <w:r>
        <w:t>и нервных стволов, также наличествует обиль</w:t>
      </w:r>
      <w:r>
        <w:t xml:space="preserve">ная местная иннервация. Во-вторых, кости таза </w:t>
      </w:r>
    </w:p>
    <w:p w:rsidR="003E4F7B" w:rsidRDefault="003E4F7B" w:rsidP="003E4F7B">
      <w:r>
        <w:t>образуют так называемое «тазовое кольцо», ко</w:t>
      </w:r>
      <w:r>
        <w:t xml:space="preserve">торое в норме держит на себе практически весь </w:t>
      </w:r>
    </w:p>
    <w:p w:rsidR="003E4F7B" w:rsidRDefault="003E4F7B" w:rsidP="003E4F7B">
      <w:r>
        <w:t xml:space="preserve">вес туловища человека. Огнестрельные ранения </w:t>
      </w:r>
    </w:p>
    <w:p w:rsidR="003E4F7B" w:rsidRDefault="003E4F7B" w:rsidP="003E4F7B">
      <w:r>
        <w:t>в таз часто приводят к возникновению огне</w:t>
      </w:r>
      <w:r>
        <w:t xml:space="preserve">стрельных переломов, при этом отломки костей </w:t>
      </w:r>
    </w:p>
    <w:p w:rsidR="003E4F7B" w:rsidRDefault="003E4F7B" w:rsidP="003E4F7B">
      <w:r>
        <w:t xml:space="preserve">смещаются и травмируют кровеносные сосуды </w:t>
      </w:r>
    </w:p>
    <w:p w:rsidR="003E4F7B" w:rsidRDefault="003E4F7B" w:rsidP="003E4F7B">
      <w:r>
        <w:t xml:space="preserve">и нервные стволы. Это приводит к тяжёлому </w:t>
      </w:r>
    </w:p>
    <w:p w:rsidR="003E4F7B" w:rsidRDefault="003E4F7B" w:rsidP="003E4F7B">
      <w:r>
        <w:t>болевому и геморрагическому шоку, что суще</w:t>
      </w:r>
      <w:r>
        <w:t>ственно отягощает состояние пострадавшего.</w:t>
      </w:r>
    </w:p>
    <w:p w:rsidR="003E4F7B" w:rsidRDefault="003E4F7B" w:rsidP="003E4F7B">
      <w:r>
        <w:t>При данном виде ранений применение обыч</w:t>
      </w:r>
      <w:r>
        <w:t xml:space="preserve">ных ППИ малоэффективно: они недостаточно </w:t>
      </w:r>
    </w:p>
    <w:p w:rsidR="003E4F7B" w:rsidRDefault="003E4F7B" w:rsidP="003E4F7B">
      <w:r>
        <w:t>фиксируют отломки костей и плохо останавли</w:t>
      </w:r>
      <w:r>
        <w:t>вают обильное кровотечение, в особенности ар</w:t>
      </w:r>
      <w:r>
        <w:t xml:space="preserve">териальное. Именно при данном типе ранений </w:t>
      </w:r>
    </w:p>
    <w:p w:rsidR="003E4F7B" w:rsidRDefault="003E4F7B" w:rsidP="003E4F7B">
      <w:r>
        <w:t>43</w:t>
      </w:r>
    </w:p>
    <w:p w:rsidR="003E4F7B" w:rsidRDefault="003E4F7B" w:rsidP="003E4F7B">
      <w:r>
        <w:t xml:space="preserve">в полной мере демонстрирует свои достоинства </w:t>
      </w:r>
    </w:p>
    <w:p w:rsidR="003E4F7B" w:rsidRDefault="003E4F7B" w:rsidP="003E4F7B">
      <w:r>
        <w:t xml:space="preserve">ППИ с эластичным бинтом. За счёт сочетания </w:t>
      </w:r>
    </w:p>
    <w:p w:rsidR="003E4F7B" w:rsidRDefault="003E4F7B" w:rsidP="003E4F7B">
      <w:r>
        <w:t>широкой подушки и тугой эластичной ленты бин</w:t>
      </w:r>
      <w:r>
        <w:t xml:space="preserve">та он позволяет уверенно зафиксировать самые </w:t>
      </w:r>
    </w:p>
    <w:p w:rsidR="003E4F7B" w:rsidRDefault="003E4F7B" w:rsidP="003E4F7B">
      <w:r>
        <w:t xml:space="preserve">тяжёлые переломы, быстро и надёжно накрыть </w:t>
      </w:r>
    </w:p>
    <w:p w:rsidR="003E4F7B" w:rsidRDefault="003E4F7B" w:rsidP="003E4F7B">
      <w:r>
        <w:t xml:space="preserve">очень крупные раны (например, осколочные), </w:t>
      </w:r>
    </w:p>
    <w:p w:rsidR="003E4F7B" w:rsidRDefault="003E4F7B" w:rsidP="003E4F7B">
      <w:r>
        <w:t xml:space="preserve">при этом он прижимает края раны друг к другу, </w:t>
      </w:r>
    </w:p>
    <w:p w:rsidR="003E4F7B" w:rsidRDefault="003E4F7B" w:rsidP="003E4F7B">
      <w:r>
        <w:t xml:space="preserve">что обеспечивает более быстрый гемостаз. При </w:t>
      </w:r>
    </w:p>
    <w:p w:rsidR="003E4F7B" w:rsidRDefault="003E4F7B" w:rsidP="003E4F7B">
      <w:r>
        <w:t>необходимости его можно применять с совре</w:t>
      </w:r>
      <w:r>
        <w:t>менными кровоостанавливающими средства</w:t>
      </w:r>
      <w:r>
        <w:t xml:space="preserve">ми (о чём написано в соответствующей главе), </w:t>
      </w:r>
    </w:p>
    <w:p w:rsidR="003E4F7B" w:rsidRDefault="003E4F7B" w:rsidP="003E4F7B">
      <w:r>
        <w:t xml:space="preserve">в этом случае его эффективность возрастает </w:t>
      </w:r>
    </w:p>
    <w:p w:rsidR="003E4F7B" w:rsidRDefault="003E4F7B" w:rsidP="003E4F7B">
      <w:r>
        <w:lastRenderedPageBreak/>
        <w:t>ещё более.</w:t>
      </w:r>
    </w:p>
    <w:p w:rsidR="003E4F7B" w:rsidRDefault="003E4F7B" w:rsidP="003E4F7B">
      <w:r>
        <w:t>Ранения в грудь</w:t>
      </w:r>
    </w:p>
    <w:p w:rsidR="003E4F7B" w:rsidRDefault="003E4F7B" w:rsidP="003E4F7B">
      <w:r>
        <w:t>Ранения в грудь с точки зрения первой помо</w:t>
      </w:r>
      <w:r>
        <w:t>щи на поле боя делятся на категории «пневмо</w:t>
      </w:r>
      <w:r>
        <w:t>торакс есть» и «пневмоторакса нет». Пневмото</w:t>
      </w:r>
      <w:r>
        <w:t xml:space="preserve">ракс — ситуация, когда вследствие поступления </w:t>
      </w:r>
    </w:p>
    <w:p w:rsidR="003E4F7B" w:rsidRDefault="003E4F7B" w:rsidP="003E4F7B">
      <w:r>
        <w:t xml:space="preserve">воздуха внутрь грудной клетки лёгкое спадается </w:t>
      </w:r>
    </w:p>
    <w:p w:rsidR="003E4F7B" w:rsidRDefault="003E4F7B" w:rsidP="003E4F7B">
      <w:r>
        <w:t>и перестаёт дышать. Особенно опасным явля</w:t>
      </w:r>
      <w:r>
        <w:t>ется «напряжённый» пневмоторакс — когда по</w:t>
      </w:r>
      <w:r>
        <w:t xml:space="preserve">вреждено лёгкое, и при дыхании воздух поступает </w:t>
      </w:r>
    </w:p>
    <w:p w:rsidR="003E4F7B" w:rsidRDefault="003E4F7B" w:rsidP="003E4F7B">
      <w:r>
        <w:t xml:space="preserve">в него, через него далее в плевральную полость. </w:t>
      </w:r>
    </w:p>
    <w:p w:rsidR="003E4F7B" w:rsidRDefault="003E4F7B" w:rsidP="003E4F7B">
      <w:r>
        <w:t xml:space="preserve">В этом случае повреждённое лёгкое сжимается </w:t>
      </w:r>
    </w:p>
    <w:p w:rsidR="003E4F7B" w:rsidRDefault="003E4F7B" w:rsidP="003E4F7B">
      <w:r>
        <w:t xml:space="preserve">и перестаёт работать очень быстро, после этого </w:t>
      </w:r>
    </w:p>
    <w:p w:rsidR="003E4F7B" w:rsidRDefault="003E4F7B" w:rsidP="003E4F7B">
      <w:r>
        <w:t xml:space="preserve">воздух, продолжающий поступать под давлением </w:t>
      </w:r>
    </w:p>
    <w:p w:rsidR="003E4F7B" w:rsidRDefault="003E4F7B" w:rsidP="003E4F7B">
      <w:r>
        <w:t>в грудную полость, начинает «поджимать» средо</w:t>
      </w:r>
      <w:r>
        <w:t xml:space="preserve">стение и лёгкое со здоровой стороны. При этом </w:t>
      </w:r>
    </w:p>
    <w:p w:rsidR="003E4F7B" w:rsidRDefault="003E4F7B" w:rsidP="003E4F7B">
      <w:r>
        <w:t xml:space="preserve">в средостении (пространство между лёгкими) </w:t>
      </w:r>
    </w:p>
    <w:p w:rsidR="003E4F7B" w:rsidRDefault="003E4F7B" w:rsidP="003E4F7B">
      <w:r>
        <w:t xml:space="preserve">проходят крупные сосуды, выходящие из сердца. </w:t>
      </w:r>
    </w:p>
    <w:p w:rsidR="003E4F7B" w:rsidRDefault="003E4F7B" w:rsidP="003E4F7B">
      <w:r>
        <w:t xml:space="preserve">Их пережатие практически мгновенно приводит </w:t>
      </w:r>
    </w:p>
    <w:p w:rsidR="003E4F7B" w:rsidRDefault="003E4F7B" w:rsidP="003E4F7B">
      <w:r>
        <w:t>к остановке сердца и гибели раненого.</w:t>
      </w:r>
    </w:p>
    <w:p w:rsidR="003E4F7B" w:rsidRDefault="003E4F7B" w:rsidP="003E4F7B">
      <w:r>
        <w:t>Симптомами пневмоторакса являются ис</w:t>
      </w:r>
      <w:r>
        <w:t xml:space="preserve">пуганный внешний вид пострадавшего, одышка, </w:t>
      </w:r>
    </w:p>
    <w:p w:rsidR="003E4F7B" w:rsidRDefault="003E4F7B" w:rsidP="003E4F7B">
      <w:r>
        <w:t>бледные кожные покровы, нередко громкие сви</w:t>
      </w:r>
      <w:r>
        <w:t xml:space="preserve">сты или хрипы, выделение кровавой пены из раны </w:t>
      </w:r>
    </w:p>
    <w:p w:rsidR="003E4F7B" w:rsidRDefault="003E4F7B" w:rsidP="003E4F7B">
      <w:r>
        <w:t xml:space="preserve">или полости рта пострадавшего. Характерным </w:t>
      </w:r>
    </w:p>
    <w:p w:rsidR="003E4F7B" w:rsidRDefault="003E4F7B" w:rsidP="003E4F7B">
      <w:r>
        <w:t xml:space="preserve">симптомом является стремление пострадавшего </w:t>
      </w:r>
    </w:p>
    <w:p w:rsidR="003E4F7B" w:rsidRDefault="003E4F7B" w:rsidP="003E4F7B">
      <w:r>
        <w:t>занять вертикальное, сидячее положение — в та</w:t>
      </w:r>
      <w:r>
        <w:t>ком положении ему легче дышать. При этом от</w:t>
      </w:r>
      <w:r>
        <w:t>дельную, серьёзную проблему представляет диа</w:t>
      </w:r>
      <w:r>
        <w:t xml:space="preserve">гностика закрытого пневмоторакса. Это случай, </w:t>
      </w:r>
    </w:p>
    <w:p w:rsidR="003E4F7B" w:rsidRDefault="003E4F7B" w:rsidP="003E4F7B">
      <w:r>
        <w:t>когда вследствие тупой травмы (падение с высо</w:t>
      </w:r>
      <w:r>
        <w:t xml:space="preserve">ты, удар пули по бронежилету) лопается лёгкое, </w:t>
      </w:r>
    </w:p>
    <w:p w:rsidR="003E4F7B" w:rsidRDefault="003E4F7B" w:rsidP="003E4F7B">
      <w:r>
        <w:t>при этом кожные покровы остаются неповреждён</w:t>
      </w:r>
      <w:r>
        <w:t>ными. Симптомы ушиба грудной стенки с пере</w:t>
      </w:r>
      <w:r>
        <w:t>ломом рёбер, но без пневмоторакса, и с пнев</w:t>
      </w:r>
      <w:r>
        <w:t xml:space="preserve">мотораксом весьма похожи, и отличить одно от </w:t>
      </w:r>
    </w:p>
    <w:p w:rsidR="003E4F7B" w:rsidRDefault="003E4F7B" w:rsidP="003E4F7B">
      <w:r>
        <w:t xml:space="preserve">другого настолько непросто, что даже в условиях </w:t>
      </w:r>
    </w:p>
    <w:p w:rsidR="003E4F7B" w:rsidRDefault="003E4F7B" w:rsidP="003E4F7B">
      <w:r>
        <w:t>лечебного учреждения, когда диагностику произ</w:t>
      </w:r>
      <w:r>
        <w:t xml:space="preserve">водит дипломированный доктор, для постановки </w:t>
      </w:r>
    </w:p>
    <w:p w:rsidR="003E4F7B" w:rsidRDefault="003E4F7B" w:rsidP="003E4F7B">
      <w:r>
        <w:t>диагноза необходима рентгеноскопия.</w:t>
      </w:r>
    </w:p>
    <w:p w:rsidR="003E4F7B" w:rsidRDefault="003E4F7B" w:rsidP="003E4F7B">
      <w:r>
        <w:t xml:space="preserve">Итак, при наличии ранения груди возможны </w:t>
      </w:r>
    </w:p>
    <w:p w:rsidR="003E4F7B" w:rsidRDefault="003E4F7B" w:rsidP="003E4F7B">
      <w:r>
        <w:t>два варианта: «пневмоторакс есть» и «пневмо</w:t>
      </w:r>
      <w:r>
        <w:t>торакса нет».</w:t>
      </w:r>
    </w:p>
    <w:p w:rsidR="003E4F7B" w:rsidRDefault="003E4F7B" w:rsidP="003E4F7B">
      <w:r>
        <w:lastRenderedPageBreak/>
        <w:t xml:space="preserve">«Пневмоторакса нет» — подушка ППИ на </w:t>
      </w:r>
    </w:p>
    <w:p w:rsidR="003E4F7B" w:rsidRDefault="003E4F7B" w:rsidP="003E4F7B">
      <w:r>
        <w:t xml:space="preserve">входное отверстие, обязательно проверить </w:t>
      </w:r>
    </w:p>
    <w:p w:rsidR="003E4F7B" w:rsidRDefault="003E4F7B" w:rsidP="003E4F7B">
      <w:r>
        <w:t>противоположную стенку груди — нет ли выход</w:t>
      </w:r>
      <w:r>
        <w:t>ного отверстия, после этого бинт накладыва</w:t>
      </w:r>
      <w:r>
        <w:t xml:space="preserve">ется поперёк груди, фиксируя к ней подушечку </w:t>
      </w:r>
    </w:p>
    <w:p w:rsidR="003E4F7B" w:rsidRDefault="003E4F7B" w:rsidP="003E4F7B">
      <w:r>
        <w:t>ППИ, пострадавший обезболивается и транс</w:t>
      </w:r>
      <w:r>
        <w:t xml:space="preserve">портируется в лечебное учреждение. При этом </w:t>
      </w:r>
    </w:p>
    <w:p w:rsidR="003E4F7B" w:rsidRDefault="003E4F7B" w:rsidP="003E4F7B">
      <w:r>
        <w:t>гораздо лучше использовать (при наличии воз</w:t>
      </w:r>
      <w:r>
        <w:t xml:space="preserve">можности) эластический бинт — израильский </w:t>
      </w:r>
    </w:p>
    <w:p w:rsidR="003E4F7B" w:rsidRDefault="003E4F7B" w:rsidP="003E4F7B">
      <w:r>
        <w:t xml:space="preserve">бандаж или иной бандаж. Он растягивается при </w:t>
      </w:r>
    </w:p>
    <w:p w:rsidR="003E4F7B" w:rsidRDefault="003E4F7B" w:rsidP="003E4F7B">
      <w:r>
        <w:t xml:space="preserve">дыхательных экскурсиях груди (её расширении </w:t>
      </w:r>
    </w:p>
    <w:p w:rsidR="003E4F7B" w:rsidRDefault="003E4F7B" w:rsidP="003E4F7B">
      <w:r>
        <w:t xml:space="preserve">и сужении), не стесняет дыхательных движений </w:t>
      </w:r>
    </w:p>
    <w:p w:rsidR="003E4F7B" w:rsidRDefault="003E4F7B" w:rsidP="003E4F7B">
      <w:r>
        <w:t xml:space="preserve">и не сползает, в отличие от обычного марлевого </w:t>
      </w:r>
    </w:p>
    <w:p w:rsidR="003E4F7B" w:rsidRDefault="003E4F7B" w:rsidP="003E4F7B">
      <w:r>
        <w:t>бинта.</w:t>
      </w:r>
    </w:p>
    <w:p w:rsidR="003E4F7B" w:rsidRDefault="003E4F7B" w:rsidP="003E4F7B">
      <w:r>
        <w:t>«Пневмоторакс есть» — на входное отвер</w:t>
      </w:r>
      <w:r>
        <w:t>стие необходимо наложить клапан односторон</w:t>
      </w:r>
      <w:r>
        <w:t xml:space="preserve">ней проводимости. Сделать это можно разными </w:t>
      </w:r>
    </w:p>
    <w:p w:rsidR="003E4F7B" w:rsidRDefault="003E4F7B" w:rsidP="003E4F7B">
      <w:r>
        <w:t>способами. Если имеется готовый клапан (обыч</w:t>
      </w:r>
      <w:r>
        <w:t xml:space="preserve">но импортного производства), он наклеивается </w:t>
      </w:r>
    </w:p>
    <w:p w:rsidR="003E4F7B" w:rsidRDefault="003E4F7B" w:rsidP="003E4F7B">
      <w:r>
        <w:t xml:space="preserve">на голое тело, в проекции места ранения. Тогда </w:t>
      </w:r>
    </w:p>
    <w:p w:rsidR="003E4F7B" w:rsidRDefault="003E4F7B" w:rsidP="003E4F7B">
      <w:r>
        <w:t xml:space="preserve">воздух выходит через этот клапан, и пациенту не </w:t>
      </w:r>
    </w:p>
    <w:p w:rsidR="003E4F7B" w:rsidRDefault="003E4F7B" w:rsidP="003E4F7B">
      <w:r>
        <w:t xml:space="preserve">грозит гибель от пневмоторакса. Если готового </w:t>
      </w:r>
    </w:p>
    <w:p w:rsidR="003E4F7B" w:rsidRDefault="003E4F7B" w:rsidP="003E4F7B">
      <w:r>
        <w:t>клапана в распоряжении не имеется (они являют</w:t>
      </w:r>
      <w:r>
        <w:t xml:space="preserve">ся дефицитными и весьма дорогими), тогда для </w:t>
      </w:r>
    </w:p>
    <w:p w:rsidR="003E4F7B" w:rsidRDefault="003E4F7B" w:rsidP="003E4F7B">
      <w:r>
        <w:t>вывода воздуха можно использовать герметич</w:t>
      </w:r>
      <w:r>
        <w:t>ную оболочку ППИ. Она снимается с ППИ, выво</w:t>
      </w:r>
      <w:r>
        <w:t xml:space="preserve">рачивается наизнанку и чёрной, прорезиненной </w:t>
      </w:r>
    </w:p>
    <w:p w:rsidR="003E4F7B" w:rsidRDefault="003E4F7B" w:rsidP="003E4F7B">
      <w:r>
        <w:t xml:space="preserve">стороной прикладывается к груди пострадавшего </w:t>
      </w:r>
    </w:p>
    <w:p w:rsidR="003E4F7B" w:rsidRDefault="003E4F7B" w:rsidP="003E4F7B">
      <w:r>
        <w:t xml:space="preserve">в проекции входного раневого отверстия. После </w:t>
      </w:r>
    </w:p>
    <w:p w:rsidR="003E4F7B" w:rsidRDefault="003E4F7B" w:rsidP="003E4F7B">
      <w:r>
        <w:t>этого боковые стороны и верхняя сторона об</w:t>
      </w:r>
      <w:r>
        <w:t>ложки фиксируются к груди полосками лейкопла</w:t>
      </w:r>
      <w:r>
        <w:t xml:space="preserve">стыря, нижняя сторона — не фиксируется. Через </w:t>
      </w:r>
    </w:p>
    <w:p w:rsidR="003E4F7B" w:rsidRDefault="003E4F7B" w:rsidP="003E4F7B">
      <w:r>
        <w:t xml:space="preserve">неё выходит воздух при дыхании. Также вместо </w:t>
      </w:r>
    </w:p>
    <w:p w:rsidR="003E4F7B" w:rsidRDefault="003E4F7B" w:rsidP="003E4F7B">
      <w:r>
        <w:t xml:space="preserve">лейкопластыря можно использовать клей «БФ» </w:t>
      </w:r>
    </w:p>
    <w:p w:rsidR="003E4F7B" w:rsidRDefault="003E4F7B" w:rsidP="003E4F7B">
      <w:r>
        <w:t>либо иной.</w:t>
      </w:r>
    </w:p>
    <w:p w:rsidR="003E4F7B" w:rsidRDefault="003E4F7B" w:rsidP="003E4F7B">
      <w:r>
        <w:t>При отсутствии выходного отверстия это</w:t>
      </w:r>
      <w:r>
        <w:t xml:space="preserve">го достаточно: далее следует обезболивание </w:t>
      </w:r>
    </w:p>
    <w:p w:rsidR="003E4F7B" w:rsidRDefault="003E4F7B" w:rsidP="003E4F7B">
      <w:r>
        <w:t>и транспортировка в лечебное учреждение.</w:t>
      </w:r>
    </w:p>
    <w:p w:rsidR="003E4F7B" w:rsidRDefault="003E4F7B" w:rsidP="003E4F7B">
      <w:r>
        <w:t>При наличии выходного отверстия оно обя</w:t>
      </w:r>
      <w:r>
        <w:t xml:space="preserve">зательно нуждается в тщательной обработке. </w:t>
      </w:r>
    </w:p>
    <w:p w:rsidR="003E4F7B" w:rsidRDefault="003E4F7B" w:rsidP="003E4F7B">
      <w:r>
        <w:t>Обычно оно гораздо крупнее входного, со значи</w:t>
      </w:r>
      <w:r>
        <w:t xml:space="preserve">тельным разрушением окружающих тканей. При </w:t>
      </w:r>
    </w:p>
    <w:p w:rsidR="003E4F7B" w:rsidRDefault="003E4F7B" w:rsidP="003E4F7B">
      <w:r>
        <w:t>этом межрёберные артерии являются источни</w:t>
      </w:r>
      <w:r>
        <w:t>ком сильного кровотечения, а само отверстие —</w:t>
      </w:r>
    </w:p>
    <w:p w:rsidR="003E4F7B" w:rsidRDefault="003E4F7B" w:rsidP="003E4F7B">
      <w:r>
        <w:t>источником пневмоторакса. Соответственно, не</w:t>
      </w:r>
      <w:r>
        <w:t xml:space="preserve">обходимо тщательно тампонировать выходное </w:t>
      </w:r>
    </w:p>
    <w:p w:rsidR="003E4F7B" w:rsidRDefault="003E4F7B" w:rsidP="003E4F7B">
      <w:r>
        <w:t xml:space="preserve">отверстие — если нет кровоостанавливающих </w:t>
      </w:r>
    </w:p>
    <w:p w:rsidR="003E4F7B" w:rsidRDefault="003E4F7B" w:rsidP="003E4F7B">
      <w:r>
        <w:lastRenderedPageBreak/>
        <w:t xml:space="preserve">препаратов, по крайней мере, подушечкой ППИ </w:t>
      </w:r>
    </w:p>
    <w:p w:rsidR="003E4F7B" w:rsidRDefault="003E4F7B" w:rsidP="003E4F7B">
      <w:r>
        <w:t>(повязка, наложенная сверху, не сможет остано</w:t>
      </w:r>
      <w:r>
        <w:t>вить кровотечение, так как обильно кровоточа</w:t>
      </w:r>
      <w:r>
        <w:t xml:space="preserve">щие сосуды находятся в глубине тела). Поверх </w:t>
      </w:r>
    </w:p>
    <w:p w:rsidR="003E4F7B" w:rsidRDefault="003E4F7B" w:rsidP="003E4F7B">
      <w:r>
        <w:t>подушечки ППИ накладывается его герметиче</w:t>
      </w:r>
      <w:r>
        <w:t xml:space="preserve">ская оболочка, и она прибинтовывается к телу. </w:t>
      </w:r>
    </w:p>
    <w:p w:rsidR="003E4F7B" w:rsidRDefault="003E4F7B" w:rsidP="003E4F7B">
      <w:r>
        <w:t>То есть выходное отверстие необходимо загер</w:t>
      </w:r>
      <w:r>
        <w:t>метизировать и от кровотечения, и от проникно</w:t>
      </w:r>
      <w:r>
        <w:t>вения воздуха в плевральную полость (от пнев</w:t>
      </w:r>
      <w:r>
        <w:t>моторакса).</w:t>
      </w:r>
    </w:p>
    <w:p w:rsidR="003E4F7B" w:rsidRDefault="003E4F7B" w:rsidP="003E4F7B">
      <w:r>
        <w:t>44</w:t>
      </w:r>
    </w:p>
    <w:p w:rsidR="003E4F7B" w:rsidRDefault="003E4F7B" w:rsidP="003E4F7B">
      <w:r>
        <w:t>Ранения в таз</w:t>
      </w:r>
    </w:p>
    <w:p w:rsidR="003E4F7B" w:rsidRDefault="003E4F7B" w:rsidP="003E4F7B">
      <w:r>
        <w:t>Данная категория ранений требует к себе са</w:t>
      </w:r>
      <w:r>
        <w:t>мого пристального внимания.</w:t>
      </w:r>
    </w:p>
    <w:p w:rsidR="003E4F7B" w:rsidRDefault="003E4F7B" w:rsidP="003E4F7B">
      <w:r>
        <w:t xml:space="preserve">С технической точки зрения в таз попасть </w:t>
      </w:r>
    </w:p>
    <w:p w:rsidR="003E4F7B" w:rsidRDefault="003E4F7B" w:rsidP="003E4F7B">
      <w:r>
        <w:t>несколько легче, чем в другие части тела. Во</w:t>
      </w:r>
      <w:r>
        <w:t>первых, там находится центр тяжести человече</w:t>
      </w:r>
      <w:r>
        <w:t xml:space="preserve">ского тела — при быстрых перемещениях, даже </w:t>
      </w:r>
    </w:p>
    <w:p w:rsidR="003E4F7B" w:rsidRDefault="003E4F7B" w:rsidP="003E4F7B">
      <w:r>
        <w:t xml:space="preserve">при «качании маятника» на бегу, таз движется </w:t>
      </w:r>
    </w:p>
    <w:p w:rsidR="003E4F7B" w:rsidRDefault="003E4F7B" w:rsidP="003E4F7B">
      <w:r>
        <w:t xml:space="preserve">наиболее плавно. Соответственно, попасть </w:t>
      </w:r>
    </w:p>
    <w:p w:rsidR="003E4F7B" w:rsidRDefault="003E4F7B" w:rsidP="003E4F7B">
      <w:r>
        <w:t>в него легче.</w:t>
      </w:r>
    </w:p>
    <w:p w:rsidR="003E4F7B" w:rsidRDefault="003E4F7B" w:rsidP="003E4F7B">
      <w:r>
        <w:t>Область таза практически никогда не прикры</w:t>
      </w:r>
      <w:r>
        <w:t xml:space="preserve">та бронезащитой. Даже если бронежилет имеет </w:t>
      </w:r>
    </w:p>
    <w:p w:rsidR="003E4F7B" w:rsidRDefault="003E4F7B" w:rsidP="003E4F7B">
      <w:r>
        <w:t>защитную панель, класс её не выше второго, со</w:t>
      </w:r>
      <w:r>
        <w:t>ответственно, пуля пробьёт всегда. При этом до</w:t>
      </w:r>
      <w:r>
        <w:t xml:space="preserve">полнительный удар бронеплитой и вторичными </w:t>
      </w:r>
    </w:p>
    <w:p w:rsidR="003E4F7B" w:rsidRDefault="003E4F7B" w:rsidP="003E4F7B">
      <w:r>
        <w:t>осколками послужит причиной ещё более тяжё</w:t>
      </w:r>
      <w:r>
        <w:t>лой травмы.</w:t>
      </w:r>
    </w:p>
    <w:p w:rsidR="003E4F7B" w:rsidRDefault="003E4F7B" w:rsidP="003E4F7B">
      <w:r>
        <w:t xml:space="preserve">При ранении крупных сосудов, проходящих </w:t>
      </w:r>
    </w:p>
    <w:p w:rsidR="003E4F7B" w:rsidRDefault="003E4F7B" w:rsidP="003E4F7B">
      <w:r>
        <w:t>в области таза, вероятность смерти от кровопо</w:t>
      </w:r>
      <w:r>
        <w:t xml:space="preserve">тери очень высока. Кровотечение сильное, при </w:t>
      </w:r>
    </w:p>
    <w:p w:rsidR="003E4F7B" w:rsidRDefault="003E4F7B" w:rsidP="003E4F7B">
      <w:r>
        <w:t xml:space="preserve">этом анатомические особенности исключают </w:t>
      </w:r>
    </w:p>
    <w:p w:rsidR="003E4F7B" w:rsidRDefault="003E4F7B" w:rsidP="003E4F7B">
      <w:r>
        <w:t>возможность наложения жгута, а бинтовая по</w:t>
      </w:r>
      <w:r>
        <w:t>вязка малоэффективна из-за глубокого располо</w:t>
      </w:r>
      <w:r>
        <w:t>жения кровоточащих сосудов.</w:t>
      </w:r>
    </w:p>
    <w:p w:rsidR="003E4F7B" w:rsidRDefault="003E4F7B" w:rsidP="003E4F7B">
      <w:r>
        <w:t xml:space="preserve">«Тазовое кольцо» — совокупность костей </w:t>
      </w:r>
    </w:p>
    <w:p w:rsidR="003E4F7B" w:rsidRDefault="003E4F7B" w:rsidP="003E4F7B">
      <w:r>
        <w:t>таза, прочно соединённых между собой, являет</w:t>
      </w:r>
      <w:r>
        <w:t xml:space="preserve">ся опорой всего человеческого туловища, весь </w:t>
      </w:r>
    </w:p>
    <w:p w:rsidR="003E4F7B" w:rsidRDefault="003E4F7B" w:rsidP="003E4F7B">
      <w:r>
        <w:t>вес и практически все мышечные усилия опи</w:t>
      </w:r>
      <w:r>
        <w:t xml:space="preserve">раются на эту точку опоры. Практически любое </w:t>
      </w:r>
    </w:p>
    <w:p w:rsidR="003E4F7B" w:rsidRDefault="003E4F7B" w:rsidP="003E4F7B">
      <w:r>
        <w:t xml:space="preserve">осколочное, а тем более пулевое ранение в эту </w:t>
      </w:r>
    </w:p>
    <w:p w:rsidR="003E4F7B" w:rsidRDefault="003E4F7B" w:rsidP="003E4F7B">
      <w:r>
        <w:t>область сопровождается тяжёлым огнестрель</w:t>
      </w:r>
      <w:r>
        <w:t xml:space="preserve">ным переломом. Целостность тазового кольца </w:t>
      </w:r>
    </w:p>
    <w:p w:rsidR="003E4F7B" w:rsidRDefault="003E4F7B" w:rsidP="003E4F7B">
      <w:r>
        <w:t xml:space="preserve">нарушается — человек не может ни идти, ни </w:t>
      </w:r>
    </w:p>
    <w:p w:rsidR="003E4F7B" w:rsidRDefault="003E4F7B" w:rsidP="003E4F7B">
      <w:r>
        <w:t xml:space="preserve">сидеть, ни ползти. При малейшем движении </w:t>
      </w:r>
    </w:p>
    <w:p w:rsidR="003E4F7B" w:rsidRDefault="003E4F7B" w:rsidP="003E4F7B">
      <w:r>
        <w:t>острые края костей задевают мягкие ткани, до</w:t>
      </w:r>
      <w:r>
        <w:t>полнительно травмируя крупные сосуды и нерв</w:t>
      </w:r>
      <w:r>
        <w:t xml:space="preserve">ные стволы, которые в этом месте одни из самых </w:t>
      </w:r>
    </w:p>
    <w:p w:rsidR="003E4F7B" w:rsidRDefault="003E4F7B" w:rsidP="003E4F7B">
      <w:r>
        <w:t>крупных в человеческом теле. Даже выносить та</w:t>
      </w:r>
      <w:r>
        <w:t xml:space="preserve">кого раненого с поля боя труднее — нести нужно </w:t>
      </w:r>
    </w:p>
    <w:p w:rsidR="003E4F7B" w:rsidRDefault="003E4F7B" w:rsidP="003E4F7B">
      <w:r>
        <w:lastRenderedPageBreak/>
        <w:t xml:space="preserve">бережнее, медленнее и большим количеством </w:t>
      </w:r>
    </w:p>
    <w:p w:rsidR="003E4F7B" w:rsidRDefault="003E4F7B" w:rsidP="003E4F7B">
      <w:r>
        <w:t xml:space="preserve">носильщиков. Большое количество носильщиков </w:t>
      </w:r>
    </w:p>
    <w:p w:rsidR="003E4F7B" w:rsidRDefault="003E4F7B" w:rsidP="003E4F7B">
      <w:r>
        <w:t>уменьшает боеспособность подразделения.</w:t>
      </w:r>
    </w:p>
    <w:p w:rsidR="003E4F7B" w:rsidRDefault="003E4F7B" w:rsidP="003E4F7B">
      <w:r>
        <w:t xml:space="preserve">Раненый в грудь или живот чаще всего как </w:t>
      </w:r>
    </w:p>
    <w:p w:rsidR="003E4F7B" w:rsidRDefault="003E4F7B" w:rsidP="003E4F7B">
      <w:r>
        <w:t xml:space="preserve">следует кричать не может из-за спазма мышц. </w:t>
      </w:r>
    </w:p>
    <w:p w:rsidR="003E4F7B" w:rsidRDefault="003E4F7B" w:rsidP="003E4F7B">
      <w:r>
        <w:t>Раненый в таз кричать может, а из-за феериче</w:t>
      </w:r>
      <w:r>
        <w:t>ских болевых ощущений пользуется этой воз</w:t>
      </w:r>
      <w:r>
        <w:t xml:space="preserve">можностью по максимуму. Соответственно, это </w:t>
      </w:r>
    </w:p>
    <w:p w:rsidR="003E4F7B" w:rsidRDefault="003E4F7B" w:rsidP="003E4F7B">
      <w:r>
        <w:t>также подрывает моральный дух и боеспособ</w:t>
      </w:r>
      <w:r>
        <w:t>ность подразделения.</w:t>
      </w:r>
    </w:p>
    <w:p w:rsidR="003E4F7B" w:rsidRDefault="003E4F7B" w:rsidP="003E4F7B">
      <w:r>
        <w:t xml:space="preserve">Ранения в грудь и живот, если пострадавший </w:t>
      </w:r>
    </w:p>
    <w:p w:rsidR="003E4F7B" w:rsidRDefault="003E4F7B" w:rsidP="003E4F7B">
      <w:r>
        <w:t>не погиб на месте, как правило, лечатся совре</w:t>
      </w:r>
      <w:r>
        <w:t xml:space="preserve">менной медициной успешно, и довольно часто </w:t>
      </w:r>
    </w:p>
    <w:p w:rsidR="003E4F7B" w:rsidRDefault="003E4F7B" w:rsidP="003E4F7B">
      <w:r>
        <w:t xml:space="preserve">раненый в краткие сроки возвращается в строй. </w:t>
      </w:r>
    </w:p>
    <w:p w:rsidR="003E4F7B" w:rsidRDefault="003E4F7B" w:rsidP="003E4F7B">
      <w:r>
        <w:t xml:space="preserve">Огнестрельный перелом таза быстро не заживёт </w:t>
      </w:r>
    </w:p>
    <w:p w:rsidR="003E4F7B" w:rsidRDefault="003E4F7B" w:rsidP="003E4F7B">
      <w:r>
        <w:t>никогда; и даже если заживёт, вероятность воз</w:t>
      </w:r>
      <w:r>
        <w:t>вращения в строй не так высока.</w:t>
      </w:r>
    </w:p>
    <w:p w:rsidR="003E4F7B" w:rsidRDefault="003E4F7B" w:rsidP="003E4F7B">
      <w:r>
        <w:t>Всё вышеперечисленное исчерпывающим об</w:t>
      </w:r>
      <w:r>
        <w:t xml:space="preserve">разом поясняет, почему опытные стрелки, имея </w:t>
      </w:r>
    </w:p>
    <w:p w:rsidR="003E4F7B" w:rsidRDefault="003E4F7B" w:rsidP="003E4F7B">
      <w:r>
        <w:t xml:space="preserve">возможность выбирать точку прицеливания, </w:t>
      </w:r>
    </w:p>
    <w:p w:rsidR="003E4F7B" w:rsidRDefault="003E4F7B" w:rsidP="003E4F7B">
      <w:r>
        <w:t xml:space="preserve">всегда стараются попасть противнику именно </w:t>
      </w:r>
    </w:p>
    <w:p w:rsidR="003E4F7B" w:rsidRDefault="003E4F7B" w:rsidP="003E4F7B">
      <w:r>
        <w:t xml:space="preserve">в область таза. С точки зрения же не стрелка, </w:t>
      </w:r>
    </w:p>
    <w:p w:rsidR="003E4F7B" w:rsidRDefault="003E4F7B" w:rsidP="003E4F7B">
      <w:r>
        <w:t>а тактического медика, ранения в таз—одна из се</w:t>
      </w:r>
      <w:r>
        <w:t>рьёзнейших проблем, которая может быть в бою.</w:t>
      </w:r>
    </w:p>
    <w:p w:rsidR="003E4F7B" w:rsidRDefault="003E4F7B" w:rsidP="003E4F7B">
      <w:r>
        <w:t xml:space="preserve">Алгоритм действий, разумеется, однотипный: </w:t>
      </w:r>
    </w:p>
    <w:p w:rsidR="003E4F7B" w:rsidRDefault="003E4F7B" w:rsidP="003E4F7B">
      <w:r>
        <w:t>обезболивание, остановка крови, иммобилиза</w:t>
      </w:r>
      <w:r>
        <w:t>ция повреждённых костей, по возможности —</w:t>
      </w:r>
    </w:p>
    <w:p w:rsidR="003E4F7B" w:rsidRDefault="003E4F7B" w:rsidP="003E4F7B">
      <w:r>
        <w:t>восполнение кровопотери и щадящая транспор</w:t>
      </w:r>
      <w:r>
        <w:t>тировка в тыл.</w:t>
      </w:r>
    </w:p>
    <w:p w:rsidR="003E4F7B" w:rsidRDefault="003E4F7B" w:rsidP="003E4F7B">
      <w:r>
        <w:t xml:space="preserve">Особенности в том, что для остановки крови </w:t>
      </w:r>
    </w:p>
    <w:p w:rsidR="003E4F7B" w:rsidRDefault="003E4F7B" w:rsidP="003E4F7B">
      <w:r>
        <w:t xml:space="preserve">крайне желательно иметь в запасе специальные </w:t>
      </w:r>
    </w:p>
    <w:p w:rsidR="003E4F7B" w:rsidRDefault="003E4F7B" w:rsidP="003E4F7B">
      <w:r>
        <w:t xml:space="preserve">кровоостанавливающие средства: лучше всего </w:t>
      </w:r>
    </w:p>
    <w:p w:rsidR="003E4F7B" w:rsidRDefault="003E4F7B" w:rsidP="003E4F7B">
      <w:r>
        <w:t xml:space="preserve">бинты с кровоостанавливающими составами </w:t>
      </w:r>
    </w:p>
    <w:p w:rsidR="003E4F7B" w:rsidRDefault="003E4F7B" w:rsidP="003E4F7B">
      <w:r>
        <w:t>(Celox, «Гемофлекс»), за их неимением — гемо</w:t>
      </w:r>
      <w:r>
        <w:t>статические губки. Кстати, обычный бинт, пропи</w:t>
      </w:r>
      <w:r>
        <w:t>танный аминокислотой, особенно свежей, непо</w:t>
      </w:r>
      <w:r>
        <w:t xml:space="preserve">средственно перед применением, также имеет </w:t>
      </w:r>
    </w:p>
    <w:p w:rsidR="003E4F7B" w:rsidRDefault="003E4F7B" w:rsidP="003E4F7B">
      <w:r>
        <w:t>гемостатические свойства. Это кровоостанавли</w:t>
      </w:r>
      <w:r>
        <w:t>вающее средство необходимо туго затампони</w:t>
      </w:r>
      <w:r>
        <w:t xml:space="preserve">ровать в раневой канал (чем глубже и туже, тем </w:t>
      </w:r>
    </w:p>
    <w:p w:rsidR="003E4F7B" w:rsidRDefault="003E4F7B" w:rsidP="003E4F7B">
      <w:r>
        <w:t xml:space="preserve">лучше), не менее трёх минут плотно прижимают </w:t>
      </w:r>
    </w:p>
    <w:p w:rsidR="003E4F7B" w:rsidRDefault="003E4F7B" w:rsidP="003E4F7B">
      <w:r>
        <w:t>повреждённое место ладонью, после чего накла</w:t>
      </w:r>
      <w:r>
        <w:t>дывают тугую бинтовую повязку и транспортиру</w:t>
      </w:r>
      <w:r>
        <w:t>ют раненого в тыл. В случае применения обыч</w:t>
      </w:r>
      <w:r>
        <w:t xml:space="preserve">ного ППИ и тем более обычного бинта, крайне </w:t>
      </w:r>
    </w:p>
    <w:p w:rsidR="003E4F7B" w:rsidRDefault="003E4F7B" w:rsidP="003E4F7B">
      <w:r>
        <w:lastRenderedPageBreak/>
        <w:t xml:space="preserve">желательно подложить под него в проекции раны </w:t>
      </w:r>
    </w:p>
    <w:p w:rsidR="003E4F7B" w:rsidRDefault="003E4F7B" w:rsidP="003E4F7B">
      <w:r>
        <w:t xml:space="preserve">туго свёрнутую санитарную косынку или иное </w:t>
      </w:r>
    </w:p>
    <w:p w:rsidR="003E4F7B" w:rsidRDefault="003E4F7B" w:rsidP="003E4F7B">
      <w:r>
        <w:t>тканевое изделие, чтобы обеспечить повышен</w:t>
      </w:r>
      <w:r>
        <w:t>ное давление именно на ткани в области ране</w:t>
      </w:r>
      <w:r>
        <w:t xml:space="preserve">ния. Это увеличивает вероятность остановки </w:t>
      </w:r>
    </w:p>
    <w:p w:rsidR="003E4F7B" w:rsidRDefault="003E4F7B" w:rsidP="003E4F7B">
      <w:r>
        <w:t>кровотечения. Израильский, бинт США или дру</w:t>
      </w:r>
      <w:r>
        <w:t xml:space="preserve">гие эластические бинты современных моделей </w:t>
      </w:r>
    </w:p>
    <w:p w:rsidR="003E4F7B" w:rsidRDefault="003E4F7B" w:rsidP="003E4F7B">
      <w:r>
        <w:t xml:space="preserve">и так в силу особенностей своей конструкции </w:t>
      </w:r>
    </w:p>
    <w:p w:rsidR="003E4F7B" w:rsidRDefault="003E4F7B" w:rsidP="003E4F7B">
      <w:r>
        <w:t xml:space="preserve">обеспечивают повышенное давление именно на </w:t>
      </w:r>
    </w:p>
    <w:p w:rsidR="003E4F7B" w:rsidRDefault="003E4F7B" w:rsidP="003E4F7B">
      <w:r>
        <w:t>проекцию их подушечки.</w:t>
      </w:r>
    </w:p>
    <w:p w:rsidR="003E4F7B" w:rsidRDefault="003E4F7B" w:rsidP="003E4F7B">
      <w:r>
        <w:t>Если под рукой нет ничего кровоостанавли</w:t>
      </w:r>
      <w:r>
        <w:t xml:space="preserve">вающего, рану можно затампонировать бинтом </w:t>
      </w:r>
    </w:p>
    <w:p w:rsidR="003E4F7B" w:rsidRDefault="003E4F7B" w:rsidP="003E4F7B">
      <w:r>
        <w:t xml:space="preserve">или даже тканью, но, разумеется, эффект будет </w:t>
      </w:r>
    </w:p>
    <w:p w:rsidR="003E4F7B" w:rsidRDefault="003E4F7B" w:rsidP="003E4F7B">
      <w:r>
        <w:t>гораздо менее сильным.</w:t>
      </w:r>
    </w:p>
    <w:p w:rsidR="003E4F7B" w:rsidRDefault="003E4F7B" w:rsidP="003E4F7B">
      <w:r>
        <w:t>Шприцы с аминокапроновой кислотой, ап</w:t>
      </w:r>
      <w:r>
        <w:t>пликаторы и пакетики с Celox и другими крово</w:t>
      </w:r>
      <w:r>
        <w:t xml:space="preserve">останавливающими препаратами гораздо менее </w:t>
      </w:r>
    </w:p>
    <w:p w:rsidR="003E4F7B" w:rsidRDefault="003E4F7B" w:rsidP="003E4F7B">
      <w:r>
        <w:t>эффективны в применении, чем бинты, пропи</w:t>
      </w:r>
      <w:r>
        <w:t xml:space="preserve">танные кровоостанавливающими, потому что их </w:t>
      </w:r>
    </w:p>
    <w:p w:rsidR="003E4F7B" w:rsidRDefault="003E4F7B" w:rsidP="003E4F7B">
      <w:r>
        <w:t xml:space="preserve">или затруднительно поместить на дно раны, или </w:t>
      </w:r>
    </w:p>
    <w:p w:rsidR="003E4F7B" w:rsidRDefault="003E4F7B" w:rsidP="003E4F7B">
      <w:r>
        <w:t>кровь, вытекающая из раны, их вымоет наружу.</w:t>
      </w:r>
    </w:p>
    <w:p w:rsidR="003E4F7B" w:rsidRDefault="003E4F7B" w:rsidP="003E4F7B">
      <w:r>
        <w:t>Важным моментом, о котором многие задумы</w:t>
      </w:r>
      <w:r>
        <w:t xml:space="preserve">ваются только тогда, когда уже поздно, является </w:t>
      </w:r>
    </w:p>
    <w:p w:rsidR="003E4F7B" w:rsidRDefault="003E4F7B" w:rsidP="003E4F7B">
      <w:r>
        <w:t xml:space="preserve">чисто техническая трудность тампонирования </w:t>
      </w:r>
    </w:p>
    <w:p w:rsidR="003E4F7B" w:rsidRDefault="003E4F7B" w:rsidP="003E4F7B">
      <w:r>
        <w:t>раны —то есть тугого заполнения её полости бин</w:t>
      </w:r>
      <w:r>
        <w:t xml:space="preserve">том. Дело в том, что в случае ранений мелкими </w:t>
      </w:r>
    </w:p>
    <w:p w:rsidR="003E4F7B" w:rsidRDefault="003E4F7B" w:rsidP="003E4F7B">
      <w:r>
        <w:t>осколками, а тем более пулями, входное отвер</w:t>
      </w:r>
      <w:r>
        <w:t>стие размером меньше диаметра пальца, и за</w:t>
      </w:r>
      <w:r>
        <w:t>толкать в него что бы то ни было проблематично.</w:t>
      </w:r>
    </w:p>
    <w:p w:rsidR="003E4F7B" w:rsidRDefault="003E4F7B" w:rsidP="003E4F7B">
      <w:r>
        <w:t>45</w:t>
      </w:r>
    </w:p>
    <w:p w:rsidR="003E4F7B" w:rsidRDefault="003E4F7B" w:rsidP="003E4F7B">
      <w:r>
        <w:t>Для тампонады такого рода ранений необхо</w:t>
      </w:r>
      <w:r>
        <w:t>димо иметь в комплекте медработника ножни</w:t>
      </w:r>
      <w:r>
        <w:t>цы — лучше всего хирургические. Ими кожа рас</w:t>
      </w:r>
      <w:r>
        <w:t xml:space="preserve">секается в стороны от ранения не менее чем на </w:t>
      </w:r>
    </w:p>
    <w:p w:rsidR="003E4F7B" w:rsidRDefault="003E4F7B" w:rsidP="003E4F7B">
      <w:r>
        <w:t xml:space="preserve">два сантиметра в каждую — после этого палец </w:t>
      </w:r>
    </w:p>
    <w:p w:rsidR="003E4F7B" w:rsidRDefault="003E4F7B" w:rsidP="003E4F7B">
      <w:r>
        <w:t>с бинтом в рану пролезет. Крайне важно рас</w:t>
      </w:r>
      <w:r>
        <w:t>секать ТОЛЬКО кожу — только она мешает осу</w:t>
      </w:r>
      <w:r>
        <w:t>ществлению тампонады, мышцы и фасции мож</w:t>
      </w:r>
      <w:r>
        <w:t xml:space="preserve">но легко раздвинуть пальцем. Вглубь рассекать </w:t>
      </w:r>
    </w:p>
    <w:p w:rsidR="003E4F7B" w:rsidRDefault="003E4F7B" w:rsidP="003E4F7B">
      <w:r>
        <w:t xml:space="preserve">категорически нельзя — там имеется большое </w:t>
      </w:r>
    </w:p>
    <w:p w:rsidR="003E4F7B" w:rsidRDefault="003E4F7B" w:rsidP="003E4F7B">
      <w:r>
        <w:t>количество кровеносных сосудов и важных ор</w:t>
      </w:r>
      <w:r>
        <w:t>ганов. По этой же причине недопустимо исполь</w:t>
      </w:r>
      <w:r>
        <w:t xml:space="preserve">зовать для рассечения тканей нож, особенно </w:t>
      </w:r>
    </w:p>
    <w:p w:rsidR="003E4F7B" w:rsidRDefault="003E4F7B" w:rsidP="003E4F7B">
      <w:r>
        <w:t xml:space="preserve">тыкать им в рану. Ножницы тактическому медику </w:t>
      </w:r>
    </w:p>
    <w:p w:rsidR="003E4F7B" w:rsidRDefault="003E4F7B" w:rsidP="003E4F7B">
      <w:r>
        <w:t>также необходимы для срезания одежды с по</w:t>
      </w:r>
      <w:r>
        <w:t xml:space="preserve">страдавшего, разрезания бинтов и множества </w:t>
      </w:r>
    </w:p>
    <w:p w:rsidR="003E4F7B" w:rsidRDefault="003E4F7B" w:rsidP="003E4F7B">
      <w:r>
        <w:t xml:space="preserve">иных манипуляций, так что они должны быть </w:t>
      </w:r>
    </w:p>
    <w:p w:rsidR="003E4F7B" w:rsidRDefault="003E4F7B" w:rsidP="003E4F7B">
      <w:r>
        <w:t xml:space="preserve">необходимой частью экипировки. Как, впрочем, </w:t>
      </w:r>
    </w:p>
    <w:p w:rsidR="003E4F7B" w:rsidRDefault="003E4F7B" w:rsidP="003E4F7B">
      <w:r>
        <w:lastRenderedPageBreak/>
        <w:t xml:space="preserve">и зажим для остановки кровотечения. Нередко </w:t>
      </w:r>
    </w:p>
    <w:p w:rsidR="003E4F7B" w:rsidRDefault="003E4F7B" w:rsidP="003E4F7B">
      <w:r>
        <w:t xml:space="preserve">перевязка ранений таза представляет серьёзные </w:t>
      </w:r>
    </w:p>
    <w:p w:rsidR="003E4F7B" w:rsidRDefault="003E4F7B" w:rsidP="003E4F7B">
      <w:r>
        <w:t>технические трудности, так как помимо обильно</w:t>
      </w:r>
      <w:r>
        <w:t>го кровотечения и сильной боли проблемой яв</w:t>
      </w:r>
      <w:r>
        <w:t xml:space="preserve">ляется тот факт, что отломки костей расходятся </w:t>
      </w:r>
    </w:p>
    <w:p w:rsidR="003E4F7B" w:rsidRDefault="003E4F7B" w:rsidP="003E4F7B">
      <w:r>
        <w:t>в стороны, сдвигая наложенные повязки.</w:t>
      </w:r>
    </w:p>
    <w:p w:rsidR="003E4F7B" w:rsidRDefault="003E4F7B" w:rsidP="003E4F7B">
      <w:r>
        <w:t xml:space="preserve">Особенностью обезболивания при ранениях </w:t>
      </w:r>
    </w:p>
    <w:p w:rsidR="003E4F7B" w:rsidRDefault="003E4F7B" w:rsidP="003E4F7B">
      <w:r>
        <w:t xml:space="preserve">таза является необходимость как можно более </w:t>
      </w:r>
    </w:p>
    <w:p w:rsidR="003E4F7B" w:rsidRDefault="003E4F7B" w:rsidP="003E4F7B">
      <w:r>
        <w:t>сильного купирования боли ввиду всего вышепе</w:t>
      </w:r>
      <w:r>
        <w:t>речисленного.</w:t>
      </w:r>
    </w:p>
    <w:p w:rsidR="003E4F7B" w:rsidRDefault="003E4F7B" w:rsidP="003E4F7B">
      <w:r>
        <w:t>Иммобилизация костных отломков при ра</w:t>
      </w:r>
      <w:r>
        <w:t>нениях таза является крайне актуально необхо</w:t>
      </w:r>
      <w:r>
        <w:t>димостью. Идеально подходит для её осущест</w:t>
      </w:r>
      <w:r>
        <w:t xml:space="preserve">вления израильский 12” abdominal bandage. </w:t>
      </w:r>
    </w:p>
    <w:p w:rsidR="003E4F7B" w:rsidRDefault="003E4F7B" w:rsidP="003E4F7B">
      <w:r>
        <w:t>Его огромная подушка позволяет укутать одно</w:t>
      </w:r>
      <w:r>
        <w:t xml:space="preserve">моментно не менее четверти окружности таза, </w:t>
      </w:r>
    </w:p>
    <w:p w:rsidR="003E4F7B" w:rsidRDefault="003E4F7B" w:rsidP="003E4F7B">
      <w:r>
        <w:t>а широкая эластическая лента — не только на</w:t>
      </w:r>
      <w:r>
        <w:t>дёжно прификсировать её, но и обеспечить не</w:t>
      </w:r>
      <w:r>
        <w:t xml:space="preserve">плохую иммобилизацию отломков. Бинт этот </w:t>
      </w:r>
    </w:p>
    <w:p w:rsidR="003E4F7B" w:rsidRDefault="003E4F7B" w:rsidP="003E4F7B">
      <w:r>
        <w:t>накладывается поперёк туловища пациента по</w:t>
      </w:r>
      <w:r>
        <w:t>следовательно: один тур — поперёк таза, один —</w:t>
      </w:r>
    </w:p>
    <w:p w:rsidR="003E4F7B" w:rsidRDefault="003E4F7B" w:rsidP="003E4F7B">
      <w:r>
        <w:t>поперёк ноги с повреждённой стороны.</w:t>
      </w:r>
    </w:p>
    <w:p w:rsidR="003E4F7B" w:rsidRDefault="003E4F7B" w:rsidP="003E4F7B">
      <w:r>
        <w:t xml:space="preserve">К сожалению, высокая стоимость этого бинта </w:t>
      </w:r>
    </w:p>
    <w:p w:rsidR="003E4F7B" w:rsidRDefault="003E4F7B" w:rsidP="003E4F7B">
      <w:r>
        <w:t>совершенно исключает возможность его массо</w:t>
      </w:r>
      <w:r>
        <w:t>вого применения.</w:t>
      </w:r>
    </w:p>
    <w:p w:rsidR="003E4F7B" w:rsidRDefault="003E4F7B" w:rsidP="003E4F7B">
      <w:r>
        <w:t>Ещё более экзотическими являются разно</w:t>
      </w:r>
      <w:r>
        <w:t>образные отечественные и импортные специ</w:t>
      </w:r>
      <w:r>
        <w:t xml:space="preserve">ализированные фиксаторы таза — шины, пояса </w:t>
      </w:r>
    </w:p>
    <w:p w:rsidR="003E4F7B" w:rsidRDefault="003E4F7B" w:rsidP="003E4F7B">
      <w:r>
        <w:t xml:space="preserve">и так далее. Ввиду большой редкости, немалой </w:t>
      </w:r>
    </w:p>
    <w:p w:rsidR="003E4F7B" w:rsidRDefault="003E4F7B" w:rsidP="003E4F7B">
      <w:r>
        <w:t>стоимости, громоздких размеров и узкой специ</w:t>
      </w:r>
      <w:r>
        <w:t xml:space="preserve">ализации применяются в боевых условиях они </w:t>
      </w:r>
    </w:p>
    <w:p w:rsidR="003E4F7B" w:rsidRDefault="003E4F7B" w:rsidP="003E4F7B">
      <w:r>
        <w:t>крайне редко.</w:t>
      </w:r>
    </w:p>
    <w:p w:rsidR="003E4F7B" w:rsidRDefault="003E4F7B" w:rsidP="003E4F7B">
      <w:r>
        <w:t>При отсутствии специализированных фик</w:t>
      </w:r>
      <w:r>
        <w:t>саторов самой распространённой альтернати</w:t>
      </w:r>
      <w:r>
        <w:t xml:space="preserve">вой является применение санитарной косынки, </w:t>
      </w:r>
    </w:p>
    <w:p w:rsidR="003E4F7B" w:rsidRDefault="003E4F7B" w:rsidP="003E4F7B">
      <w:r>
        <w:t xml:space="preserve">накладываемой поверх бинтовых повязок. Их </w:t>
      </w:r>
    </w:p>
    <w:p w:rsidR="003E4F7B" w:rsidRDefault="003E4F7B" w:rsidP="003E4F7B">
      <w:r>
        <w:t xml:space="preserve">для иммобилизации нужно минимум две: одна </w:t>
      </w:r>
    </w:p>
    <w:p w:rsidR="003E4F7B" w:rsidRDefault="003E4F7B" w:rsidP="003E4F7B">
      <w:r>
        <w:t>обёртывается вокруг талии и завязывается сза</w:t>
      </w:r>
      <w:r>
        <w:t>ди, а хвост её проводится в промежность и под</w:t>
      </w:r>
      <w:r>
        <w:t xml:space="preserve">вязывается к узлу снизу, на манер памперса. </w:t>
      </w:r>
    </w:p>
    <w:p w:rsidR="003E4F7B" w:rsidRDefault="003E4F7B" w:rsidP="003E4F7B">
      <w:r>
        <w:t xml:space="preserve">Вторая крепится строго наоборот: узел спереди </w:t>
      </w:r>
    </w:p>
    <w:p w:rsidR="003E4F7B" w:rsidRDefault="003E4F7B" w:rsidP="003E4F7B">
      <w:r>
        <w:t xml:space="preserve">и к нему — хвост. Туго затянутые, они способны </w:t>
      </w:r>
    </w:p>
    <w:p w:rsidR="003E4F7B" w:rsidRDefault="003E4F7B" w:rsidP="003E4F7B">
      <w:r>
        <w:t>более или менее обеспечить иммобилизацию ог</w:t>
      </w:r>
      <w:r>
        <w:t>нестрельных переломов.</w:t>
      </w:r>
    </w:p>
    <w:p w:rsidR="003E4F7B" w:rsidRDefault="003E4F7B" w:rsidP="003E4F7B">
      <w:r>
        <w:t>При отсутствии косынок (бывает полное отсут</w:t>
      </w:r>
      <w:r>
        <w:t xml:space="preserve">ствие и их, и плащ-палаток — и к такому повороту </w:t>
      </w:r>
    </w:p>
    <w:p w:rsidR="003E4F7B" w:rsidRDefault="003E4F7B" w:rsidP="003E4F7B">
      <w:r>
        <w:t>событий тоже надо быть готовым) для иммоби</w:t>
      </w:r>
      <w:r>
        <w:t xml:space="preserve">лизации переломов таза хорошо подходит рулон </w:t>
      </w:r>
    </w:p>
    <w:p w:rsidR="003E4F7B" w:rsidRDefault="003E4F7B" w:rsidP="003E4F7B">
      <w:r>
        <w:t xml:space="preserve">стрейч-плёнки. Ею обёртывается повреждённый </w:t>
      </w:r>
    </w:p>
    <w:p w:rsidR="003E4F7B" w:rsidRDefault="003E4F7B" w:rsidP="003E4F7B">
      <w:r>
        <w:lastRenderedPageBreak/>
        <w:t xml:space="preserve">таз аналогично тому, как это делается с помощью </w:t>
      </w:r>
    </w:p>
    <w:p w:rsidR="003E4F7B" w:rsidRDefault="003E4F7B" w:rsidP="003E4F7B">
      <w:r>
        <w:t xml:space="preserve">абдоминального бинта. Наконец, при отсутствии </w:t>
      </w:r>
    </w:p>
    <w:p w:rsidR="003E4F7B" w:rsidRDefault="003E4F7B" w:rsidP="003E4F7B">
      <w:r>
        <w:t>её таз можно туго обвязать плащ-палаткой, ара</w:t>
      </w:r>
      <w:r>
        <w:t xml:space="preserve">фатками, рубахой (своей или пострадавшего) </w:t>
      </w:r>
    </w:p>
    <w:p w:rsidR="003E4F7B" w:rsidRDefault="003E4F7B" w:rsidP="003E4F7B">
      <w:r>
        <w:t>и так далее. Ни в коем случае нельзя ограничи</w:t>
      </w:r>
      <w:r>
        <w:t>ваться бинтами — без дополнительных иммоби</w:t>
      </w:r>
      <w:r>
        <w:t xml:space="preserve">лизационных усилий они удержать отломки сами </w:t>
      </w:r>
    </w:p>
    <w:p w:rsidR="003E4F7B" w:rsidRDefault="003E4F7B" w:rsidP="003E4F7B">
      <w:r>
        <w:t xml:space="preserve">по себе не смогут, при транспортировке отломки </w:t>
      </w:r>
    </w:p>
    <w:p w:rsidR="003E4F7B" w:rsidRDefault="003E4F7B" w:rsidP="003E4F7B">
      <w:r>
        <w:t xml:space="preserve">их непременно раздвинут, и </w:t>
      </w:r>
      <w:proofErr w:type="gramStart"/>
      <w:r>
        <w:t>мало того</w:t>
      </w:r>
      <w:proofErr w:type="gramEnd"/>
      <w:r>
        <w:t xml:space="preserve"> что это, </w:t>
      </w:r>
    </w:p>
    <w:p w:rsidR="003E4F7B" w:rsidRDefault="003E4F7B" w:rsidP="003E4F7B">
      <w:r>
        <w:t>скорее всего, приведёт к массивному кровотече</w:t>
      </w:r>
      <w:r>
        <w:t>нию, ещё это чревато дополнительным повреж</w:t>
      </w:r>
      <w:r>
        <w:t>дением этими отломками нервных стволов, круп</w:t>
      </w:r>
      <w:r>
        <w:t>ных сосудов и других органов.</w:t>
      </w:r>
    </w:p>
    <w:p w:rsidR="003E4F7B" w:rsidRDefault="003E4F7B" w:rsidP="003E4F7B">
      <w:r>
        <w:t>Внутреннее кровотечение</w:t>
      </w:r>
    </w:p>
    <w:p w:rsidR="003E4F7B" w:rsidRDefault="003E4F7B" w:rsidP="003E4F7B">
      <w:r>
        <w:t>Отдельной проблемой всех ранений в туло</w:t>
      </w:r>
      <w:r>
        <w:t>вище является внутреннее кровотечение — кро</w:t>
      </w:r>
      <w:r>
        <w:t>вотечение в полость тела из повреждённых вну</w:t>
      </w:r>
      <w:r>
        <w:t xml:space="preserve">тренних органов и кровеносных сосудов. Чаще </w:t>
      </w:r>
    </w:p>
    <w:p w:rsidR="003E4F7B" w:rsidRDefault="003E4F7B" w:rsidP="003E4F7B">
      <w:r>
        <w:t>всего остановить его непосредственным воз</w:t>
      </w:r>
      <w:r>
        <w:t xml:space="preserve">действием на источник кровотечения — наложив </w:t>
      </w:r>
    </w:p>
    <w:p w:rsidR="003E4F7B" w:rsidRDefault="003E4F7B" w:rsidP="003E4F7B">
      <w:r>
        <w:t xml:space="preserve">повязку, затампонировав его и так далее — не </w:t>
      </w:r>
    </w:p>
    <w:p w:rsidR="003E4F7B" w:rsidRDefault="003E4F7B" w:rsidP="003E4F7B">
      <w:r>
        <w:t>представляется возможным, так как повреждён</w:t>
      </w:r>
      <w:r>
        <w:t xml:space="preserve">ный орган находится в глубине человеческого </w:t>
      </w:r>
    </w:p>
    <w:p w:rsidR="003E4F7B" w:rsidRDefault="003E4F7B" w:rsidP="003E4F7B">
      <w:r>
        <w:t xml:space="preserve">тела. Поэтому в таких случаях для остановки </w:t>
      </w:r>
    </w:p>
    <w:p w:rsidR="003E4F7B" w:rsidRDefault="003E4F7B" w:rsidP="003E4F7B">
      <w:r>
        <w:t>кровотечения остаётся только использовать кро</w:t>
      </w:r>
      <w:r>
        <w:t xml:space="preserve">воостанавливающие препараты: «Транексам», </w:t>
      </w:r>
    </w:p>
    <w:p w:rsidR="003E4F7B" w:rsidRDefault="003E4F7B" w:rsidP="003E4F7B">
      <w:r>
        <w:t>аминокапроновую кислоту и так далее. Они вво</w:t>
      </w:r>
      <w:r>
        <w:t>дятся внутривенно, при этом «Транексам» мож</w:t>
      </w:r>
      <w:r>
        <w:t xml:space="preserve">но вводить непосредственно из шприца, не тратя </w:t>
      </w:r>
    </w:p>
    <w:p w:rsidR="003E4F7B" w:rsidRDefault="003E4F7B" w:rsidP="003E4F7B">
      <w:r>
        <w:t xml:space="preserve">времени на постановку капельницы. «Викасол» </w:t>
      </w:r>
    </w:p>
    <w:p w:rsidR="003E4F7B" w:rsidRDefault="003E4F7B" w:rsidP="003E4F7B">
      <w:r>
        <w:t xml:space="preserve">и «Этамзилат» действуют медленно, потому при </w:t>
      </w:r>
    </w:p>
    <w:p w:rsidR="003E4F7B" w:rsidRDefault="003E4F7B" w:rsidP="003E4F7B">
      <w:r>
        <w:t xml:space="preserve">массивных внутрибрюшных кровотечениях их </w:t>
      </w:r>
    </w:p>
    <w:p w:rsidR="003E4F7B" w:rsidRDefault="003E4F7B" w:rsidP="003E4F7B">
      <w:r>
        <w:t>эффективность не так велика.</w:t>
      </w:r>
    </w:p>
    <w:p w:rsidR="003E4F7B" w:rsidRDefault="003E4F7B" w:rsidP="003E4F7B">
      <w:r>
        <w:t>Касаясь инфузионной терапии при внутрен</w:t>
      </w:r>
      <w:r>
        <w:t>них кровотечениях, необходимо напомнить (под</w:t>
      </w:r>
      <w:r>
        <w:t xml:space="preserve">робнее этот вопрос разобран в соответствующей </w:t>
      </w:r>
    </w:p>
    <w:p w:rsidR="003E4F7B" w:rsidRDefault="003E4F7B" w:rsidP="003E4F7B">
      <w:r>
        <w:t xml:space="preserve">главе), что уровень систолического давления </w:t>
      </w:r>
    </w:p>
    <w:p w:rsidR="003E4F7B" w:rsidRDefault="003E4F7B" w:rsidP="003E4F7B">
      <w:r>
        <w:t>нужно держать не выше 90–100 мм рт. ст. Мень</w:t>
      </w:r>
      <w:r>
        <w:t xml:space="preserve">ший уровень давления приводит к нарушению </w:t>
      </w:r>
    </w:p>
    <w:p w:rsidR="003E4F7B" w:rsidRDefault="003E4F7B" w:rsidP="003E4F7B">
      <w:r>
        <w:t xml:space="preserve">тонуса кровеносной системы, кровоснабжения </w:t>
      </w:r>
    </w:p>
    <w:p w:rsidR="003E4F7B" w:rsidRDefault="003E4F7B" w:rsidP="003E4F7B">
      <w:r>
        <w:t>головного мозга и чреват гибелью пострадавше</w:t>
      </w:r>
      <w:r>
        <w:t xml:space="preserve">го. Однако излишне высокое давление чревато </w:t>
      </w:r>
    </w:p>
    <w:p w:rsidR="003E4F7B" w:rsidRDefault="003E4F7B" w:rsidP="003E4F7B">
      <w:r>
        <w:t xml:space="preserve">тем, что с мест повреждения внутренних органов </w:t>
      </w:r>
    </w:p>
    <w:p w:rsidR="003E4F7B" w:rsidRDefault="003E4F7B" w:rsidP="003E4F7B">
      <w:r>
        <w:t xml:space="preserve">кровь выбьет сгустки крови — и кровотечение </w:t>
      </w:r>
    </w:p>
    <w:p w:rsidR="003E4F7B" w:rsidRDefault="003E4F7B" w:rsidP="003E4F7B">
      <w:r>
        <w:t>возобновится.</w:t>
      </w:r>
    </w:p>
    <w:p w:rsidR="003E4F7B" w:rsidRDefault="003E4F7B" w:rsidP="003E4F7B">
      <w:r>
        <w:t>46</w:t>
      </w:r>
    </w:p>
    <w:p w:rsidR="003E4F7B" w:rsidRDefault="003E4F7B" w:rsidP="003E4F7B">
      <w:r>
        <w:lastRenderedPageBreak/>
        <w:t>РАНЕНИЯ ШЕИ</w:t>
      </w:r>
    </w:p>
    <w:p w:rsidR="003E4F7B" w:rsidRDefault="003E4F7B" w:rsidP="003E4F7B">
      <w:r>
        <w:t xml:space="preserve">Шея является одним из наиболее опасных </w:t>
      </w:r>
    </w:p>
    <w:p w:rsidR="003E4F7B" w:rsidRDefault="003E4F7B" w:rsidP="003E4F7B">
      <w:r>
        <w:t xml:space="preserve">в случае её ранения органов человеческого тела. </w:t>
      </w:r>
    </w:p>
    <w:p w:rsidR="003E4F7B" w:rsidRDefault="003E4F7B" w:rsidP="003E4F7B">
      <w:r>
        <w:t xml:space="preserve">Наиболее опасными являются ранения сонной </w:t>
      </w:r>
    </w:p>
    <w:p w:rsidR="003E4F7B" w:rsidRDefault="003E4F7B" w:rsidP="003E4F7B">
      <w:r>
        <w:t>артерии (проходит по передней поверхности гру</w:t>
      </w:r>
      <w:r>
        <w:t xml:space="preserve">динно-ключично-сосцевидной мышцы), ранения </w:t>
      </w:r>
    </w:p>
    <w:p w:rsidR="003E4F7B" w:rsidRDefault="003E4F7B" w:rsidP="003E4F7B">
      <w:r>
        <w:t xml:space="preserve">полых вен (проходят рядом с ней), повреждения </w:t>
      </w:r>
    </w:p>
    <w:p w:rsidR="003E4F7B" w:rsidRDefault="003E4F7B" w:rsidP="003E4F7B">
      <w:r>
        <w:t>трахеи (проводит воздух в лёгкие) и позвоночника.</w:t>
      </w:r>
    </w:p>
    <w:p w:rsidR="003E4F7B" w:rsidRDefault="003E4F7B" w:rsidP="003E4F7B">
      <w:r>
        <w:t>В случае ранения артерии наибольшую опас</w:t>
      </w:r>
      <w:r>
        <w:t xml:space="preserve">ность представляет наружное кровотечение. </w:t>
      </w:r>
    </w:p>
    <w:p w:rsidR="003E4F7B" w:rsidRDefault="003E4F7B" w:rsidP="003E4F7B">
      <w:r>
        <w:t>Ввиду высокого давления в ней при ранении кро</w:t>
      </w:r>
      <w:r>
        <w:t xml:space="preserve">вопотеря очень тяжёлая. При этом, поскольку эта </w:t>
      </w:r>
    </w:p>
    <w:p w:rsidR="003E4F7B" w:rsidRDefault="003E4F7B" w:rsidP="003E4F7B">
      <w:r>
        <w:t xml:space="preserve">кровь перестаёт поступать в мозг, как правило, </w:t>
      </w:r>
    </w:p>
    <w:p w:rsidR="003E4F7B" w:rsidRDefault="003E4F7B" w:rsidP="003E4F7B">
      <w:r>
        <w:t xml:space="preserve">оно приводит к быстрой потере сознания и, если </w:t>
      </w:r>
    </w:p>
    <w:p w:rsidR="003E4F7B" w:rsidRDefault="003E4F7B" w:rsidP="003E4F7B">
      <w:r>
        <w:t xml:space="preserve">немедленно не оказана </w:t>
      </w:r>
      <w:proofErr w:type="gramStart"/>
      <w:r>
        <w:t>помощь,—</w:t>
      </w:r>
      <w:proofErr w:type="gramEnd"/>
      <w:r>
        <w:t xml:space="preserve"> к не менее </w:t>
      </w:r>
    </w:p>
    <w:p w:rsidR="003E4F7B" w:rsidRDefault="003E4F7B" w:rsidP="003E4F7B">
      <w:r>
        <w:t xml:space="preserve">быстрому летальному исходу. Потеря сознания </w:t>
      </w:r>
    </w:p>
    <w:p w:rsidR="003E4F7B" w:rsidRDefault="003E4F7B" w:rsidP="003E4F7B">
      <w:r>
        <w:t xml:space="preserve">может наступить менее чем через 20 секунд </w:t>
      </w:r>
    </w:p>
    <w:p w:rsidR="003E4F7B" w:rsidRDefault="003E4F7B" w:rsidP="003E4F7B">
      <w:r>
        <w:t xml:space="preserve">с момента ранения. Рядом с сонной артерией, </w:t>
      </w:r>
    </w:p>
    <w:p w:rsidR="003E4F7B" w:rsidRDefault="003E4F7B" w:rsidP="003E4F7B">
      <w:r>
        <w:t xml:space="preserve">параллельно ей, проходят парные вены — по две </w:t>
      </w:r>
    </w:p>
    <w:p w:rsidR="003E4F7B" w:rsidRDefault="003E4F7B" w:rsidP="003E4F7B">
      <w:r>
        <w:t>вены с каждой стороны. Они несут кровь от голо</w:t>
      </w:r>
      <w:r>
        <w:t xml:space="preserve">вы к сердцу, давление в них отрицательное. При </w:t>
      </w:r>
    </w:p>
    <w:p w:rsidR="003E4F7B" w:rsidRDefault="003E4F7B" w:rsidP="003E4F7B">
      <w:r>
        <w:t>пересечении их просвета они начинают всасы</w:t>
      </w:r>
      <w:r>
        <w:t xml:space="preserve">вать воздух — он поступает в сердце и вызывает </w:t>
      </w:r>
    </w:p>
    <w:p w:rsidR="003E4F7B" w:rsidRDefault="003E4F7B" w:rsidP="003E4F7B">
      <w:r>
        <w:t>мгновенную рефлекторную его остановку.</w:t>
      </w:r>
    </w:p>
    <w:p w:rsidR="003E4F7B" w:rsidRDefault="003E4F7B" w:rsidP="003E4F7B">
      <w:r>
        <w:t>При повреждении трахеи опасность пред</w:t>
      </w:r>
      <w:r>
        <w:t xml:space="preserve">ставляет попадание крови в неё — через неё </w:t>
      </w:r>
    </w:p>
    <w:p w:rsidR="003E4F7B" w:rsidRDefault="003E4F7B" w:rsidP="003E4F7B">
      <w:r>
        <w:t xml:space="preserve">кровь поступает в лёгкие, и это также приводит </w:t>
      </w:r>
    </w:p>
    <w:p w:rsidR="003E4F7B" w:rsidRDefault="003E4F7B" w:rsidP="003E4F7B">
      <w:r>
        <w:t xml:space="preserve">к рефлекторной остановке дыхания. И, наконец, </w:t>
      </w:r>
    </w:p>
    <w:p w:rsidR="003E4F7B" w:rsidRDefault="003E4F7B" w:rsidP="003E4F7B">
      <w:r>
        <w:t>при повреждении позвоночника состояние по</w:t>
      </w:r>
      <w:r>
        <w:t>страдавшего напрямую зависит от тяжести ра</w:t>
      </w:r>
      <w:r>
        <w:t>нения. Если повреждён спинной мозг, то послед</w:t>
      </w:r>
      <w:r>
        <w:t xml:space="preserve">ствия самые тяжёлые, вплоть до гибели либо </w:t>
      </w:r>
    </w:p>
    <w:p w:rsidR="003E4F7B" w:rsidRDefault="003E4F7B" w:rsidP="003E4F7B">
      <w:r>
        <w:t>полного паралича.</w:t>
      </w:r>
    </w:p>
    <w:p w:rsidR="003E4F7B" w:rsidRDefault="003E4F7B" w:rsidP="003E4F7B">
      <w:r>
        <w:t>В случае если повреждён позвоночник, в по</w:t>
      </w:r>
      <w:r>
        <w:t xml:space="preserve">левых условиях можно сделать совсем немного: </w:t>
      </w:r>
    </w:p>
    <w:p w:rsidR="003E4F7B" w:rsidRDefault="003E4F7B" w:rsidP="003E4F7B">
      <w:r>
        <w:t xml:space="preserve">иммобилизировать шейный отдел позвоночника </w:t>
      </w:r>
    </w:p>
    <w:p w:rsidR="003E4F7B" w:rsidRDefault="003E4F7B" w:rsidP="003E4F7B">
      <w:r>
        <w:t xml:space="preserve">(помимо специализированных шин-корсетов для </w:t>
      </w:r>
    </w:p>
    <w:p w:rsidR="003E4F7B" w:rsidRDefault="003E4F7B" w:rsidP="003E4F7B">
      <w:r>
        <w:t xml:space="preserve">этого хорошо подходит упомянутая шина Sam </w:t>
      </w:r>
    </w:p>
    <w:p w:rsidR="003E4F7B" w:rsidRDefault="003E4F7B" w:rsidP="003E4F7B">
      <w:r>
        <w:t xml:space="preserve">splint, на ней нужно сформировать выемку под </w:t>
      </w:r>
    </w:p>
    <w:p w:rsidR="003E4F7B" w:rsidRDefault="003E4F7B" w:rsidP="003E4F7B">
      <w:r>
        <w:t xml:space="preserve">подбородок и обернуть её вокруг шеи, после этого </w:t>
      </w:r>
    </w:p>
    <w:p w:rsidR="003E4F7B" w:rsidRDefault="003E4F7B" w:rsidP="003E4F7B">
      <w:r>
        <w:t xml:space="preserve">прификсировать бинтом) и максимально щадяще </w:t>
      </w:r>
    </w:p>
    <w:p w:rsidR="003E4F7B" w:rsidRDefault="003E4F7B" w:rsidP="003E4F7B">
      <w:r>
        <w:lastRenderedPageBreak/>
        <w:t>доставить пациента в лечебное учреждение.</w:t>
      </w:r>
    </w:p>
    <w:p w:rsidR="003E4F7B" w:rsidRDefault="003E4F7B" w:rsidP="003E4F7B">
      <w:r>
        <w:t>В случае повреждения трахеи с одновре</w:t>
      </w:r>
      <w:r>
        <w:t xml:space="preserve">менным повреждением крупных сосудов крайне </w:t>
      </w:r>
    </w:p>
    <w:p w:rsidR="003E4F7B" w:rsidRDefault="003E4F7B" w:rsidP="003E4F7B">
      <w:r>
        <w:t>сложно что-либо сделать, даже имея медицин</w:t>
      </w:r>
      <w:r>
        <w:t xml:space="preserve">ское образование, без специальных навыков </w:t>
      </w:r>
    </w:p>
    <w:p w:rsidR="003E4F7B" w:rsidRDefault="003E4F7B" w:rsidP="003E4F7B">
      <w:r>
        <w:t>и специализированного оборудования. Необхо</w:t>
      </w:r>
      <w:r>
        <w:t>димо одновременно обеспечить движение воз</w:t>
      </w:r>
      <w:r>
        <w:t xml:space="preserve">духа в лёгкие и предотвратить попадание в них </w:t>
      </w:r>
    </w:p>
    <w:p w:rsidR="003E4F7B" w:rsidRDefault="003E4F7B" w:rsidP="003E4F7B">
      <w:r>
        <w:t xml:space="preserve">крови. Большинство современных воздуховодов </w:t>
      </w:r>
    </w:p>
    <w:p w:rsidR="003E4F7B" w:rsidRDefault="003E4F7B" w:rsidP="003E4F7B">
      <w:r>
        <w:t>не обеспечивают такой возможности, а интуба</w:t>
      </w:r>
      <w:r>
        <w:t>ционная трубка в полевых подразделениях —</w:t>
      </w:r>
    </w:p>
    <w:p w:rsidR="003E4F7B" w:rsidRDefault="003E4F7B" w:rsidP="003E4F7B">
      <w:r>
        <w:t>нечастый инструмент. Имеющаяся на ней ман</w:t>
      </w:r>
      <w:r>
        <w:t xml:space="preserve">жета при раздутии перекрывает просвет лёгких </w:t>
      </w:r>
    </w:p>
    <w:p w:rsidR="003E4F7B" w:rsidRDefault="003E4F7B" w:rsidP="003E4F7B">
      <w:r>
        <w:t>и предотвращает попадание в них крови, раз</w:t>
      </w:r>
      <w:r>
        <w:t xml:space="preserve">умеется, если ранение находится выше места </w:t>
      </w:r>
    </w:p>
    <w:p w:rsidR="003E4F7B" w:rsidRDefault="003E4F7B" w:rsidP="003E4F7B">
      <w:r>
        <w:t xml:space="preserve">стояния манжеты. К сожалению, её постановка, </w:t>
      </w:r>
    </w:p>
    <w:p w:rsidR="003E4F7B" w:rsidRDefault="003E4F7B" w:rsidP="003E4F7B">
      <w:r>
        <w:t>особенно в условиях боя, требует хорошего на</w:t>
      </w:r>
      <w:r>
        <w:t xml:space="preserve">выка и наличия ларингоскопа. Легко ставится </w:t>
      </w:r>
    </w:p>
    <w:p w:rsidR="003E4F7B" w:rsidRDefault="003E4F7B" w:rsidP="003E4F7B">
      <w:r>
        <w:t xml:space="preserve">«комбитьюб» — двухпросветная трубка, которая </w:t>
      </w:r>
    </w:p>
    <w:p w:rsidR="003E4F7B" w:rsidRDefault="003E4F7B" w:rsidP="003E4F7B">
      <w:r>
        <w:t xml:space="preserve">при любой постановке обеспечивает надёжную </w:t>
      </w:r>
    </w:p>
    <w:p w:rsidR="003E4F7B" w:rsidRDefault="003E4F7B" w:rsidP="003E4F7B">
      <w:r>
        <w:t xml:space="preserve">вентиляцию лёгких. К сожалению, она стоит </w:t>
      </w:r>
    </w:p>
    <w:p w:rsidR="003E4F7B" w:rsidRDefault="003E4F7B" w:rsidP="003E4F7B">
      <w:r>
        <w:t>чрезвычайно дорого, а кроме того, её конструк</w:t>
      </w:r>
      <w:r>
        <w:t>ция далеко не всегда исключает попадание кро</w:t>
      </w:r>
      <w:r>
        <w:t>ви в лёгкие при ранениях трахеи.</w:t>
      </w:r>
    </w:p>
    <w:p w:rsidR="003E4F7B" w:rsidRDefault="003E4F7B" w:rsidP="003E4F7B">
      <w:r>
        <w:t>При ранении сонной артерии и/или проходя</w:t>
      </w:r>
      <w:r>
        <w:t xml:space="preserve">щих рядом с ней парных вен для предотвращения </w:t>
      </w:r>
    </w:p>
    <w:p w:rsidR="003E4F7B" w:rsidRDefault="003E4F7B" w:rsidP="003E4F7B">
      <w:r>
        <w:t>кровотечения и/или поступления воздуха в по</w:t>
      </w:r>
      <w:r>
        <w:t>лость сердца необходимо герметизировать ра</w:t>
      </w:r>
      <w:r>
        <w:t>нение. Для этого обычно используется ППИ. По</w:t>
      </w:r>
      <w:r>
        <w:t xml:space="preserve">скольку он находится в герметической оболочке, </w:t>
      </w:r>
    </w:p>
    <w:p w:rsidR="003E4F7B" w:rsidRDefault="003E4F7B" w:rsidP="003E4F7B">
      <w:r>
        <w:t>его не надо распечатывать: он прижимается к со</w:t>
      </w:r>
      <w:r>
        <w:t>судам со стороны ранения, в его проекции, при</w:t>
      </w:r>
      <w:r>
        <w:t xml:space="preserve">мерно под углом 45 градусов к вертикальной оси </w:t>
      </w:r>
    </w:p>
    <w:p w:rsidR="003E4F7B" w:rsidRDefault="003E4F7B" w:rsidP="003E4F7B">
      <w:r>
        <w:t xml:space="preserve">тела, и жгутом Эсмарха путём обёртывания его </w:t>
      </w:r>
    </w:p>
    <w:p w:rsidR="003E4F7B" w:rsidRDefault="003E4F7B" w:rsidP="003E4F7B">
      <w:r>
        <w:t xml:space="preserve">одним-двумя оборотами под мышкой здоровой </w:t>
      </w:r>
    </w:p>
    <w:p w:rsidR="003E4F7B" w:rsidRDefault="003E4F7B" w:rsidP="003E4F7B">
      <w:r>
        <w:t>руки и последующим завязыванием его концов —</w:t>
      </w:r>
    </w:p>
    <w:p w:rsidR="003E4F7B" w:rsidRDefault="003E4F7B" w:rsidP="003E4F7B">
      <w:r>
        <w:t xml:space="preserve">лучше двумя узлами. При определённом навыке </w:t>
      </w:r>
    </w:p>
    <w:p w:rsidR="003E4F7B" w:rsidRDefault="003E4F7B" w:rsidP="003E4F7B">
      <w:r>
        <w:t xml:space="preserve">вполне можно оказать не только взаимопомощь, </w:t>
      </w:r>
    </w:p>
    <w:p w:rsidR="003E4F7B" w:rsidRDefault="003E4F7B" w:rsidP="003E4F7B">
      <w:r>
        <w:t xml:space="preserve">но и самопомощь. Для этого боец должен быстро </w:t>
      </w:r>
    </w:p>
    <w:p w:rsidR="003E4F7B" w:rsidRDefault="003E4F7B" w:rsidP="003E4F7B">
      <w:r>
        <w:t>извлечь ППИ и плотно прижать его к месту ране</w:t>
      </w:r>
      <w:r>
        <w:t xml:space="preserve">ния. При этом жгут нужно придерживать пальцами </w:t>
      </w:r>
    </w:p>
    <w:p w:rsidR="003E4F7B" w:rsidRDefault="003E4F7B" w:rsidP="003E4F7B">
      <w:r>
        <w:t>руки со здоровой стороны. После этого жгут из</w:t>
      </w:r>
      <w:r>
        <w:t>влекается здоровой рукой, конец его захватывает</w:t>
      </w:r>
      <w:r>
        <w:t>ся в зубы, и поперечными движениями приматы</w:t>
      </w:r>
      <w:r>
        <w:t xml:space="preserve">вается к телу: проводится под мышкой здоровой </w:t>
      </w:r>
    </w:p>
    <w:p w:rsidR="003E4F7B" w:rsidRDefault="003E4F7B" w:rsidP="003E4F7B">
      <w:r>
        <w:t>руки, потом вокруг головы — за ней, наклады</w:t>
      </w:r>
      <w:r>
        <w:t xml:space="preserve">вается на ППИ, и потом весь цикл повторяется. </w:t>
      </w:r>
    </w:p>
    <w:p w:rsidR="003E4F7B" w:rsidRDefault="003E4F7B" w:rsidP="003E4F7B">
      <w:r>
        <w:t xml:space="preserve">Два тура жгута обычно достаточно для надёжной </w:t>
      </w:r>
    </w:p>
    <w:p w:rsidR="003E4F7B" w:rsidRDefault="003E4F7B" w:rsidP="003E4F7B">
      <w:r>
        <w:lastRenderedPageBreak/>
        <w:t xml:space="preserve">фиксации ППИ. При этом не так важна скорость </w:t>
      </w:r>
    </w:p>
    <w:p w:rsidR="003E4F7B" w:rsidRDefault="003E4F7B" w:rsidP="003E4F7B">
      <w:r>
        <w:t>выполнения, как плотность прижатия ППИ и на</w:t>
      </w:r>
      <w:r>
        <w:t>тяжения жгута — при невыполнении этого усло</w:t>
      </w:r>
      <w:r>
        <w:t xml:space="preserve">вия и разгерметизации весьма вероятна потеря </w:t>
      </w:r>
    </w:p>
    <w:p w:rsidR="003E4F7B" w:rsidRDefault="003E4F7B" w:rsidP="003E4F7B">
      <w:r>
        <w:t xml:space="preserve">сознания и последующая гибель. Разумеется, так </w:t>
      </w:r>
    </w:p>
    <w:p w:rsidR="003E4F7B" w:rsidRDefault="003E4F7B" w:rsidP="003E4F7B">
      <w:r>
        <w:t>оказать себе помощь при тяжёлом ранении в со</w:t>
      </w:r>
      <w:r>
        <w:t xml:space="preserve">стоянии боевого стресса может только хорошо </w:t>
      </w:r>
    </w:p>
    <w:p w:rsidR="003E4F7B" w:rsidRDefault="003E4F7B" w:rsidP="003E4F7B">
      <w:r>
        <w:t xml:space="preserve">подготовленный боец. При этом стремительная </w:t>
      </w:r>
    </w:p>
    <w:p w:rsidR="003E4F7B" w:rsidRDefault="003E4F7B" w:rsidP="003E4F7B">
      <w:r>
        <w:t>кровопотеря очень быстро истощает волю к борь</w:t>
      </w:r>
      <w:r>
        <w:t xml:space="preserve">бе за жизнь — важно, чтобы военнослужащий </w:t>
      </w:r>
    </w:p>
    <w:p w:rsidR="003E4F7B" w:rsidRDefault="003E4F7B" w:rsidP="003E4F7B">
      <w:r>
        <w:t xml:space="preserve">имел сильную мотивацию, мощные жизненные </w:t>
      </w:r>
    </w:p>
    <w:p w:rsidR="003E4F7B" w:rsidRDefault="003E4F7B" w:rsidP="003E4F7B">
      <w:r>
        <w:t xml:space="preserve">ценности (дети, родственники, Родина), которые </w:t>
      </w:r>
    </w:p>
    <w:p w:rsidR="003E4F7B" w:rsidRDefault="003E4F7B" w:rsidP="003E4F7B">
      <w:r>
        <w:t>являются более значимыми, чем самосохране</w:t>
      </w:r>
      <w:r>
        <w:t>ние,— это придаёт сил в критических ситуациях.</w:t>
      </w:r>
    </w:p>
    <w:p w:rsidR="003E4F7B" w:rsidRDefault="003E4F7B" w:rsidP="003E4F7B">
      <w:r>
        <w:t>В довершение считаем необходимым подчер</w:t>
      </w:r>
      <w:r>
        <w:t xml:space="preserve">кнуть, что при ранениях в шею кровь выходит под </w:t>
      </w:r>
    </w:p>
    <w:p w:rsidR="003E4F7B" w:rsidRDefault="003E4F7B" w:rsidP="003E4F7B">
      <w:r>
        <w:t xml:space="preserve">большим давлением, возникает впечатление, что </w:t>
      </w:r>
    </w:p>
    <w:p w:rsidR="003E4F7B" w:rsidRDefault="003E4F7B" w:rsidP="003E4F7B">
      <w:r>
        <w:t>её очень много, и это производит деморализую</w:t>
      </w:r>
      <w:r>
        <w:t xml:space="preserve">щее впечатление на находящихся рядом бойцов, </w:t>
      </w:r>
    </w:p>
    <w:p w:rsidR="003E4F7B" w:rsidRDefault="003E4F7B" w:rsidP="003E4F7B">
      <w:r>
        <w:t>лишая их воли к борьбе за жизнь раненого, осо</w:t>
      </w:r>
      <w:r>
        <w:t xml:space="preserve">бенно часто это происходит при попадании крови </w:t>
      </w:r>
    </w:p>
    <w:p w:rsidR="003E4F7B" w:rsidRDefault="003E4F7B" w:rsidP="003E4F7B">
      <w:r>
        <w:t xml:space="preserve">на лицо и в глаза. Очень важно в этом случае </w:t>
      </w:r>
    </w:p>
    <w:p w:rsidR="003E4F7B" w:rsidRDefault="003E4F7B" w:rsidP="003E4F7B">
      <w:r>
        <w:t xml:space="preserve">сохранить самообладание и как можно скорее </w:t>
      </w:r>
    </w:p>
    <w:p w:rsidR="003E4F7B" w:rsidRDefault="003E4F7B" w:rsidP="003E4F7B">
      <w:r>
        <w:t>оказать помощь пострадавшему.</w:t>
      </w:r>
    </w:p>
    <w:p w:rsidR="003E4F7B" w:rsidRDefault="003E4F7B" w:rsidP="003E4F7B">
      <w:r>
        <w:t>47</w:t>
      </w:r>
    </w:p>
    <w:p w:rsidR="003E4F7B" w:rsidRDefault="003E4F7B" w:rsidP="003E4F7B">
      <w:r>
        <w:t>РАНЕНИЯ ГОЛОВЫ</w:t>
      </w:r>
    </w:p>
    <w:p w:rsidR="003E4F7B" w:rsidRDefault="003E4F7B" w:rsidP="003E4F7B">
      <w:r>
        <w:t xml:space="preserve">В боевой обстановке повреждения головы </w:t>
      </w:r>
    </w:p>
    <w:p w:rsidR="003E4F7B" w:rsidRDefault="003E4F7B" w:rsidP="003E4F7B">
      <w:r>
        <w:t xml:space="preserve">разнообразны. Ею часто ударяются о различные </w:t>
      </w:r>
    </w:p>
    <w:p w:rsidR="003E4F7B" w:rsidRDefault="003E4F7B" w:rsidP="003E4F7B">
      <w:r>
        <w:t xml:space="preserve">твёрдые и тяжёлые предметы (или, напротив, </w:t>
      </w:r>
    </w:p>
    <w:p w:rsidR="003E4F7B" w:rsidRDefault="003E4F7B" w:rsidP="003E4F7B">
      <w:r>
        <w:t>они падают на неё), довольно распространён</w:t>
      </w:r>
      <w:r>
        <w:t xml:space="preserve">ными являются пулевые и осколочные ранения, </w:t>
      </w:r>
    </w:p>
    <w:p w:rsidR="003E4F7B" w:rsidRDefault="003E4F7B" w:rsidP="003E4F7B">
      <w:r>
        <w:t xml:space="preserve">и наконец, неизбежный спутник активных боевых </w:t>
      </w:r>
    </w:p>
    <w:p w:rsidR="003E4F7B" w:rsidRDefault="003E4F7B" w:rsidP="003E4F7B">
      <w:r>
        <w:t>действий — контузии, которые чрезвычайно рас</w:t>
      </w:r>
      <w:r>
        <w:t>пространены.</w:t>
      </w:r>
    </w:p>
    <w:p w:rsidR="003E4F7B" w:rsidRDefault="003E4F7B" w:rsidP="003E4F7B">
      <w:r>
        <w:t>Для предохранения от травм крайне жела</w:t>
      </w:r>
      <w:r>
        <w:t xml:space="preserve">тельно всегда ходить в головном уборе, при этом </w:t>
      </w:r>
    </w:p>
    <w:p w:rsidR="003E4F7B" w:rsidRDefault="003E4F7B" w:rsidP="003E4F7B">
      <w:r>
        <w:t xml:space="preserve">желательно, чтобы он был более плотным, чем </w:t>
      </w:r>
    </w:p>
    <w:p w:rsidR="003E4F7B" w:rsidRDefault="003E4F7B" w:rsidP="003E4F7B">
      <w:r>
        <w:t xml:space="preserve">косынка: в условиях жаркого климата идеально </w:t>
      </w:r>
    </w:p>
    <w:p w:rsidR="003E4F7B" w:rsidRDefault="003E4F7B" w:rsidP="003E4F7B">
      <w:r>
        <w:t>показала себя куфия (шемаг). Из плотной хлоп</w:t>
      </w:r>
      <w:r>
        <w:t xml:space="preserve">чатобумажной ткани, она хорошо хранит голову </w:t>
      </w:r>
    </w:p>
    <w:p w:rsidR="003E4F7B" w:rsidRDefault="003E4F7B" w:rsidP="003E4F7B">
      <w:r>
        <w:t xml:space="preserve">от перегрева и неплохо смягчает не слишком </w:t>
      </w:r>
    </w:p>
    <w:p w:rsidR="003E4F7B" w:rsidRDefault="003E4F7B" w:rsidP="003E4F7B">
      <w:r>
        <w:t>сильные удары. Разумеется, каска смягчает уда</w:t>
      </w:r>
      <w:r>
        <w:t xml:space="preserve">ры гораздо лучше, но при большой жаре в ней </w:t>
      </w:r>
    </w:p>
    <w:p w:rsidR="003E4F7B" w:rsidRDefault="003E4F7B" w:rsidP="003E4F7B">
      <w:r>
        <w:t>никто не будет ходить.</w:t>
      </w:r>
    </w:p>
    <w:p w:rsidR="003E4F7B" w:rsidRDefault="003E4F7B" w:rsidP="003E4F7B">
      <w:r>
        <w:t>О контузиях и ранениях головы более под</w:t>
      </w:r>
      <w:r>
        <w:t xml:space="preserve">робно написано в первом и втором изданиях </w:t>
      </w:r>
    </w:p>
    <w:p w:rsidR="003E4F7B" w:rsidRDefault="003E4F7B" w:rsidP="003E4F7B">
      <w:r>
        <w:lastRenderedPageBreak/>
        <w:t xml:space="preserve">«Тактической медицины иррегулярной войны». </w:t>
      </w:r>
    </w:p>
    <w:p w:rsidR="003E4F7B" w:rsidRDefault="003E4F7B" w:rsidP="003E4F7B">
      <w:r>
        <w:t xml:space="preserve">Если совсем кратко: пулевые и осколочные </w:t>
      </w:r>
    </w:p>
    <w:p w:rsidR="003E4F7B" w:rsidRDefault="003E4F7B" w:rsidP="003E4F7B">
      <w:r>
        <w:t xml:space="preserve">ранения головы довольно часто встречаются </w:t>
      </w:r>
    </w:p>
    <w:p w:rsidR="003E4F7B" w:rsidRDefault="003E4F7B" w:rsidP="003E4F7B">
      <w:r>
        <w:t xml:space="preserve">и в наступлении, и в обороне, потому что в обоих </w:t>
      </w:r>
    </w:p>
    <w:p w:rsidR="003E4F7B" w:rsidRDefault="003E4F7B" w:rsidP="003E4F7B">
      <w:r>
        <w:t xml:space="preserve">случаях голова возвышается над грунтом: бойцу </w:t>
      </w:r>
    </w:p>
    <w:p w:rsidR="003E4F7B" w:rsidRDefault="003E4F7B" w:rsidP="003E4F7B">
      <w:r>
        <w:t>нужно видеть местность и предпринимать осоз</w:t>
      </w:r>
      <w:r>
        <w:t xml:space="preserve">нанные действия. Осколочные ранения головы </w:t>
      </w:r>
    </w:p>
    <w:p w:rsidR="003E4F7B" w:rsidRDefault="003E4F7B" w:rsidP="003E4F7B">
      <w:r>
        <w:t>при применении каски не столь часты, а вот пу</w:t>
      </w:r>
      <w:r>
        <w:t xml:space="preserve">левые распространены: в большинстве случаев </w:t>
      </w:r>
    </w:p>
    <w:p w:rsidR="003E4F7B" w:rsidRDefault="003E4F7B" w:rsidP="003E4F7B">
      <w:r>
        <w:t xml:space="preserve">применяются лёгкие, противоосколочные каски, </w:t>
      </w:r>
    </w:p>
    <w:p w:rsidR="003E4F7B" w:rsidRDefault="003E4F7B" w:rsidP="003E4F7B">
      <w:r>
        <w:t>которые пуля пробивает насквозь.</w:t>
      </w:r>
    </w:p>
    <w:p w:rsidR="003E4F7B" w:rsidRDefault="003E4F7B" w:rsidP="003E4F7B">
      <w:r>
        <w:t>При ранении в голову возможности к оказа</w:t>
      </w:r>
      <w:r>
        <w:t xml:space="preserve">нию помощи в полевых условиях не так велики. </w:t>
      </w:r>
    </w:p>
    <w:p w:rsidR="003E4F7B" w:rsidRDefault="003E4F7B" w:rsidP="003E4F7B">
      <w:r>
        <w:t xml:space="preserve">Тампонировать проникающие ранения черепной </w:t>
      </w:r>
    </w:p>
    <w:p w:rsidR="003E4F7B" w:rsidRDefault="003E4F7B" w:rsidP="003E4F7B">
      <w:r>
        <w:t xml:space="preserve">коробки опасно — можно повредить вещество </w:t>
      </w:r>
    </w:p>
    <w:p w:rsidR="003E4F7B" w:rsidRDefault="003E4F7B" w:rsidP="003E4F7B">
      <w:r>
        <w:t xml:space="preserve">головного мозга. Наложенная просто на голову </w:t>
      </w:r>
    </w:p>
    <w:p w:rsidR="003E4F7B" w:rsidRDefault="003E4F7B" w:rsidP="003E4F7B">
      <w:r>
        <w:t>повязка во многих случаях для остановки крово</w:t>
      </w:r>
      <w:r>
        <w:t xml:space="preserve">течения оказывается малоэффективной, однако </w:t>
      </w:r>
    </w:p>
    <w:p w:rsidR="003E4F7B" w:rsidRDefault="003E4F7B" w:rsidP="003E4F7B">
      <w:r>
        <w:t xml:space="preserve">альтернативы ей нет. При наложении повязки </w:t>
      </w:r>
    </w:p>
    <w:p w:rsidR="003E4F7B" w:rsidRDefault="003E4F7B" w:rsidP="003E4F7B">
      <w:r>
        <w:t xml:space="preserve">нужно быть исключительно аккуратным. Дело </w:t>
      </w:r>
    </w:p>
    <w:p w:rsidR="003E4F7B" w:rsidRDefault="003E4F7B" w:rsidP="003E4F7B">
      <w:r>
        <w:t xml:space="preserve">в том, что при пулевых и осколочных ранениях </w:t>
      </w:r>
    </w:p>
    <w:p w:rsidR="003E4F7B" w:rsidRDefault="003E4F7B" w:rsidP="003E4F7B">
      <w:r>
        <w:t xml:space="preserve">головы нередки оскольчатые переломы костей </w:t>
      </w:r>
    </w:p>
    <w:p w:rsidR="003E4F7B" w:rsidRDefault="003E4F7B" w:rsidP="003E4F7B">
      <w:r>
        <w:t xml:space="preserve">черепа. Если накладывать повязку неаккуратно, </w:t>
      </w:r>
    </w:p>
    <w:p w:rsidR="003E4F7B" w:rsidRDefault="003E4F7B" w:rsidP="003E4F7B">
      <w:r>
        <w:t xml:space="preserve">отломки костей черепа можно вмять в мозговое </w:t>
      </w:r>
    </w:p>
    <w:p w:rsidR="003E4F7B" w:rsidRDefault="003E4F7B" w:rsidP="003E4F7B">
      <w:r>
        <w:t>вещество и этим резко ухудшить состояние по</w:t>
      </w:r>
      <w:r>
        <w:t>страдавшего.</w:t>
      </w:r>
    </w:p>
    <w:p w:rsidR="003E4F7B" w:rsidRDefault="003E4F7B" w:rsidP="003E4F7B">
      <w:r>
        <w:t xml:space="preserve">При ранениях головы, особенно связанных </w:t>
      </w:r>
    </w:p>
    <w:p w:rsidR="003E4F7B" w:rsidRDefault="003E4F7B" w:rsidP="003E4F7B">
      <w:r>
        <w:t>с потерей сознания, категорически не рекомен</w:t>
      </w:r>
      <w:r>
        <w:t>дуется применять наркотические обезболиваю</w:t>
      </w:r>
      <w:r>
        <w:t>щие, особенно угнетающие дыхательный центр.</w:t>
      </w:r>
    </w:p>
    <w:p w:rsidR="003E4F7B" w:rsidRDefault="003E4F7B" w:rsidP="003E4F7B">
      <w:r>
        <w:t>Повязки, наложенные обычными ватно-мар</w:t>
      </w:r>
      <w:r>
        <w:t xml:space="preserve">левыми ППИ, на голове вследствие её округлой </w:t>
      </w:r>
    </w:p>
    <w:p w:rsidR="003E4F7B" w:rsidRDefault="003E4F7B" w:rsidP="003E4F7B">
      <w:r>
        <w:t>формы держатся плохо. Их желательно или укре</w:t>
      </w:r>
      <w:r>
        <w:t xml:space="preserve">плять санитарной косынкой, или накладывать </w:t>
      </w:r>
    </w:p>
    <w:p w:rsidR="003E4F7B" w:rsidRDefault="003E4F7B" w:rsidP="003E4F7B">
      <w:r>
        <w:t>в довольно сложной последовательности дей</w:t>
      </w:r>
      <w:r>
        <w:t xml:space="preserve">ствий: повязка типа «чепец» и так далее. В этом </w:t>
      </w:r>
    </w:p>
    <w:p w:rsidR="003E4F7B" w:rsidRDefault="003E4F7B" w:rsidP="003E4F7B">
      <w:r>
        <w:t xml:space="preserve">смысле гораздо удобнее в применении уже не </w:t>
      </w:r>
    </w:p>
    <w:p w:rsidR="003E4F7B" w:rsidRDefault="003E4F7B" w:rsidP="003E4F7B">
      <w:r>
        <w:t>раз упомянутые нами эластические бинты: изра</w:t>
      </w:r>
      <w:r>
        <w:t>ильский, отечественный и так далее. В силу сво</w:t>
      </w:r>
      <w:r>
        <w:t xml:space="preserve">их эластических свойств они прилегают к голове </w:t>
      </w:r>
    </w:p>
    <w:p w:rsidR="003E4F7B" w:rsidRDefault="003E4F7B" w:rsidP="003E4F7B">
      <w:r>
        <w:t>равномерно и не сползают.</w:t>
      </w:r>
    </w:p>
    <w:p w:rsidR="003E4F7B" w:rsidRDefault="003E4F7B" w:rsidP="003E4F7B">
      <w:r>
        <w:t>ВЫВОДЫ</w:t>
      </w:r>
    </w:p>
    <w:p w:rsidR="003E4F7B" w:rsidRDefault="003E4F7B" w:rsidP="003E4F7B">
      <w:r>
        <w:t>Как видим, огромное разнообразие различ</w:t>
      </w:r>
      <w:r>
        <w:t xml:space="preserve">ных ранений и их осложнений делают задачу </w:t>
      </w:r>
    </w:p>
    <w:p w:rsidR="003E4F7B" w:rsidRDefault="003E4F7B" w:rsidP="003E4F7B">
      <w:r>
        <w:lastRenderedPageBreak/>
        <w:t xml:space="preserve">экспресс-обучения по оказанию помощи при </w:t>
      </w:r>
    </w:p>
    <w:p w:rsidR="003E4F7B" w:rsidRDefault="003E4F7B" w:rsidP="003E4F7B">
      <w:r>
        <w:t xml:space="preserve">них весьма непростой. Для компенсации этой </w:t>
      </w:r>
    </w:p>
    <w:p w:rsidR="003E4F7B" w:rsidRDefault="003E4F7B" w:rsidP="003E4F7B">
      <w:r>
        <w:t>проблемы мы можем рекомендовать нашим чи</w:t>
      </w:r>
      <w:r>
        <w:t>тателям ознакомиться с нашей предыдущей кни</w:t>
      </w:r>
      <w:r>
        <w:t xml:space="preserve">гой — «Методические указания по тактической </w:t>
      </w:r>
    </w:p>
    <w:p w:rsidR="003E4F7B" w:rsidRDefault="003E4F7B" w:rsidP="003E4F7B">
      <w:r>
        <w:t xml:space="preserve">медицине современной иррегулярной войны», </w:t>
      </w:r>
    </w:p>
    <w:p w:rsidR="003E4F7B" w:rsidRDefault="003E4F7B" w:rsidP="003E4F7B">
      <w:r>
        <w:t xml:space="preserve">там тема ранений разобрана более подробно. </w:t>
      </w:r>
    </w:p>
    <w:p w:rsidR="003E4F7B" w:rsidRDefault="003E4F7B" w:rsidP="003E4F7B">
      <w:r>
        <w:t xml:space="preserve">Однако необходимости в совсем уж глубоких </w:t>
      </w:r>
    </w:p>
    <w:p w:rsidR="003E4F7B" w:rsidRDefault="003E4F7B" w:rsidP="003E4F7B">
      <w:r>
        <w:t>знаниях для бойцов, в том числе и санинструк</w:t>
      </w:r>
      <w:r>
        <w:t xml:space="preserve">торов подразделений, нет — как видим, основной </w:t>
      </w:r>
    </w:p>
    <w:p w:rsidR="003E4F7B" w:rsidRDefault="003E4F7B" w:rsidP="003E4F7B">
      <w:r>
        <w:t>список методов помощи вполне доступен просто</w:t>
      </w:r>
      <w:r>
        <w:t xml:space="preserve">му здравому смыслу и пониманию. Разумеется, </w:t>
      </w:r>
    </w:p>
    <w:p w:rsidR="003E4F7B" w:rsidRDefault="003E4F7B" w:rsidP="003E4F7B">
      <w:r>
        <w:t xml:space="preserve">необходимо делать акцент на многочисленных </w:t>
      </w:r>
    </w:p>
    <w:p w:rsidR="003E4F7B" w:rsidRDefault="003E4F7B" w:rsidP="003E4F7B">
      <w:r>
        <w:t xml:space="preserve">тренировках и отработке практических навыков, </w:t>
      </w:r>
    </w:p>
    <w:p w:rsidR="003E4F7B" w:rsidRDefault="003E4F7B" w:rsidP="003E4F7B">
      <w:r>
        <w:t>просто объяснять теорию недостаточно.</w:t>
      </w:r>
    </w:p>
    <w:p w:rsidR="003E4F7B" w:rsidRDefault="003E4F7B" w:rsidP="003E4F7B">
      <w:r>
        <w:t xml:space="preserve">Важным общим правилом является простая </w:t>
      </w:r>
    </w:p>
    <w:p w:rsidR="003E4F7B" w:rsidRDefault="003E4F7B" w:rsidP="003E4F7B">
      <w:r>
        <w:t>закономерность: «лёгкие ранения — большая об</w:t>
      </w:r>
      <w:r>
        <w:t xml:space="preserve">работка, тяжёлые — малая». Связана она с тем, </w:t>
      </w:r>
    </w:p>
    <w:p w:rsidR="003E4F7B" w:rsidRDefault="003E4F7B" w:rsidP="003E4F7B">
      <w:r>
        <w:t>что при больших ранениях пострадавший непре</w:t>
      </w:r>
      <w:r>
        <w:t>менно будет доставлен в стационарное лечеб</w:t>
      </w:r>
      <w:r>
        <w:t xml:space="preserve">ное учреждение. Там ему всё ненужное удалят, </w:t>
      </w:r>
    </w:p>
    <w:p w:rsidR="003E4F7B" w:rsidRDefault="003E4F7B" w:rsidP="003E4F7B">
      <w:r>
        <w:t xml:space="preserve">всё нужное — пришьют. Пытаться конкурировать </w:t>
      </w:r>
    </w:p>
    <w:p w:rsidR="003E4F7B" w:rsidRDefault="003E4F7B" w:rsidP="003E4F7B">
      <w:r>
        <w:t xml:space="preserve">с профессиональными хирургами в стерильных </w:t>
      </w:r>
    </w:p>
    <w:p w:rsidR="003E4F7B" w:rsidRDefault="003E4F7B" w:rsidP="003E4F7B">
      <w:r>
        <w:t xml:space="preserve">условиях, с полным разнообразием инструмента </w:t>
      </w:r>
    </w:p>
    <w:p w:rsidR="003E4F7B" w:rsidRDefault="003E4F7B" w:rsidP="003E4F7B">
      <w:r>
        <w:t>и возможностями для общей анестезии, оказы</w:t>
      </w:r>
      <w:r>
        <w:t xml:space="preserve">вающими помощь в медчасти,— в поле и безо </w:t>
      </w:r>
    </w:p>
    <w:p w:rsidR="003E4F7B" w:rsidRDefault="003E4F7B" w:rsidP="003E4F7B">
      <w:r>
        <w:t xml:space="preserve">всего этого пытаясь обработать рану — значит </w:t>
      </w:r>
    </w:p>
    <w:p w:rsidR="003E4F7B" w:rsidRDefault="003E4F7B" w:rsidP="003E4F7B">
      <w:r>
        <w:t>терять зря время и ухудшать состояние по</w:t>
      </w:r>
      <w:r>
        <w:t xml:space="preserve">страдавшего. Необходимо стабилизировать его </w:t>
      </w:r>
    </w:p>
    <w:p w:rsidR="003E4F7B" w:rsidRDefault="003E4F7B" w:rsidP="003E4F7B">
      <w:r>
        <w:t xml:space="preserve">состояние и довезти до лечебного учреждения. </w:t>
      </w:r>
    </w:p>
    <w:p w:rsidR="003E4F7B" w:rsidRDefault="003E4F7B" w:rsidP="003E4F7B">
      <w:r>
        <w:t xml:space="preserve">Действия по первой помощи на поле боя в этом </w:t>
      </w:r>
    </w:p>
    <w:p w:rsidR="003E4F7B" w:rsidRDefault="003E4F7B" w:rsidP="003E4F7B">
      <w:r>
        <w:t>случае описываются словом «ЖОПА» (жгут —</w:t>
      </w:r>
    </w:p>
    <w:p w:rsidR="003E4F7B" w:rsidRDefault="003E4F7B" w:rsidP="003E4F7B">
      <w:r>
        <w:t xml:space="preserve">обезболивание — перевязка — амбулатория, то </w:t>
      </w:r>
    </w:p>
    <w:p w:rsidR="003E4F7B" w:rsidRDefault="003E4F7B" w:rsidP="003E4F7B">
      <w:r>
        <w:t>есть больница).</w:t>
      </w:r>
    </w:p>
    <w:p w:rsidR="003E4F7B" w:rsidRDefault="003E4F7B" w:rsidP="003E4F7B">
      <w:r>
        <w:t>При лёгких же ранениях, напротив, в боль</w:t>
      </w:r>
      <w:r>
        <w:t>шинстве случаев ни в какое лечебное учрежде</w:t>
      </w:r>
      <w:r>
        <w:t xml:space="preserve">ние боец не отправится. В этом случае, если не </w:t>
      </w:r>
    </w:p>
    <w:p w:rsidR="003E4F7B" w:rsidRDefault="003E4F7B" w:rsidP="003E4F7B">
      <w:r>
        <w:t>сделать «большую обработку», велика вероят</w:t>
      </w:r>
      <w:r>
        <w:t>ность нагноения раны и последующих ослож</w:t>
      </w:r>
      <w:r>
        <w:t xml:space="preserve">нений. Действия в этом случае — по кодировке </w:t>
      </w:r>
    </w:p>
    <w:p w:rsidR="003E4F7B" w:rsidRDefault="003E4F7B" w:rsidP="003E4F7B">
      <w:r>
        <w:t>«ООН» (обработка раны — остановка крови —</w:t>
      </w:r>
    </w:p>
    <w:p w:rsidR="003E4F7B" w:rsidRDefault="003E4F7B" w:rsidP="003E4F7B">
      <w:r>
        <w:t>наблюдение).</w:t>
      </w:r>
    </w:p>
    <w:p w:rsidR="00DE662B" w:rsidRDefault="003E4F7B" w:rsidP="003E4F7B">
      <w:r>
        <w:t>Подробнее обработка лёгких р</w:t>
      </w:r>
    </w:p>
    <w:sectPr w:rsidR="00DE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7B"/>
    <w:rsid w:val="003E4F7B"/>
    <w:rsid w:val="004F5453"/>
    <w:rsid w:val="00611098"/>
    <w:rsid w:val="00D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8D0"/>
  <w15:chartTrackingRefBased/>
  <w15:docId w15:val="{9E434BB4-F2C0-4404-93F8-4F3DD535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52</Pages>
  <Words>14424</Words>
  <Characters>82219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2022-12-04T05:52:00Z</dcterms:created>
  <dcterms:modified xsi:type="dcterms:W3CDTF">2022-12-04T06:22:00Z</dcterms:modified>
</cp:coreProperties>
</file>