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B21B1" w14:textId="77777777" w:rsidR="00493221" w:rsidRDefault="001C3C06">
      <w:pPr>
        <w:jc w:val="center"/>
        <w:rPr>
          <w:i/>
        </w:rPr>
      </w:pPr>
      <w:r>
        <w:rPr>
          <w:i/>
        </w:rPr>
        <w:t>Дорогие студенты,</w:t>
      </w:r>
    </w:p>
    <w:p w14:paraId="49783594" w14:textId="77777777" w:rsidR="00493221" w:rsidRDefault="001C3C06">
      <w:pPr>
        <w:jc w:val="center"/>
        <w:rPr>
          <w:i/>
        </w:rPr>
      </w:pPr>
      <w:r>
        <w:rPr>
          <w:i/>
        </w:rPr>
        <w:t>мы подготовили для Вас мероприятия, которые помогут объединиться, проявить свои таланты, прокачать компетенции, развить эрудицию и просто весело провести свободное время.</w:t>
      </w:r>
    </w:p>
    <w:p w14:paraId="23AC4409" w14:textId="77777777" w:rsidR="00493221" w:rsidRDefault="001C3C06">
      <w:pPr>
        <w:jc w:val="center"/>
        <w:rPr>
          <w:i/>
        </w:rPr>
      </w:pPr>
      <w:r>
        <w:rPr>
          <w:i/>
        </w:rPr>
        <w:t>Таблица живая, следите за обновлениями!</w:t>
      </w:r>
    </w:p>
    <w:tbl>
      <w:tblPr>
        <w:tblStyle w:val="af1"/>
        <w:tblW w:w="1077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269"/>
        <w:gridCol w:w="1559"/>
        <w:gridCol w:w="16"/>
        <w:gridCol w:w="4662"/>
        <w:gridCol w:w="1701"/>
      </w:tblGrid>
      <w:tr w:rsidR="00493221" w:rsidRPr="007F218A" w14:paraId="79828FB8" w14:textId="77777777" w:rsidTr="00314C8F">
        <w:tc>
          <w:tcPr>
            <w:tcW w:w="567" w:type="dxa"/>
          </w:tcPr>
          <w:p w14:paraId="22BADBDF" w14:textId="77777777" w:rsidR="00493221" w:rsidRPr="007F218A" w:rsidRDefault="001C3C06" w:rsidP="001C3C06">
            <w:pPr>
              <w:tabs>
                <w:tab w:val="left" w:pos="176"/>
              </w:tabs>
              <w:ind w:right="33"/>
              <w:jc w:val="center"/>
              <w:rPr>
                <w:b/>
              </w:rPr>
            </w:pPr>
            <w:r w:rsidRPr="007F218A">
              <w:rPr>
                <w:b/>
              </w:rPr>
              <w:t>№</w:t>
            </w:r>
          </w:p>
        </w:tc>
        <w:tc>
          <w:tcPr>
            <w:tcW w:w="2269" w:type="dxa"/>
          </w:tcPr>
          <w:p w14:paraId="7591C23D" w14:textId="77777777" w:rsidR="00493221" w:rsidRPr="007F218A" w:rsidRDefault="001C3C06" w:rsidP="001C3C06">
            <w:pPr>
              <w:tabs>
                <w:tab w:val="left" w:pos="0"/>
              </w:tabs>
              <w:ind w:right="33"/>
              <w:jc w:val="center"/>
              <w:rPr>
                <w:b/>
              </w:rPr>
            </w:pPr>
            <w:r w:rsidRPr="007F218A">
              <w:rPr>
                <w:b/>
              </w:rPr>
              <w:t>Название мероприятия</w:t>
            </w:r>
          </w:p>
        </w:tc>
        <w:tc>
          <w:tcPr>
            <w:tcW w:w="1575" w:type="dxa"/>
            <w:gridSpan w:val="2"/>
          </w:tcPr>
          <w:p w14:paraId="73D5A242" w14:textId="77777777" w:rsidR="00493221" w:rsidRPr="007F218A" w:rsidRDefault="001C3C06">
            <w:pPr>
              <w:jc w:val="center"/>
              <w:rPr>
                <w:b/>
              </w:rPr>
            </w:pPr>
            <w:r w:rsidRPr="007F218A">
              <w:rPr>
                <w:b/>
              </w:rPr>
              <w:t>Дата</w:t>
            </w:r>
          </w:p>
        </w:tc>
        <w:tc>
          <w:tcPr>
            <w:tcW w:w="4662" w:type="dxa"/>
          </w:tcPr>
          <w:p w14:paraId="65BEA0CE" w14:textId="77777777" w:rsidR="00493221" w:rsidRPr="007F218A" w:rsidRDefault="001C3C06">
            <w:pPr>
              <w:jc w:val="center"/>
              <w:rPr>
                <w:b/>
              </w:rPr>
            </w:pPr>
            <w:r w:rsidRPr="007F218A">
              <w:rPr>
                <w:b/>
              </w:rPr>
              <w:t>Описание</w:t>
            </w:r>
          </w:p>
        </w:tc>
        <w:tc>
          <w:tcPr>
            <w:tcW w:w="1701" w:type="dxa"/>
          </w:tcPr>
          <w:p w14:paraId="5D2BEF27" w14:textId="77777777" w:rsidR="00493221" w:rsidRPr="007F218A" w:rsidRDefault="001C3C06">
            <w:pPr>
              <w:jc w:val="center"/>
              <w:rPr>
                <w:b/>
              </w:rPr>
            </w:pPr>
            <w:r w:rsidRPr="007F218A">
              <w:rPr>
                <w:b/>
              </w:rPr>
              <w:t>Ссылка на мероприятие</w:t>
            </w:r>
          </w:p>
        </w:tc>
      </w:tr>
      <w:tr w:rsidR="00E872B1" w:rsidRPr="007F218A" w14:paraId="79549BE1" w14:textId="77777777" w:rsidTr="00314C8F">
        <w:tc>
          <w:tcPr>
            <w:tcW w:w="10774" w:type="dxa"/>
            <w:gridSpan w:val="6"/>
          </w:tcPr>
          <w:p w14:paraId="20D07CE8" w14:textId="77777777" w:rsidR="00E872B1" w:rsidRPr="007F218A" w:rsidRDefault="00E872B1" w:rsidP="001C3C06">
            <w:pPr>
              <w:tabs>
                <w:tab w:val="left" w:pos="176"/>
              </w:tabs>
              <w:ind w:right="33"/>
              <w:jc w:val="center"/>
              <w:rPr>
                <w:b/>
              </w:rPr>
            </w:pPr>
            <w:r w:rsidRPr="007F218A">
              <w:rPr>
                <w:b/>
              </w:rPr>
              <w:t>Октябрь 2021</w:t>
            </w:r>
          </w:p>
        </w:tc>
      </w:tr>
      <w:tr w:rsidR="00E872B1" w:rsidRPr="007F218A" w14:paraId="7CA85C54" w14:textId="77777777" w:rsidTr="00314C8F">
        <w:tc>
          <w:tcPr>
            <w:tcW w:w="567" w:type="dxa"/>
          </w:tcPr>
          <w:p w14:paraId="3DED1182" w14:textId="77777777" w:rsidR="00E872B1" w:rsidRPr="007F218A" w:rsidRDefault="00E872B1" w:rsidP="001C3C06">
            <w:pPr>
              <w:pStyle w:val="ad"/>
              <w:numPr>
                <w:ilvl w:val="0"/>
                <w:numId w:val="2"/>
              </w:numPr>
              <w:tabs>
                <w:tab w:val="left" w:pos="176"/>
                <w:tab w:val="left" w:pos="351"/>
              </w:tabs>
              <w:ind w:left="0" w:right="33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</w:tcPr>
          <w:p w14:paraId="4AC56AFD" w14:textId="6A4F7788" w:rsidR="00E872B1" w:rsidRPr="007F218A" w:rsidRDefault="002F4510" w:rsidP="001C3C06">
            <w:pPr>
              <w:tabs>
                <w:tab w:val="left" w:pos="0"/>
              </w:tabs>
              <w:ind w:right="33"/>
              <w:rPr>
                <w:b/>
              </w:rPr>
            </w:pPr>
            <w:r w:rsidRPr="007F218A">
              <w:rPr>
                <w:b/>
              </w:rPr>
              <w:t>Фотоконкурс</w:t>
            </w:r>
          </w:p>
          <w:p w14:paraId="12A63FAF" w14:textId="77777777" w:rsidR="00E872B1" w:rsidRPr="007F218A" w:rsidRDefault="00E872B1" w:rsidP="001C3C06">
            <w:pPr>
              <w:tabs>
                <w:tab w:val="left" w:pos="0"/>
              </w:tabs>
              <w:ind w:right="33"/>
              <w:rPr>
                <w:b/>
              </w:rPr>
            </w:pPr>
            <w:r w:rsidRPr="007F218A">
              <w:rPr>
                <w:b/>
                <w:shd w:val="clear" w:color="auto" w:fill="FFFFFF"/>
              </w:rPr>
              <w:t xml:space="preserve"> «Берегу. Спасаю. Убираю»</w:t>
            </w:r>
          </w:p>
        </w:tc>
        <w:tc>
          <w:tcPr>
            <w:tcW w:w="1575" w:type="dxa"/>
            <w:gridSpan w:val="2"/>
          </w:tcPr>
          <w:p w14:paraId="0EE5D2E7" w14:textId="56E90D8F" w:rsidR="00E872B1" w:rsidRPr="007F218A" w:rsidRDefault="002F4510" w:rsidP="0027483E">
            <w:r w:rsidRPr="007F218A">
              <w:t>25 октября -  7</w:t>
            </w:r>
            <w:r w:rsidR="00E872B1" w:rsidRPr="007F218A">
              <w:t xml:space="preserve"> </w:t>
            </w:r>
            <w:r w:rsidRPr="007F218A">
              <w:t>ноября</w:t>
            </w:r>
          </w:p>
        </w:tc>
        <w:tc>
          <w:tcPr>
            <w:tcW w:w="4662" w:type="dxa"/>
          </w:tcPr>
          <w:p w14:paraId="1973ECC0" w14:textId="67AAF33B" w:rsidR="0027483E" w:rsidRPr="007F218A" w:rsidRDefault="00E872B1" w:rsidP="002F4510">
            <w:pPr>
              <w:rPr>
                <w:lang w:val="en-GB"/>
              </w:rPr>
            </w:pPr>
            <w:r w:rsidRPr="007F218A">
              <w:t xml:space="preserve">Участвуй в </w:t>
            </w:r>
            <w:r w:rsidR="002F4510" w:rsidRPr="007F218A">
              <w:t>фоток</w:t>
            </w:r>
            <w:r w:rsidRPr="007F218A">
              <w:t xml:space="preserve">онкурсе </w:t>
            </w:r>
            <w:r w:rsidR="00897BA0" w:rsidRPr="007F218A">
              <w:rPr>
                <w:b/>
                <w:color w:val="333333"/>
                <w:shd w:val="clear" w:color="auto" w:fill="FFFFFF"/>
              </w:rPr>
              <w:t>«Берегу. Спасаю. Убираю»</w:t>
            </w:r>
            <w:r w:rsidRPr="007F218A">
              <w:t xml:space="preserve">. </w:t>
            </w:r>
            <w:r w:rsidR="002F4510" w:rsidRPr="007F218A">
              <w:t>Размести фото и пост в социальной сети</w:t>
            </w:r>
            <w:r w:rsidR="00897BA0" w:rsidRPr="007F218A">
              <w:t xml:space="preserve"> </w:t>
            </w:r>
            <w:r w:rsidR="00897BA0" w:rsidRPr="007F218A">
              <w:rPr>
                <w:lang w:val="en-GB"/>
              </w:rPr>
              <w:t>Instagram</w:t>
            </w:r>
            <w:r w:rsidR="002F4510" w:rsidRPr="007F218A">
              <w:t>, демонстрирующее проблему в экологической сфере, и свое предложение, как совместными усилиями ее можно преодолет</w:t>
            </w:r>
            <w:r w:rsidR="00897BA0" w:rsidRPr="007F218A">
              <w:t xml:space="preserve">ь. Укажи </w:t>
            </w:r>
            <w:proofErr w:type="spellStart"/>
            <w:r w:rsidR="00897BA0" w:rsidRPr="007F218A">
              <w:t>хештег</w:t>
            </w:r>
            <w:proofErr w:type="spellEnd"/>
            <w:r w:rsidR="00897BA0" w:rsidRPr="007F218A">
              <w:t xml:space="preserve"> </w:t>
            </w:r>
            <w:r w:rsidR="00897BA0" w:rsidRPr="007F218A">
              <w:rPr>
                <w:color w:val="000000"/>
              </w:rPr>
              <w:t>«#</w:t>
            </w:r>
            <w:proofErr w:type="spellStart"/>
            <w:r w:rsidR="00897BA0" w:rsidRPr="007F218A">
              <w:rPr>
                <w:color w:val="000000"/>
              </w:rPr>
              <w:t>берегуспасаюубираю</w:t>
            </w:r>
            <w:proofErr w:type="spellEnd"/>
            <w:r w:rsidR="00897BA0" w:rsidRPr="007F218A">
              <w:rPr>
                <w:color w:val="000000"/>
              </w:rPr>
              <w:t>» и аккаунт Центра ИКТ @</w:t>
            </w:r>
            <w:r w:rsidR="00351972" w:rsidRPr="007F218A">
              <w:rPr>
                <w:color w:val="000000"/>
                <w:lang w:val="en-GB"/>
              </w:rPr>
              <w:t>kp</w:t>
            </w:r>
            <w:r w:rsidR="002D0EB6" w:rsidRPr="007F218A">
              <w:rPr>
                <w:color w:val="000000"/>
                <w:lang w:val="en-GB"/>
              </w:rPr>
              <w:t>_</w:t>
            </w:r>
            <w:r w:rsidR="00351972" w:rsidRPr="007F218A">
              <w:rPr>
                <w:color w:val="000000"/>
                <w:lang w:val="en-GB"/>
              </w:rPr>
              <w:t>11</w:t>
            </w:r>
            <w:r w:rsidR="002D0EB6" w:rsidRPr="007F218A">
              <w:rPr>
                <w:color w:val="000000"/>
                <w:lang w:val="en-GB"/>
              </w:rPr>
              <w:t>_it</w:t>
            </w:r>
          </w:p>
          <w:p w14:paraId="0C0537EE" w14:textId="497BA78B" w:rsidR="008C6785" w:rsidRPr="007F218A" w:rsidRDefault="008C6785" w:rsidP="002F4510">
            <w:r w:rsidRPr="007F218A">
              <w:t>Авторы лучших работ получат призы.</w:t>
            </w:r>
          </w:p>
        </w:tc>
        <w:tc>
          <w:tcPr>
            <w:tcW w:w="1701" w:type="dxa"/>
          </w:tcPr>
          <w:p w14:paraId="3F3F5B8F" w14:textId="7DD613E5" w:rsidR="00E872B1" w:rsidRPr="007F218A" w:rsidRDefault="00AC249B">
            <w:pPr>
              <w:jc w:val="center"/>
              <w:rPr>
                <w:b/>
              </w:rPr>
            </w:pPr>
            <w:proofErr w:type="spellStart"/>
            <w:r w:rsidRPr="007F218A">
              <w:t>Instagram</w:t>
            </w:r>
            <w:proofErr w:type="spellEnd"/>
            <w:r w:rsidRPr="007F218A">
              <w:t xml:space="preserve"> @kp_11_it</w:t>
            </w:r>
          </w:p>
        </w:tc>
      </w:tr>
      <w:tr w:rsidR="00FF671B" w:rsidRPr="007F218A" w14:paraId="3A0850BE" w14:textId="77777777" w:rsidTr="007E49AB">
        <w:tc>
          <w:tcPr>
            <w:tcW w:w="567" w:type="dxa"/>
          </w:tcPr>
          <w:p w14:paraId="10390F6F" w14:textId="77777777" w:rsidR="00FF671B" w:rsidRPr="007F218A" w:rsidRDefault="00FF671B" w:rsidP="007E49AB">
            <w:pPr>
              <w:pStyle w:val="ad"/>
              <w:numPr>
                <w:ilvl w:val="0"/>
                <w:numId w:val="2"/>
              </w:numPr>
              <w:tabs>
                <w:tab w:val="left" w:pos="176"/>
                <w:tab w:val="left" w:pos="351"/>
              </w:tabs>
              <w:ind w:left="0" w:right="33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</w:tcPr>
          <w:p w14:paraId="7811D503" w14:textId="77777777" w:rsidR="00FF671B" w:rsidRPr="007F218A" w:rsidRDefault="00FF671B" w:rsidP="007E49AB">
            <w:pPr>
              <w:tabs>
                <w:tab w:val="left" w:pos="0"/>
              </w:tabs>
              <w:ind w:right="33"/>
              <w:rPr>
                <w:b/>
              </w:rPr>
            </w:pPr>
            <w:r w:rsidRPr="007F218A">
              <w:rPr>
                <w:b/>
              </w:rPr>
              <w:t>Литературный вечер «Стихи и я»</w:t>
            </w:r>
          </w:p>
        </w:tc>
        <w:tc>
          <w:tcPr>
            <w:tcW w:w="1575" w:type="dxa"/>
            <w:gridSpan w:val="2"/>
          </w:tcPr>
          <w:p w14:paraId="5F25BD10" w14:textId="77777777" w:rsidR="00FF671B" w:rsidRPr="007F218A" w:rsidRDefault="00FF671B" w:rsidP="007E49AB">
            <w:r w:rsidRPr="007F218A">
              <w:t>27 октября</w:t>
            </w:r>
          </w:p>
        </w:tc>
        <w:tc>
          <w:tcPr>
            <w:tcW w:w="4662" w:type="dxa"/>
          </w:tcPr>
          <w:p w14:paraId="45D2FB15" w14:textId="77777777" w:rsidR="00FF671B" w:rsidRPr="007F218A" w:rsidRDefault="00FF671B" w:rsidP="007E49AB">
            <w:r w:rsidRPr="007F218A">
              <w:t xml:space="preserve">Приходи в </w:t>
            </w:r>
            <w:proofErr w:type="spellStart"/>
            <w:r w:rsidRPr="007F218A">
              <w:t>Приполье</w:t>
            </w:r>
            <w:proofErr w:type="spellEnd"/>
            <w:r w:rsidRPr="007F218A">
              <w:t xml:space="preserve"> в 16:20, читай и слушай любимые стихи!</w:t>
            </w:r>
          </w:p>
          <w:p w14:paraId="49F74086" w14:textId="77777777" w:rsidR="00FF671B" w:rsidRPr="007F218A" w:rsidRDefault="00FF671B" w:rsidP="007E49AB"/>
        </w:tc>
        <w:tc>
          <w:tcPr>
            <w:tcW w:w="1701" w:type="dxa"/>
          </w:tcPr>
          <w:p w14:paraId="2D734419" w14:textId="77777777" w:rsidR="00FF671B" w:rsidRPr="007F218A" w:rsidRDefault="00FF671B" w:rsidP="007E49AB">
            <w:pPr>
              <w:jc w:val="center"/>
              <w:rPr>
                <w:b/>
              </w:rPr>
            </w:pPr>
          </w:p>
        </w:tc>
      </w:tr>
      <w:tr w:rsidR="00E872B1" w:rsidRPr="007F218A" w14:paraId="08CE8FE1" w14:textId="77777777" w:rsidTr="00314C8F">
        <w:tc>
          <w:tcPr>
            <w:tcW w:w="567" w:type="dxa"/>
          </w:tcPr>
          <w:p w14:paraId="0A383682" w14:textId="77777777" w:rsidR="00E872B1" w:rsidRPr="007F218A" w:rsidRDefault="00E872B1" w:rsidP="001C3C06">
            <w:pPr>
              <w:pStyle w:val="ad"/>
              <w:numPr>
                <w:ilvl w:val="0"/>
                <w:numId w:val="2"/>
              </w:numPr>
              <w:tabs>
                <w:tab w:val="left" w:pos="176"/>
                <w:tab w:val="left" w:pos="351"/>
              </w:tabs>
              <w:ind w:left="0" w:right="33" w:firstLine="0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269" w:type="dxa"/>
          </w:tcPr>
          <w:p w14:paraId="298FC091" w14:textId="77777777" w:rsidR="00E872B1" w:rsidRPr="007F218A" w:rsidRDefault="00B94641" w:rsidP="001C3C06">
            <w:pPr>
              <w:tabs>
                <w:tab w:val="left" w:pos="0"/>
              </w:tabs>
              <w:ind w:right="33"/>
              <w:rPr>
                <w:b/>
              </w:rPr>
            </w:pPr>
            <w:r w:rsidRPr="007F218A">
              <w:rPr>
                <w:b/>
              </w:rPr>
              <w:t>Встреча киноклуба</w:t>
            </w:r>
          </w:p>
        </w:tc>
        <w:tc>
          <w:tcPr>
            <w:tcW w:w="1575" w:type="dxa"/>
            <w:gridSpan w:val="2"/>
          </w:tcPr>
          <w:p w14:paraId="0ADB3C04" w14:textId="5B5B254B" w:rsidR="00E872B1" w:rsidRPr="007F218A" w:rsidRDefault="00AC249B" w:rsidP="0027483E">
            <w:r w:rsidRPr="007F218A">
              <w:t xml:space="preserve">28 </w:t>
            </w:r>
            <w:r w:rsidR="00B94641" w:rsidRPr="007F218A">
              <w:t>октябр</w:t>
            </w:r>
            <w:r w:rsidRPr="007F218A">
              <w:t>я</w:t>
            </w:r>
          </w:p>
        </w:tc>
        <w:tc>
          <w:tcPr>
            <w:tcW w:w="4662" w:type="dxa"/>
          </w:tcPr>
          <w:p w14:paraId="179A27EB" w14:textId="14D8E2E1" w:rsidR="00E872B1" w:rsidRPr="007F218A" w:rsidRDefault="00B94641" w:rsidP="0027483E">
            <w:r w:rsidRPr="007F218A">
              <w:t>Просмотр и обсуждение фильмов на профессиональную тематику</w:t>
            </w:r>
            <w:r w:rsidR="00025AF2" w:rsidRPr="007F218A">
              <w:t xml:space="preserve">. Приходи в </w:t>
            </w:r>
            <w:proofErr w:type="spellStart"/>
            <w:r w:rsidR="00025AF2" w:rsidRPr="007F218A">
              <w:t>Приполье</w:t>
            </w:r>
            <w:proofErr w:type="spellEnd"/>
            <w:r w:rsidR="00025AF2" w:rsidRPr="007F218A">
              <w:t xml:space="preserve"> в 16:20</w:t>
            </w:r>
          </w:p>
        </w:tc>
        <w:tc>
          <w:tcPr>
            <w:tcW w:w="1701" w:type="dxa"/>
          </w:tcPr>
          <w:p w14:paraId="0FFA1A45" w14:textId="77777777" w:rsidR="00E872B1" w:rsidRPr="007F218A" w:rsidRDefault="00E872B1">
            <w:pPr>
              <w:jc w:val="center"/>
              <w:rPr>
                <w:b/>
              </w:rPr>
            </w:pPr>
          </w:p>
        </w:tc>
      </w:tr>
      <w:tr w:rsidR="00493221" w:rsidRPr="007F218A" w14:paraId="3FA039F9" w14:textId="77777777" w:rsidTr="00314C8F">
        <w:tc>
          <w:tcPr>
            <w:tcW w:w="10774" w:type="dxa"/>
            <w:gridSpan w:val="6"/>
          </w:tcPr>
          <w:p w14:paraId="60A1F0D0" w14:textId="77777777" w:rsidR="00493221" w:rsidRPr="007F218A" w:rsidRDefault="00E872B1" w:rsidP="001C3C06">
            <w:pPr>
              <w:tabs>
                <w:tab w:val="left" w:pos="176"/>
              </w:tabs>
              <w:ind w:right="33"/>
              <w:jc w:val="center"/>
              <w:rPr>
                <w:b/>
              </w:rPr>
            </w:pPr>
            <w:r w:rsidRPr="007F218A">
              <w:rPr>
                <w:b/>
              </w:rPr>
              <w:t>Ноябрь 2021</w:t>
            </w:r>
          </w:p>
        </w:tc>
      </w:tr>
      <w:tr w:rsidR="00897BA0" w:rsidRPr="007F218A" w14:paraId="77F36D3B" w14:textId="77777777" w:rsidTr="007E49AB">
        <w:tc>
          <w:tcPr>
            <w:tcW w:w="567" w:type="dxa"/>
          </w:tcPr>
          <w:p w14:paraId="32D464CF" w14:textId="77777777" w:rsidR="00897BA0" w:rsidRPr="007F218A" w:rsidRDefault="00897BA0" w:rsidP="007E49AB">
            <w:pPr>
              <w:pStyle w:val="ad"/>
              <w:numPr>
                <w:ilvl w:val="0"/>
                <w:numId w:val="2"/>
              </w:numPr>
              <w:tabs>
                <w:tab w:val="left" w:pos="176"/>
                <w:tab w:val="left" w:pos="351"/>
              </w:tabs>
              <w:ind w:left="0" w:right="33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</w:tcPr>
          <w:p w14:paraId="192C33DD" w14:textId="77777777" w:rsidR="00897BA0" w:rsidRPr="007F218A" w:rsidRDefault="00897BA0" w:rsidP="007E49AB">
            <w:pPr>
              <w:tabs>
                <w:tab w:val="left" w:pos="0"/>
              </w:tabs>
              <w:ind w:right="33"/>
              <w:rPr>
                <w:b/>
              </w:rPr>
            </w:pPr>
            <w:r w:rsidRPr="007F218A">
              <w:rPr>
                <w:b/>
                <w:color w:val="000000"/>
              </w:rPr>
              <w:t xml:space="preserve">Фотоконкурс «ТЫЖАЙТИШНИК!» </w:t>
            </w:r>
          </w:p>
        </w:tc>
        <w:tc>
          <w:tcPr>
            <w:tcW w:w="1575" w:type="dxa"/>
            <w:gridSpan w:val="2"/>
          </w:tcPr>
          <w:p w14:paraId="4FCE76E2" w14:textId="77777777" w:rsidR="00897BA0" w:rsidRPr="007F218A" w:rsidRDefault="00897BA0" w:rsidP="007E49AB">
            <w:r w:rsidRPr="007F218A">
              <w:t>1 ноября -  14 ноября</w:t>
            </w:r>
          </w:p>
        </w:tc>
        <w:tc>
          <w:tcPr>
            <w:tcW w:w="4662" w:type="dxa"/>
          </w:tcPr>
          <w:p w14:paraId="3EB38E86" w14:textId="00192853" w:rsidR="00897BA0" w:rsidRDefault="00897BA0" w:rsidP="007E49AB">
            <w:r w:rsidRPr="007F218A">
              <w:t xml:space="preserve">Участвуй в фотоконкурсе! Прояви себя и расскажи о том, как ты видишь свою будущую профессию. </w:t>
            </w:r>
          </w:p>
          <w:p w14:paraId="602C9885" w14:textId="7B086E16" w:rsidR="003E3A89" w:rsidRPr="003E3A89" w:rsidRDefault="003E3A89" w:rsidP="007E49AB">
            <w:r w:rsidRPr="007F218A">
              <w:t xml:space="preserve">Укажи </w:t>
            </w:r>
            <w:proofErr w:type="spellStart"/>
            <w:r w:rsidRPr="007F218A">
              <w:t>хештег</w:t>
            </w:r>
            <w:proofErr w:type="spellEnd"/>
            <w:r w:rsidRPr="007F218A">
              <w:t xml:space="preserve"> </w:t>
            </w:r>
            <w:r w:rsidRPr="007F218A">
              <w:rPr>
                <w:color w:val="000000"/>
              </w:rPr>
              <w:t>«#</w:t>
            </w:r>
            <w:proofErr w:type="spellStart"/>
            <w:r>
              <w:rPr>
                <w:color w:val="000000"/>
              </w:rPr>
              <w:t>тыжайтишник</w:t>
            </w:r>
            <w:proofErr w:type="spellEnd"/>
            <w:r w:rsidRPr="007F218A">
              <w:rPr>
                <w:color w:val="000000"/>
              </w:rPr>
              <w:t>» и аккаунт Центра ИКТ @</w:t>
            </w:r>
            <w:proofErr w:type="spellStart"/>
            <w:r w:rsidRPr="007F218A">
              <w:rPr>
                <w:color w:val="000000"/>
                <w:lang w:val="en-GB"/>
              </w:rPr>
              <w:t>kp</w:t>
            </w:r>
            <w:proofErr w:type="spellEnd"/>
            <w:r w:rsidRPr="003E3A89">
              <w:rPr>
                <w:color w:val="000000"/>
              </w:rPr>
              <w:t>_11_</w:t>
            </w:r>
            <w:r w:rsidRPr="007F218A">
              <w:rPr>
                <w:color w:val="000000"/>
                <w:lang w:val="en-GB"/>
              </w:rPr>
              <w:t>it</w:t>
            </w:r>
          </w:p>
          <w:p w14:paraId="096F7D08" w14:textId="203C7314" w:rsidR="00897BA0" w:rsidRPr="007F218A" w:rsidRDefault="002D0EB6" w:rsidP="007E49AB">
            <w:r w:rsidRPr="007F218A">
              <w:t>Авторы лучших работ получат призы</w:t>
            </w:r>
            <w:r w:rsidRPr="007F218A">
              <w:t>.</w:t>
            </w:r>
          </w:p>
        </w:tc>
        <w:tc>
          <w:tcPr>
            <w:tcW w:w="1701" w:type="dxa"/>
          </w:tcPr>
          <w:p w14:paraId="151C40EC" w14:textId="3E367FD8" w:rsidR="00897BA0" w:rsidRPr="007F218A" w:rsidRDefault="003E3A89" w:rsidP="007E49AB">
            <w:pPr>
              <w:jc w:val="center"/>
              <w:rPr>
                <w:b/>
              </w:rPr>
            </w:pPr>
            <w:proofErr w:type="spellStart"/>
            <w:r w:rsidRPr="007F218A">
              <w:t>Instagram</w:t>
            </w:r>
            <w:proofErr w:type="spellEnd"/>
            <w:r w:rsidRPr="007F218A">
              <w:t xml:space="preserve"> @kp_11_it</w:t>
            </w:r>
          </w:p>
        </w:tc>
      </w:tr>
      <w:tr w:rsidR="00B94641" w:rsidRPr="007F218A" w14:paraId="181AFB6D" w14:textId="77777777" w:rsidTr="00314C8F">
        <w:tc>
          <w:tcPr>
            <w:tcW w:w="567" w:type="dxa"/>
          </w:tcPr>
          <w:p w14:paraId="00DCDA35" w14:textId="77777777" w:rsidR="00B94641" w:rsidRPr="007F218A" w:rsidRDefault="00B94641" w:rsidP="001C3C06">
            <w:pPr>
              <w:pStyle w:val="ad"/>
              <w:numPr>
                <w:ilvl w:val="0"/>
                <w:numId w:val="2"/>
              </w:numPr>
              <w:tabs>
                <w:tab w:val="left" w:pos="176"/>
              </w:tabs>
              <w:ind w:left="0" w:right="3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</w:tcPr>
          <w:p w14:paraId="33ABC114" w14:textId="77777777" w:rsidR="00B94641" w:rsidRPr="007F218A" w:rsidRDefault="00B94641" w:rsidP="001C3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33"/>
              <w:rPr>
                <w:b/>
                <w:color w:val="000000"/>
              </w:rPr>
            </w:pPr>
            <w:r w:rsidRPr="007F218A">
              <w:rPr>
                <w:b/>
                <w:color w:val="000000"/>
              </w:rPr>
              <w:t xml:space="preserve">Мастер-класс «Сценическая речь» </w:t>
            </w:r>
          </w:p>
          <w:p w14:paraId="5F1ADAFB" w14:textId="77777777" w:rsidR="00B94641" w:rsidRPr="007F218A" w:rsidRDefault="00B94641" w:rsidP="001C3C06">
            <w:pPr>
              <w:tabs>
                <w:tab w:val="left" w:pos="0"/>
              </w:tabs>
              <w:ind w:right="33"/>
            </w:pPr>
          </w:p>
        </w:tc>
        <w:tc>
          <w:tcPr>
            <w:tcW w:w="1575" w:type="dxa"/>
            <w:gridSpan w:val="2"/>
          </w:tcPr>
          <w:p w14:paraId="244FB5CD" w14:textId="77777777" w:rsidR="00B94641" w:rsidRPr="007F218A" w:rsidRDefault="00B94641" w:rsidP="00E80189">
            <w:r w:rsidRPr="007F218A">
              <w:t xml:space="preserve"> 9 ноября</w:t>
            </w:r>
          </w:p>
          <w:p w14:paraId="20FE36C4" w14:textId="77777777" w:rsidR="00B94641" w:rsidRPr="007F218A" w:rsidRDefault="00B94641" w:rsidP="00E80189">
            <w:r w:rsidRPr="007F218A">
              <w:t>16:20-17:00</w:t>
            </w:r>
          </w:p>
        </w:tc>
        <w:tc>
          <w:tcPr>
            <w:tcW w:w="4662" w:type="dxa"/>
          </w:tcPr>
          <w:p w14:paraId="5387C702" w14:textId="77777777" w:rsidR="00B94641" w:rsidRPr="007F218A" w:rsidRDefault="00B94641" w:rsidP="00E80189">
            <w:r w:rsidRPr="007F218A">
              <w:t xml:space="preserve">Педагог-организатор Любовь Николаевна Морозова проведет мастер класс. Вы узнаете об упражнениях, которые формируют грамотную речь, получите навыки, полезные для </w:t>
            </w:r>
            <w:proofErr w:type="spellStart"/>
            <w:r w:rsidRPr="007F218A">
              <w:t>самопрезентации</w:t>
            </w:r>
            <w:proofErr w:type="spellEnd"/>
            <w:r w:rsidRPr="007F218A">
              <w:t xml:space="preserve"> на зачете, защите диплома, при приеме на работу.</w:t>
            </w:r>
          </w:p>
          <w:p w14:paraId="1AEA6E59" w14:textId="77777777" w:rsidR="00B94641" w:rsidRPr="007F218A" w:rsidRDefault="00B94641" w:rsidP="00E80189"/>
        </w:tc>
        <w:tc>
          <w:tcPr>
            <w:tcW w:w="1701" w:type="dxa"/>
          </w:tcPr>
          <w:p w14:paraId="2E97FEE9" w14:textId="77777777" w:rsidR="00B94641" w:rsidRPr="007F218A" w:rsidRDefault="00B94641" w:rsidP="00E80189"/>
        </w:tc>
      </w:tr>
      <w:tr w:rsidR="009D2A12" w:rsidRPr="007F218A" w14:paraId="288D4248" w14:textId="77777777" w:rsidTr="007E49AB">
        <w:tc>
          <w:tcPr>
            <w:tcW w:w="567" w:type="dxa"/>
          </w:tcPr>
          <w:p w14:paraId="3E1116B0" w14:textId="77777777" w:rsidR="009D2A12" w:rsidRPr="007F218A" w:rsidRDefault="009D2A12" w:rsidP="007E49AB">
            <w:pPr>
              <w:pStyle w:val="ad"/>
              <w:numPr>
                <w:ilvl w:val="0"/>
                <w:numId w:val="2"/>
              </w:numPr>
              <w:tabs>
                <w:tab w:val="left" w:pos="176"/>
                <w:tab w:val="left" w:pos="351"/>
              </w:tabs>
              <w:ind w:left="0" w:right="33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</w:tcPr>
          <w:p w14:paraId="30A03155" w14:textId="77777777" w:rsidR="009D2A12" w:rsidRPr="007F218A" w:rsidRDefault="009D2A12" w:rsidP="007E49AB">
            <w:pPr>
              <w:tabs>
                <w:tab w:val="left" w:pos="0"/>
              </w:tabs>
              <w:ind w:right="33"/>
              <w:rPr>
                <w:b/>
              </w:rPr>
            </w:pPr>
            <w:r w:rsidRPr="007F218A">
              <w:rPr>
                <w:b/>
              </w:rPr>
              <w:t xml:space="preserve">Турнир по </w:t>
            </w:r>
            <w:proofErr w:type="spellStart"/>
            <w:r w:rsidRPr="007F218A">
              <w:rPr>
                <w:b/>
              </w:rPr>
              <w:t>киберспорту</w:t>
            </w:r>
            <w:proofErr w:type="spellEnd"/>
          </w:p>
        </w:tc>
        <w:tc>
          <w:tcPr>
            <w:tcW w:w="1575" w:type="dxa"/>
            <w:gridSpan w:val="2"/>
          </w:tcPr>
          <w:p w14:paraId="0C916A17" w14:textId="59DE4C43" w:rsidR="009D2A12" w:rsidRPr="007F218A" w:rsidRDefault="009D2A12" w:rsidP="007E49AB">
            <w:r w:rsidRPr="007F218A">
              <w:t>15-21</w:t>
            </w:r>
            <w:r w:rsidRPr="007F218A">
              <w:t xml:space="preserve"> </w:t>
            </w:r>
            <w:r w:rsidRPr="007F218A">
              <w:t>ноября</w:t>
            </w:r>
          </w:p>
        </w:tc>
        <w:tc>
          <w:tcPr>
            <w:tcW w:w="4662" w:type="dxa"/>
          </w:tcPr>
          <w:p w14:paraId="419FB086" w14:textId="77777777" w:rsidR="009D2A12" w:rsidRPr="007F218A" w:rsidRDefault="009D2A12" w:rsidP="007E49AB">
            <w:r w:rsidRPr="007F218A">
              <w:t xml:space="preserve">Собери команду и участвуй в соревнованиях по </w:t>
            </w:r>
            <w:r w:rsidRPr="007F218A">
              <w:rPr>
                <w:lang w:val="en-US"/>
              </w:rPr>
              <w:t>CS</w:t>
            </w:r>
            <w:r w:rsidRPr="007F218A">
              <w:t>:</w:t>
            </w:r>
            <w:r w:rsidRPr="007F218A">
              <w:rPr>
                <w:lang w:val="en-US"/>
              </w:rPr>
              <w:t>GO</w:t>
            </w:r>
            <w:r w:rsidRPr="007F218A">
              <w:t xml:space="preserve"> и </w:t>
            </w:r>
            <w:proofErr w:type="spellStart"/>
            <w:r w:rsidRPr="007F218A">
              <w:rPr>
                <w:lang w:val="en-US"/>
              </w:rPr>
              <w:t>Dota</w:t>
            </w:r>
            <w:proofErr w:type="spellEnd"/>
            <w:r w:rsidRPr="007F218A">
              <w:t>. Лучшие команды будут рекомендованы для участия в городских турнирах.</w:t>
            </w:r>
          </w:p>
          <w:p w14:paraId="2643D90D" w14:textId="713658E6" w:rsidR="009D2A12" w:rsidRPr="007F218A" w:rsidRDefault="00D53AE0" w:rsidP="007E49AB">
            <w:r w:rsidRPr="007F218A">
              <w:t>Уже сейчас п</w:t>
            </w:r>
            <w:r w:rsidR="009D2A12" w:rsidRPr="007F218A">
              <w:t xml:space="preserve">ройди опрос для составления заявки по ссылке: </w:t>
            </w:r>
            <w:hyperlink r:id="rId6" w:history="1">
              <w:r w:rsidR="009D2A12" w:rsidRPr="007F218A">
                <w:rPr>
                  <w:rFonts w:eastAsia="Calibri"/>
                  <w:color w:val="DCA10D"/>
                </w:rPr>
                <w:t>https://docs.google.com/forms/d/1bMYXs7dlyIhdI-IegXxc1a20xblZykJ-aIDWfi_LZXY/edit</w:t>
              </w:r>
            </w:hyperlink>
          </w:p>
        </w:tc>
        <w:tc>
          <w:tcPr>
            <w:tcW w:w="1701" w:type="dxa"/>
          </w:tcPr>
          <w:p w14:paraId="13EA8F6F" w14:textId="77777777" w:rsidR="009D2A12" w:rsidRPr="007F218A" w:rsidRDefault="009D2A12" w:rsidP="007E49AB">
            <w:pPr>
              <w:jc w:val="center"/>
              <w:rPr>
                <w:b/>
              </w:rPr>
            </w:pPr>
          </w:p>
        </w:tc>
      </w:tr>
      <w:tr w:rsidR="00314C8F" w:rsidRPr="007F218A" w14:paraId="48E54BF9" w14:textId="77777777" w:rsidTr="00314C8F">
        <w:tc>
          <w:tcPr>
            <w:tcW w:w="567" w:type="dxa"/>
          </w:tcPr>
          <w:p w14:paraId="5BF18062" w14:textId="77777777" w:rsidR="00314C8F" w:rsidRPr="007F218A" w:rsidRDefault="00314C8F" w:rsidP="001C3C06">
            <w:pPr>
              <w:pStyle w:val="ad"/>
              <w:numPr>
                <w:ilvl w:val="0"/>
                <w:numId w:val="2"/>
              </w:numPr>
              <w:tabs>
                <w:tab w:val="left" w:pos="176"/>
              </w:tabs>
              <w:ind w:left="0" w:right="3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</w:tcPr>
          <w:p w14:paraId="5AD70DDD" w14:textId="068351E8" w:rsidR="00314C8F" w:rsidRPr="007F218A" w:rsidRDefault="00314C8F" w:rsidP="001C3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33"/>
              <w:rPr>
                <w:b/>
                <w:color w:val="000000"/>
              </w:rPr>
            </w:pPr>
            <w:r w:rsidRPr="007F218A">
              <w:rPr>
                <w:b/>
                <w:color w:val="000000"/>
              </w:rPr>
              <w:t>Фотоконкурс «Я и мой питомец»</w:t>
            </w:r>
          </w:p>
        </w:tc>
        <w:tc>
          <w:tcPr>
            <w:tcW w:w="1575" w:type="dxa"/>
            <w:gridSpan w:val="2"/>
          </w:tcPr>
          <w:p w14:paraId="073BB519" w14:textId="0A90CA67" w:rsidR="00314C8F" w:rsidRPr="007F218A" w:rsidRDefault="00AC249B" w:rsidP="00E80189">
            <w:r w:rsidRPr="007F218A">
              <w:t>Н</w:t>
            </w:r>
            <w:r w:rsidR="00314C8F" w:rsidRPr="007F218A">
              <w:t>оябрь</w:t>
            </w:r>
          </w:p>
        </w:tc>
        <w:tc>
          <w:tcPr>
            <w:tcW w:w="4662" w:type="dxa"/>
          </w:tcPr>
          <w:p w14:paraId="6E2B6D48" w14:textId="602B46A0" w:rsidR="00314C8F" w:rsidRPr="003E3A89" w:rsidRDefault="00314C8F" w:rsidP="00314C8F">
            <w:pPr>
              <w:rPr>
                <w:color w:val="000000"/>
                <w:lang w:val="en-GB"/>
              </w:rPr>
            </w:pPr>
            <w:r w:rsidRPr="007F218A">
              <w:t>Участвуй в фотоконкурсе! Покажи своего питомца</w:t>
            </w:r>
            <w:r w:rsidR="00897BA0" w:rsidRPr="007F218A">
              <w:t>, оформи</w:t>
            </w:r>
            <w:r w:rsidRPr="007F218A">
              <w:t xml:space="preserve"> пост в социальной сети </w:t>
            </w:r>
            <w:r w:rsidRPr="007F218A">
              <w:rPr>
                <w:lang w:val="en-GB"/>
              </w:rPr>
              <w:t>Instagram</w:t>
            </w:r>
            <w:r w:rsidRPr="007F218A">
              <w:t xml:space="preserve"> </w:t>
            </w:r>
            <w:r w:rsidRPr="007F218A">
              <w:rPr>
                <w:lang w:val="en-GB"/>
              </w:rPr>
              <w:t>c</w:t>
            </w:r>
            <w:r w:rsidRPr="007F218A">
              <w:t xml:space="preserve"> </w:t>
            </w:r>
            <w:proofErr w:type="spellStart"/>
            <w:r w:rsidRPr="007F218A">
              <w:t>хештегом</w:t>
            </w:r>
            <w:proofErr w:type="spellEnd"/>
            <w:r w:rsidR="00897BA0" w:rsidRPr="007F218A">
              <w:t xml:space="preserve"> </w:t>
            </w:r>
            <w:r w:rsidRPr="007F218A">
              <w:rPr>
                <w:color w:val="000000"/>
              </w:rPr>
              <w:lastRenderedPageBreak/>
              <w:t>«#</w:t>
            </w:r>
            <w:proofErr w:type="spellStart"/>
            <w:r w:rsidRPr="007F218A">
              <w:rPr>
                <w:color w:val="000000"/>
              </w:rPr>
              <w:t>я_и_мой_питомец</w:t>
            </w:r>
            <w:proofErr w:type="spellEnd"/>
            <w:r w:rsidRPr="007F218A">
              <w:rPr>
                <w:color w:val="000000"/>
              </w:rPr>
              <w:t>»</w:t>
            </w:r>
            <w:r w:rsidR="00897BA0" w:rsidRPr="007F218A">
              <w:rPr>
                <w:color w:val="000000"/>
              </w:rPr>
              <w:t xml:space="preserve"> и указанием аккаунта Центра ИКТ</w:t>
            </w:r>
            <w:r w:rsidR="003E3A89">
              <w:rPr>
                <w:color w:val="000000"/>
              </w:rPr>
              <w:t xml:space="preserve"> </w:t>
            </w:r>
            <w:r w:rsidR="003E3A89" w:rsidRPr="007F218A">
              <w:rPr>
                <w:color w:val="000000"/>
              </w:rPr>
              <w:t>@</w:t>
            </w:r>
            <w:proofErr w:type="spellStart"/>
            <w:r w:rsidR="003E3A89" w:rsidRPr="007F218A">
              <w:rPr>
                <w:color w:val="000000"/>
                <w:lang w:val="en-GB"/>
              </w:rPr>
              <w:t>kp</w:t>
            </w:r>
            <w:proofErr w:type="spellEnd"/>
            <w:r w:rsidR="003E3A89" w:rsidRPr="003E3A89">
              <w:rPr>
                <w:color w:val="000000"/>
              </w:rPr>
              <w:t>_11_</w:t>
            </w:r>
            <w:r w:rsidR="003E3A89" w:rsidRPr="007F218A">
              <w:rPr>
                <w:color w:val="000000"/>
                <w:lang w:val="en-GB"/>
              </w:rPr>
              <w:t>it</w:t>
            </w:r>
          </w:p>
          <w:p w14:paraId="189F4372" w14:textId="0B1AEEF6" w:rsidR="00314C8F" w:rsidRPr="007F218A" w:rsidRDefault="00314C8F" w:rsidP="00314C8F">
            <w:r w:rsidRPr="007F218A">
              <w:rPr>
                <w:color w:val="000000"/>
              </w:rPr>
              <w:t xml:space="preserve">Авторы 5 лучших работ </w:t>
            </w:r>
            <w:r w:rsidR="00100CAA" w:rsidRPr="007F218A">
              <w:rPr>
                <w:color w:val="000000"/>
              </w:rPr>
              <w:t xml:space="preserve">получат </w:t>
            </w:r>
            <w:proofErr w:type="spellStart"/>
            <w:r w:rsidR="00100CAA" w:rsidRPr="007F218A">
              <w:rPr>
                <w:color w:val="000000"/>
              </w:rPr>
              <w:t>вкусняшку</w:t>
            </w:r>
            <w:proofErr w:type="spellEnd"/>
            <w:r w:rsidR="00100CAA" w:rsidRPr="007F218A">
              <w:rPr>
                <w:color w:val="000000"/>
              </w:rPr>
              <w:t xml:space="preserve"> для своих питомцев</w:t>
            </w:r>
          </w:p>
        </w:tc>
        <w:tc>
          <w:tcPr>
            <w:tcW w:w="1701" w:type="dxa"/>
          </w:tcPr>
          <w:p w14:paraId="30EB2B35" w14:textId="4BD3485A" w:rsidR="00100CAA" w:rsidRPr="007F218A" w:rsidRDefault="003E3A89" w:rsidP="00E80189">
            <w:proofErr w:type="spellStart"/>
            <w:r w:rsidRPr="007F218A">
              <w:lastRenderedPageBreak/>
              <w:t>Instagram</w:t>
            </w:r>
            <w:proofErr w:type="spellEnd"/>
            <w:r w:rsidRPr="007F218A">
              <w:t xml:space="preserve"> @kp_11_it</w:t>
            </w:r>
          </w:p>
          <w:p w14:paraId="6F0E9C3D" w14:textId="77777777" w:rsidR="00100CAA" w:rsidRPr="007F218A" w:rsidRDefault="00100CAA" w:rsidP="00100CAA"/>
          <w:p w14:paraId="17D2579C" w14:textId="77777777" w:rsidR="00100CAA" w:rsidRPr="007F218A" w:rsidRDefault="00100CAA" w:rsidP="00100CAA"/>
          <w:p w14:paraId="3DB68EC5" w14:textId="7B77C925" w:rsidR="00100CAA" w:rsidRPr="007F218A" w:rsidRDefault="00100CAA" w:rsidP="00100CAA"/>
          <w:p w14:paraId="3D6C899A" w14:textId="77777777" w:rsidR="00314C8F" w:rsidRPr="007F218A" w:rsidRDefault="00314C8F" w:rsidP="00100CAA">
            <w:pPr>
              <w:jc w:val="center"/>
            </w:pPr>
          </w:p>
        </w:tc>
      </w:tr>
      <w:tr w:rsidR="00E872B1" w:rsidRPr="007F218A" w14:paraId="61F11858" w14:textId="77777777" w:rsidTr="00314C8F">
        <w:tc>
          <w:tcPr>
            <w:tcW w:w="567" w:type="dxa"/>
          </w:tcPr>
          <w:p w14:paraId="1F03B2CD" w14:textId="77777777" w:rsidR="00E872B1" w:rsidRPr="007F218A" w:rsidRDefault="00E872B1" w:rsidP="001C3C06">
            <w:pPr>
              <w:pStyle w:val="ad"/>
              <w:numPr>
                <w:ilvl w:val="0"/>
                <w:numId w:val="2"/>
              </w:numPr>
              <w:tabs>
                <w:tab w:val="left" w:pos="176"/>
              </w:tabs>
              <w:ind w:left="0" w:right="3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</w:tcPr>
          <w:p w14:paraId="6BEF1DD0" w14:textId="77777777" w:rsidR="00E872B1" w:rsidRPr="007F218A" w:rsidRDefault="00E872B1" w:rsidP="001C3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60"/>
              <w:ind w:right="33"/>
              <w:rPr>
                <w:b/>
                <w:color w:val="000000"/>
              </w:rPr>
            </w:pPr>
            <w:r w:rsidRPr="007F218A">
              <w:rPr>
                <w:b/>
                <w:color w:val="000000"/>
              </w:rPr>
              <w:t xml:space="preserve">Посещение виртуальных выставок в музеях </w:t>
            </w:r>
          </w:p>
        </w:tc>
        <w:tc>
          <w:tcPr>
            <w:tcW w:w="1575" w:type="dxa"/>
            <w:gridSpan w:val="2"/>
          </w:tcPr>
          <w:p w14:paraId="4F57AF5F" w14:textId="77777777" w:rsidR="00E872B1" w:rsidRPr="007F218A" w:rsidRDefault="00E872B1" w:rsidP="00E872B1">
            <w:r w:rsidRPr="007F218A">
              <w:t>ноябрь-</w:t>
            </w:r>
          </w:p>
          <w:p w14:paraId="71EF9E42" w14:textId="77777777" w:rsidR="00E872B1" w:rsidRPr="007F218A" w:rsidRDefault="00E872B1" w:rsidP="00E872B1">
            <w:r w:rsidRPr="007F218A">
              <w:t>декабрь</w:t>
            </w:r>
          </w:p>
        </w:tc>
        <w:tc>
          <w:tcPr>
            <w:tcW w:w="4662" w:type="dxa"/>
          </w:tcPr>
          <w:p w14:paraId="10974683" w14:textId="77777777" w:rsidR="00E872B1" w:rsidRPr="007F218A" w:rsidRDefault="00E872B1" w:rsidP="00E87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 w:rsidRPr="007F218A">
              <w:rPr>
                <w:color w:val="000000"/>
              </w:rPr>
              <w:t>Развивайся всесторонне</w:t>
            </w:r>
            <w:r w:rsidRPr="007F218A">
              <w:t>!</w:t>
            </w:r>
            <w:r w:rsidRPr="007F218A">
              <w:rPr>
                <w:color w:val="000000"/>
              </w:rPr>
              <w:t xml:space="preserve"> Дистанционный формат позволяет посетить многие музеи мира и России!</w:t>
            </w:r>
          </w:p>
        </w:tc>
        <w:tc>
          <w:tcPr>
            <w:tcW w:w="1701" w:type="dxa"/>
          </w:tcPr>
          <w:p w14:paraId="1678BEDF" w14:textId="77777777" w:rsidR="00E872B1" w:rsidRPr="007F218A" w:rsidRDefault="00265D98" w:rsidP="00E872B1">
            <w:hyperlink r:id="rId7">
              <w:r w:rsidR="00E872B1" w:rsidRPr="007F218A">
                <w:rPr>
                  <w:color w:val="1155CC"/>
                  <w:u w:val="single"/>
                </w:rPr>
                <w:t>Список ссылок на виртуальные экскурсии и лекции</w:t>
              </w:r>
            </w:hyperlink>
          </w:p>
          <w:p w14:paraId="313F3C17" w14:textId="77777777" w:rsidR="00E872B1" w:rsidRPr="007F218A" w:rsidRDefault="00E872B1" w:rsidP="00E872B1">
            <w:bookmarkStart w:id="1" w:name="_heading=h.gjdgxs" w:colFirst="0" w:colLast="0"/>
            <w:bookmarkEnd w:id="1"/>
          </w:p>
        </w:tc>
      </w:tr>
      <w:tr w:rsidR="00E872B1" w:rsidRPr="007F218A" w14:paraId="00F1A899" w14:textId="77777777" w:rsidTr="00314C8F">
        <w:trPr>
          <w:trHeight w:val="982"/>
        </w:trPr>
        <w:tc>
          <w:tcPr>
            <w:tcW w:w="567" w:type="dxa"/>
          </w:tcPr>
          <w:p w14:paraId="793FC793" w14:textId="77777777" w:rsidR="00E872B1" w:rsidRPr="007F218A" w:rsidRDefault="00E872B1" w:rsidP="001C3C06">
            <w:pPr>
              <w:pStyle w:val="ad"/>
              <w:numPr>
                <w:ilvl w:val="0"/>
                <w:numId w:val="2"/>
              </w:numPr>
              <w:tabs>
                <w:tab w:val="left" w:pos="176"/>
              </w:tabs>
              <w:ind w:left="0" w:right="3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</w:tcPr>
          <w:p w14:paraId="1ED849EA" w14:textId="77777777" w:rsidR="00E872B1" w:rsidRPr="007F218A" w:rsidRDefault="00E872B1" w:rsidP="001C3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60"/>
              <w:ind w:right="33"/>
              <w:rPr>
                <w:b/>
                <w:color w:val="000000"/>
              </w:rPr>
            </w:pPr>
            <w:r w:rsidRPr="007F218A">
              <w:rPr>
                <w:b/>
                <w:color w:val="000000"/>
              </w:rPr>
              <w:t>Посещение онлайн спектаклей</w:t>
            </w:r>
          </w:p>
        </w:tc>
        <w:tc>
          <w:tcPr>
            <w:tcW w:w="1575" w:type="dxa"/>
            <w:gridSpan w:val="2"/>
          </w:tcPr>
          <w:p w14:paraId="6A98650E" w14:textId="77777777" w:rsidR="00E872B1" w:rsidRPr="007F218A" w:rsidRDefault="00E872B1" w:rsidP="00E872B1">
            <w:r w:rsidRPr="007F218A">
              <w:t>ноябрь-</w:t>
            </w:r>
          </w:p>
          <w:p w14:paraId="7369BC20" w14:textId="77777777" w:rsidR="00E872B1" w:rsidRPr="007F218A" w:rsidRDefault="00E872B1" w:rsidP="00E872B1">
            <w:r w:rsidRPr="007F218A">
              <w:t>декабрь</w:t>
            </w:r>
          </w:p>
        </w:tc>
        <w:tc>
          <w:tcPr>
            <w:tcW w:w="4662" w:type="dxa"/>
          </w:tcPr>
          <w:p w14:paraId="3A6302FF" w14:textId="77777777" w:rsidR="00E872B1" w:rsidRPr="007F218A" w:rsidRDefault="00E872B1" w:rsidP="00E87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 w:rsidRPr="007F218A">
              <w:rPr>
                <w:color w:val="000000"/>
              </w:rPr>
              <w:t>Посети спектакли московских театров, не выходя из дома</w:t>
            </w:r>
          </w:p>
        </w:tc>
        <w:tc>
          <w:tcPr>
            <w:tcW w:w="1701" w:type="dxa"/>
          </w:tcPr>
          <w:p w14:paraId="0376D5B8" w14:textId="77777777" w:rsidR="00E872B1" w:rsidRPr="007F218A" w:rsidRDefault="00265D98" w:rsidP="00E872B1">
            <w:pPr>
              <w:shd w:val="clear" w:color="auto" w:fill="FFFFFF"/>
              <w:spacing w:after="150"/>
              <w:jc w:val="both"/>
            </w:pPr>
            <w:hyperlink r:id="rId8">
              <w:r w:rsidR="00E872B1" w:rsidRPr="007F218A">
                <w:rPr>
                  <w:u w:val="single"/>
                </w:rPr>
                <w:t>Московские театры онлайн спектакли</w:t>
              </w:r>
            </w:hyperlink>
          </w:p>
        </w:tc>
      </w:tr>
      <w:tr w:rsidR="00B94641" w:rsidRPr="007F218A" w14:paraId="3B3ECD09" w14:textId="77777777" w:rsidTr="00314C8F">
        <w:tc>
          <w:tcPr>
            <w:tcW w:w="567" w:type="dxa"/>
          </w:tcPr>
          <w:p w14:paraId="51DDA443" w14:textId="77777777" w:rsidR="00B94641" w:rsidRPr="007F218A" w:rsidRDefault="00B94641" w:rsidP="001C3C06">
            <w:pPr>
              <w:pStyle w:val="ad"/>
              <w:numPr>
                <w:ilvl w:val="0"/>
                <w:numId w:val="2"/>
              </w:numPr>
              <w:tabs>
                <w:tab w:val="left" w:pos="176"/>
              </w:tabs>
              <w:ind w:left="0" w:right="3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</w:tcPr>
          <w:p w14:paraId="3EF37E66" w14:textId="77777777" w:rsidR="00B94641" w:rsidRPr="007F218A" w:rsidRDefault="00B94641" w:rsidP="001C3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33"/>
              <w:rPr>
                <w:b/>
                <w:color w:val="000000"/>
              </w:rPr>
            </w:pPr>
            <w:proofErr w:type="spellStart"/>
            <w:r w:rsidRPr="007F218A">
              <w:rPr>
                <w:b/>
                <w:color w:val="000000"/>
              </w:rPr>
              <w:t>Тренинговое</w:t>
            </w:r>
            <w:proofErr w:type="spellEnd"/>
            <w:r w:rsidRPr="007F218A">
              <w:rPr>
                <w:b/>
                <w:color w:val="000000"/>
              </w:rPr>
              <w:t xml:space="preserve"> занятие</w:t>
            </w:r>
          </w:p>
          <w:p w14:paraId="1E44EF1D" w14:textId="77777777" w:rsidR="00B94641" w:rsidRPr="007F218A" w:rsidRDefault="00B94641" w:rsidP="001C3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33"/>
              <w:rPr>
                <w:b/>
                <w:color w:val="000000"/>
              </w:rPr>
            </w:pPr>
            <w:r w:rsidRPr="007F218A">
              <w:rPr>
                <w:b/>
                <w:color w:val="000000"/>
              </w:rPr>
              <w:t>«Толерантность:</w:t>
            </w:r>
          </w:p>
          <w:p w14:paraId="55960021" w14:textId="77777777" w:rsidR="00B94641" w:rsidRPr="007F218A" w:rsidRDefault="00B94641" w:rsidP="001C3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33"/>
              <w:rPr>
                <w:b/>
                <w:color w:val="000000"/>
              </w:rPr>
            </w:pPr>
            <w:r w:rsidRPr="007F218A">
              <w:rPr>
                <w:b/>
                <w:color w:val="000000"/>
              </w:rPr>
              <w:t>каждый важен»</w:t>
            </w:r>
          </w:p>
          <w:p w14:paraId="768FCE99" w14:textId="77777777" w:rsidR="00B94641" w:rsidRPr="007F218A" w:rsidRDefault="00B94641" w:rsidP="001C3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33"/>
              <w:rPr>
                <w:color w:val="000000"/>
              </w:rPr>
            </w:pPr>
          </w:p>
        </w:tc>
        <w:tc>
          <w:tcPr>
            <w:tcW w:w="1575" w:type="dxa"/>
            <w:gridSpan w:val="2"/>
          </w:tcPr>
          <w:p w14:paraId="05F5B0E8" w14:textId="77777777" w:rsidR="00B94641" w:rsidRPr="007F218A" w:rsidRDefault="00B94641" w:rsidP="00E80189">
            <w:r w:rsidRPr="007F218A">
              <w:t>16 ноября</w:t>
            </w:r>
          </w:p>
          <w:p w14:paraId="3D90685B" w14:textId="77777777" w:rsidR="00B94641" w:rsidRPr="007F218A" w:rsidRDefault="00B94641" w:rsidP="00E80189">
            <w:r w:rsidRPr="007F218A">
              <w:t>16:20-17:00</w:t>
            </w:r>
          </w:p>
          <w:p w14:paraId="68004E1D" w14:textId="77777777" w:rsidR="00B94641" w:rsidRPr="007F218A" w:rsidRDefault="00B94641" w:rsidP="00E80189"/>
        </w:tc>
        <w:tc>
          <w:tcPr>
            <w:tcW w:w="4662" w:type="dxa"/>
          </w:tcPr>
          <w:p w14:paraId="6EC18D51" w14:textId="77777777" w:rsidR="00B94641" w:rsidRPr="007F218A" w:rsidRDefault="00B94641" w:rsidP="00E80189">
            <w:r w:rsidRPr="007F218A">
              <w:t xml:space="preserve">Педагог-психолог Ольга Эдуардовна </w:t>
            </w:r>
            <w:proofErr w:type="spellStart"/>
            <w:r w:rsidRPr="007F218A">
              <w:t>Арлинская</w:t>
            </w:r>
            <w:proofErr w:type="spellEnd"/>
            <w:r w:rsidRPr="007F218A">
              <w:t xml:space="preserve"> проведет </w:t>
            </w:r>
            <w:proofErr w:type="spellStart"/>
            <w:r w:rsidRPr="007F218A">
              <w:t>тренинговое</w:t>
            </w:r>
            <w:proofErr w:type="spellEnd"/>
            <w:r w:rsidRPr="007F218A">
              <w:t xml:space="preserve"> занятие, где ты научишься понимать личные качества и особенности окружающих.</w:t>
            </w:r>
          </w:p>
        </w:tc>
        <w:tc>
          <w:tcPr>
            <w:tcW w:w="1701" w:type="dxa"/>
          </w:tcPr>
          <w:p w14:paraId="12575404" w14:textId="77777777" w:rsidR="00B94641" w:rsidRPr="007F218A" w:rsidRDefault="00B94641" w:rsidP="00E80189"/>
        </w:tc>
      </w:tr>
      <w:tr w:rsidR="00B94641" w:rsidRPr="007F218A" w14:paraId="357217A9" w14:textId="77777777" w:rsidTr="00314C8F">
        <w:tc>
          <w:tcPr>
            <w:tcW w:w="567" w:type="dxa"/>
          </w:tcPr>
          <w:p w14:paraId="734C92DB" w14:textId="77777777" w:rsidR="00B94641" w:rsidRPr="007F218A" w:rsidRDefault="00B94641" w:rsidP="001C3C06">
            <w:pPr>
              <w:pStyle w:val="ad"/>
              <w:numPr>
                <w:ilvl w:val="0"/>
                <w:numId w:val="2"/>
              </w:numPr>
              <w:tabs>
                <w:tab w:val="left" w:pos="176"/>
              </w:tabs>
              <w:ind w:left="0" w:right="3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</w:tcPr>
          <w:p w14:paraId="5BAACB6D" w14:textId="77777777" w:rsidR="00B94641" w:rsidRPr="007F218A" w:rsidRDefault="00B94641" w:rsidP="001C3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33"/>
              <w:rPr>
                <w:b/>
                <w:color w:val="000000"/>
              </w:rPr>
            </w:pPr>
            <w:proofErr w:type="spellStart"/>
            <w:r w:rsidRPr="007F218A">
              <w:rPr>
                <w:b/>
                <w:color w:val="000000"/>
              </w:rPr>
              <w:t>Тикток</w:t>
            </w:r>
            <w:proofErr w:type="spellEnd"/>
            <w:r w:rsidRPr="007F218A">
              <w:rPr>
                <w:b/>
                <w:color w:val="000000"/>
              </w:rPr>
              <w:t xml:space="preserve"> конкурс «Хобби современного </w:t>
            </w:r>
            <w:proofErr w:type="spellStart"/>
            <w:r w:rsidRPr="007F218A">
              <w:rPr>
                <w:b/>
                <w:color w:val="000000"/>
              </w:rPr>
              <w:t>айтишника</w:t>
            </w:r>
            <w:proofErr w:type="spellEnd"/>
            <w:r w:rsidRPr="007F218A">
              <w:rPr>
                <w:b/>
                <w:color w:val="000000"/>
              </w:rPr>
              <w:t xml:space="preserve">» </w:t>
            </w:r>
          </w:p>
        </w:tc>
        <w:tc>
          <w:tcPr>
            <w:tcW w:w="1575" w:type="dxa"/>
            <w:gridSpan w:val="2"/>
          </w:tcPr>
          <w:p w14:paraId="424AF5C8" w14:textId="77777777" w:rsidR="00B94641" w:rsidRPr="007F218A" w:rsidRDefault="00B94641" w:rsidP="00E80189">
            <w:r w:rsidRPr="007F218A">
              <w:t>15-30 ноября</w:t>
            </w:r>
          </w:p>
        </w:tc>
        <w:tc>
          <w:tcPr>
            <w:tcW w:w="4662" w:type="dxa"/>
          </w:tcPr>
          <w:p w14:paraId="14C8B39D" w14:textId="77777777" w:rsidR="00B94641" w:rsidRPr="007F218A" w:rsidRDefault="00B94641" w:rsidP="00B94641">
            <w:r w:rsidRPr="007F218A">
              <w:t xml:space="preserve">Участвуй в конкурсе! Прояви себя. Размести тематический ролик в </w:t>
            </w:r>
            <w:proofErr w:type="spellStart"/>
            <w:r w:rsidRPr="007F218A">
              <w:t>Тикток</w:t>
            </w:r>
            <w:proofErr w:type="spellEnd"/>
          </w:p>
          <w:p w14:paraId="50C3C3AF" w14:textId="748EC4AD" w:rsidR="00546C33" w:rsidRPr="007F218A" w:rsidRDefault="00546C33" w:rsidP="00B94641">
            <w:r w:rsidRPr="007F218A">
              <w:t>Авторы лучших работ получат призы</w:t>
            </w:r>
          </w:p>
        </w:tc>
        <w:tc>
          <w:tcPr>
            <w:tcW w:w="1701" w:type="dxa"/>
          </w:tcPr>
          <w:p w14:paraId="0136FC1A" w14:textId="77777777" w:rsidR="00B94641" w:rsidRPr="007F218A" w:rsidRDefault="00B94641" w:rsidP="00E80189"/>
        </w:tc>
      </w:tr>
      <w:tr w:rsidR="00E872B1" w:rsidRPr="007F218A" w14:paraId="7CC9ADB0" w14:textId="77777777" w:rsidTr="00314C8F">
        <w:tc>
          <w:tcPr>
            <w:tcW w:w="567" w:type="dxa"/>
          </w:tcPr>
          <w:p w14:paraId="75027A4C" w14:textId="77777777" w:rsidR="00E872B1" w:rsidRPr="007F218A" w:rsidRDefault="00E872B1" w:rsidP="001C3C06">
            <w:pPr>
              <w:pStyle w:val="ad"/>
              <w:numPr>
                <w:ilvl w:val="0"/>
                <w:numId w:val="2"/>
              </w:numPr>
              <w:tabs>
                <w:tab w:val="left" w:pos="176"/>
              </w:tabs>
              <w:ind w:left="0" w:right="3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</w:tcPr>
          <w:p w14:paraId="7B1A9AFC" w14:textId="77777777" w:rsidR="00E872B1" w:rsidRPr="007F218A" w:rsidRDefault="00E872B1" w:rsidP="001C3C06">
            <w:pPr>
              <w:tabs>
                <w:tab w:val="left" w:pos="0"/>
              </w:tabs>
              <w:ind w:right="33"/>
              <w:rPr>
                <w:b/>
              </w:rPr>
            </w:pPr>
            <w:r w:rsidRPr="007F218A">
              <w:rPr>
                <w:b/>
              </w:rPr>
              <w:t>Игра «Да-Нет»</w:t>
            </w:r>
          </w:p>
          <w:p w14:paraId="46B8AC9C" w14:textId="77777777" w:rsidR="00E872B1" w:rsidRPr="007F218A" w:rsidRDefault="00E872B1" w:rsidP="001C3C06">
            <w:pPr>
              <w:tabs>
                <w:tab w:val="left" w:pos="0"/>
              </w:tabs>
              <w:ind w:right="33"/>
            </w:pPr>
          </w:p>
        </w:tc>
        <w:tc>
          <w:tcPr>
            <w:tcW w:w="1575" w:type="dxa"/>
            <w:gridSpan w:val="2"/>
          </w:tcPr>
          <w:p w14:paraId="35C2A847" w14:textId="2C16A6CC" w:rsidR="00E872B1" w:rsidRPr="007F218A" w:rsidRDefault="00151E72" w:rsidP="00E872B1">
            <w:r w:rsidRPr="007F218A">
              <w:t>19</w:t>
            </w:r>
            <w:r w:rsidR="00E872B1" w:rsidRPr="007F218A">
              <w:t xml:space="preserve"> ноября</w:t>
            </w:r>
          </w:p>
        </w:tc>
        <w:tc>
          <w:tcPr>
            <w:tcW w:w="4662" w:type="dxa"/>
          </w:tcPr>
          <w:p w14:paraId="07BE69D6" w14:textId="77777777" w:rsidR="00E872B1" w:rsidRPr="007F218A" w:rsidRDefault="00E872B1" w:rsidP="00E872B1">
            <w:r w:rsidRPr="007F218A">
              <w:t>Проверь свои знания и узнай больше!</w:t>
            </w:r>
          </w:p>
          <w:p w14:paraId="2EEEF981" w14:textId="77777777" w:rsidR="00E872B1" w:rsidRPr="007F218A" w:rsidRDefault="00E872B1" w:rsidP="00E872B1">
            <w:r w:rsidRPr="007F218A">
              <w:t xml:space="preserve">В </w:t>
            </w:r>
            <w:proofErr w:type="spellStart"/>
            <w:r w:rsidRPr="007F218A">
              <w:rPr>
                <w:b/>
              </w:rPr>
              <w:t>stories</w:t>
            </w:r>
            <w:proofErr w:type="spellEnd"/>
            <w:r w:rsidRPr="007F218A">
              <w:rPr>
                <w:b/>
              </w:rPr>
              <w:t xml:space="preserve"> @kp_11_it</w:t>
            </w:r>
            <w:r w:rsidRPr="007F218A">
              <w:t xml:space="preserve"> появятся вопросы на эрудицию и общепрофессиональные темы </w:t>
            </w:r>
          </w:p>
          <w:p w14:paraId="20E69DA3" w14:textId="77777777" w:rsidR="00E872B1" w:rsidRPr="007F218A" w:rsidRDefault="00E872B1" w:rsidP="00E872B1">
            <w:r w:rsidRPr="007F218A">
              <w:t>В конце дня будут подведены итоги и представлены правильные ответы</w:t>
            </w:r>
          </w:p>
          <w:p w14:paraId="4A3A2C8A" w14:textId="77777777" w:rsidR="00E872B1" w:rsidRPr="007F218A" w:rsidRDefault="00E872B1" w:rsidP="00E872B1"/>
        </w:tc>
        <w:tc>
          <w:tcPr>
            <w:tcW w:w="1701" w:type="dxa"/>
          </w:tcPr>
          <w:p w14:paraId="34CB780F" w14:textId="77777777" w:rsidR="00E872B1" w:rsidRPr="007F218A" w:rsidRDefault="00E872B1" w:rsidP="00E872B1">
            <w:proofErr w:type="spellStart"/>
            <w:r w:rsidRPr="007F218A">
              <w:t>Instagram</w:t>
            </w:r>
            <w:proofErr w:type="spellEnd"/>
            <w:r w:rsidRPr="007F218A">
              <w:t xml:space="preserve"> @kp_11_it</w:t>
            </w:r>
          </w:p>
        </w:tc>
      </w:tr>
      <w:tr w:rsidR="00151E72" w:rsidRPr="007F218A" w14:paraId="10E1BE7B" w14:textId="77777777" w:rsidTr="00314C8F">
        <w:tc>
          <w:tcPr>
            <w:tcW w:w="567" w:type="dxa"/>
          </w:tcPr>
          <w:p w14:paraId="568C2286" w14:textId="77777777" w:rsidR="00151E72" w:rsidRPr="007F218A" w:rsidRDefault="00151E72" w:rsidP="001C3C06">
            <w:pPr>
              <w:pStyle w:val="ad"/>
              <w:numPr>
                <w:ilvl w:val="0"/>
                <w:numId w:val="2"/>
              </w:numPr>
              <w:tabs>
                <w:tab w:val="left" w:pos="176"/>
              </w:tabs>
              <w:ind w:left="0" w:right="3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</w:tcPr>
          <w:p w14:paraId="59156225" w14:textId="1D68A895" w:rsidR="00151E72" w:rsidRPr="007F218A" w:rsidRDefault="00151E72" w:rsidP="001C3C06">
            <w:pPr>
              <w:tabs>
                <w:tab w:val="left" w:pos="0"/>
              </w:tabs>
              <w:ind w:right="33"/>
              <w:rPr>
                <w:b/>
              </w:rPr>
            </w:pPr>
            <w:proofErr w:type="spellStart"/>
            <w:r w:rsidRPr="007F218A">
              <w:rPr>
                <w:b/>
              </w:rPr>
              <w:t>Брейн</w:t>
            </w:r>
            <w:proofErr w:type="spellEnd"/>
            <w:r w:rsidRPr="007F218A">
              <w:rPr>
                <w:b/>
              </w:rPr>
              <w:t>-ринг</w:t>
            </w:r>
          </w:p>
        </w:tc>
        <w:tc>
          <w:tcPr>
            <w:tcW w:w="1575" w:type="dxa"/>
            <w:gridSpan w:val="2"/>
          </w:tcPr>
          <w:p w14:paraId="2462FBC3" w14:textId="745DF73D" w:rsidR="00151E72" w:rsidRPr="007F218A" w:rsidRDefault="00151E72" w:rsidP="00E872B1">
            <w:r w:rsidRPr="007F218A">
              <w:t>26 ноября</w:t>
            </w:r>
          </w:p>
        </w:tc>
        <w:tc>
          <w:tcPr>
            <w:tcW w:w="4662" w:type="dxa"/>
          </w:tcPr>
          <w:p w14:paraId="046124E9" w14:textId="66F5CEA6" w:rsidR="00151E72" w:rsidRPr="007F218A" w:rsidRDefault="00151E72" w:rsidP="00E872B1">
            <w:r w:rsidRPr="007F218A">
              <w:t>Собери команду и участвуй в конкурсе. Продемонстрируйте свою эрудицию и победите в интеллектуальном соревновании команд.</w:t>
            </w:r>
          </w:p>
        </w:tc>
        <w:tc>
          <w:tcPr>
            <w:tcW w:w="1701" w:type="dxa"/>
          </w:tcPr>
          <w:p w14:paraId="1DD1B38C" w14:textId="41A41D4F" w:rsidR="00151E72" w:rsidRPr="007F218A" w:rsidRDefault="00151E72" w:rsidP="00E872B1">
            <w:r w:rsidRPr="007F218A">
              <w:t xml:space="preserve"> </w:t>
            </w:r>
          </w:p>
        </w:tc>
      </w:tr>
      <w:tr w:rsidR="0027483E" w:rsidRPr="007F218A" w14:paraId="5F96F874" w14:textId="77777777" w:rsidTr="00314C8F">
        <w:tc>
          <w:tcPr>
            <w:tcW w:w="567" w:type="dxa"/>
          </w:tcPr>
          <w:p w14:paraId="60193BC3" w14:textId="77777777" w:rsidR="0027483E" w:rsidRPr="007F218A" w:rsidRDefault="0027483E" w:rsidP="001C3C06">
            <w:pPr>
              <w:pStyle w:val="ad"/>
              <w:numPr>
                <w:ilvl w:val="0"/>
                <w:numId w:val="2"/>
              </w:numPr>
              <w:tabs>
                <w:tab w:val="left" w:pos="176"/>
              </w:tabs>
              <w:ind w:left="0" w:right="3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</w:tcPr>
          <w:p w14:paraId="43168760" w14:textId="77777777" w:rsidR="0027483E" w:rsidRPr="007F218A" w:rsidRDefault="0027483E" w:rsidP="001C3C06">
            <w:pPr>
              <w:tabs>
                <w:tab w:val="left" w:pos="0"/>
              </w:tabs>
              <w:ind w:right="33"/>
              <w:rPr>
                <w:b/>
              </w:rPr>
            </w:pPr>
            <w:r w:rsidRPr="007F218A">
              <w:rPr>
                <w:b/>
              </w:rPr>
              <w:t xml:space="preserve">Конкурс </w:t>
            </w:r>
            <w:proofErr w:type="spellStart"/>
            <w:r w:rsidRPr="007F218A">
              <w:rPr>
                <w:b/>
              </w:rPr>
              <w:t>NewYearИТ</w:t>
            </w:r>
            <w:proofErr w:type="spellEnd"/>
            <w:r w:rsidRPr="007F218A">
              <w:rPr>
                <w:b/>
              </w:rPr>
              <w:t>-СТАР</w:t>
            </w:r>
          </w:p>
        </w:tc>
        <w:tc>
          <w:tcPr>
            <w:tcW w:w="1575" w:type="dxa"/>
            <w:gridSpan w:val="2"/>
          </w:tcPr>
          <w:p w14:paraId="5254380E" w14:textId="77777777" w:rsidR="0027483E" w:rsidRPr="007F218A" w:rsidRDefault="0027483E" w:rsidP="00E80189">
            <w:r w:rsidRPr="007F218A">
              <w:t>С 1 ноября до 18:00</w:t>
            </w:r>
          </w:p>
          <w:p w14:paraId="03F7442F" w14:textId="77777777" w:rsidR="0027483E" w:rsidRPr="007F218A" w:rsidRDefault="0027483E" w:rsidP="00E80189">
            <w:r w:rsidRPr="007F218A">
              <w:t>10 декабря</w:t>
            </w:r>
          </w:p>
        </w:tc>
        <w:tc>
          <w:tcPr>
            <w:tcW w:w="4662" w:type="dxa"/>
          </w:tcPr>
          <w:p w14:paraId="3FFF8369" w14:textId="77777777" w:rsidR="0027483E" w:rsidRPr="007F218A" w:rsidRDefault="0027483E" w:rsidP="00E80189">
            <w:r w:rsidRPr="007F218A">
              <w:t>Участвуй в Конкурсе индивидуально или в группе до 5 человек! Прояви свой творческий потенциал и получи приз!</w:t>
            </w:r>
          </w:p>
          <w:p w14:paraId="48611FCC" w14:textId="77777777" w:rsidR="0027483E" w:rsidRPr="007F218A" w:rsidRDefault="0027483E" w:rsidP="00E80189">
            <w:pPr>
              <w:jc w:val="both"/>
            </w:pPr>
            <w:r w:rsidRPr="007F218A">
              <w:t>Для участия необходимо снять 1 качественный видеоролик (танец, песня, сценка, постановка)</w:t>
            </w:r>
          </w:p>
          <w:p w14:paraId="510DA7FB" w14:textId="77777777" w:rsidR="0027483E" w:rsidRPr="007F218A" w:rsidRDefault="0027483E" w:rsidP="00E80189">
            <w:pPr>
              <w:jc w:val="both"/>
            </w:pPr>
            <w:r w:rsidRPr="007F218A">
              <w:t>Темы:</w:t>
            </w:r>
          </w:p>
          <w:p w14:paraId="13F21DFB" w14:textId="77777777" w:rsidR="0027483E" w:rsidRPr="007F218A" w:rsidRDefault="0027483E" w:rsidP="00E801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 w:rsidRPr="007F218A">
              <w:rPr>
                <w:color w:val="000000"/>
              </w:rPr>
              <w:t>Новый год в Кино</w:t>
            </w:r>
          </w:p>
          <w:p w14:paraId="4A74D8D6" w14:textId="77777777" w:rsidR="0027483E" w:rsidRPr="007F218A" w:rsidRDefault="0027483E" w:rsidP="00E801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7F218A">
              <w:rPr>
                <w:color w:val="000000"/>
              </w:rPr>
              <w:t>Новый год в моей профессии</w:t>
            </w:r>
          </w:p>
          <w:p w14:paraId="7FAF5B7C" w14:textId="77777777" w:rsidR="0027483E" w:rsidRPr="007F218A" w:rsidRDefault="0027483E" w:rsidP="00E80189">
            <w:pPr>
              <w:rPr>
                <w:b/>
              </w:rPr>
            </w:pPr>
            <w:r w:rsidRPr="007F218A">
              <w:t xml:space="preserve">Размести видеоролик на </w:t>
            </w:r>
            <w:proofErr w:type="spellStart"/>
            <w:r w:rsidRPr="007F218A">
              <w:t>Youtube</w:t>
            </w:r>
            <w:proofErr w:type="spellEnd"/>
            <w:r w:rsidRPr="007F218A">
              <w:t xml:space="preserve"> и в </w:t>
            </w:r>
            <w:proofErr w:type="spellStart"/>
            <w:r w:rsidRPr="007F218A">
              <w:t>Instagram</w:t>
            </w:r>
            <w:proofErr w:type="spellEnd"/>
            <w:r w:rsidRPr="007F218A">
              <w:t xml:space="preserve"> - с </w:t>
            </w:r>
            <w:proofErr w:type="spellStart"/>
            <w:r w:rsidRPr="007F218A">
              <w:t>хештегами</w:t>
            </w:r>
            <w:proofErr w:type="spellEnd"/>
            <w:r w:rsidRPr="007F218A">
              <w:t xml:space="preserve">  </w:t>
            </w:r>
            <w:r w:rsidRPr="007F218A">
              <w:rPr>
                <w:b/>
              </w:rPr>
              <w:t>#центриктгапоукп11 #</w:t>
            </w:r>
            <w:proofErr w:type="spellStart"/>
            <w:r w:rsidRPr="007F218A">
              <w:rPr>
                <w:b/>
              </w:rPr>
              <w:t>итновыйгод</w:t>
            </w:r>
            <w:proofErr w:type="spellEnd"/>
          </w:p>
          <w:p w14:paraId="0555AAC6" w14:textId="77777777" w:rsidR="0027483E" w:rsidRPr="007F218A" w:rsidRDefault="0027483E" w:rsidP="00E80189">
            <w:r w:rsidRPr="007F218A">
              <w:t xml:space="preserve">Отправь ссылку на размещенный на </w:t>
            </w:r>
            <w:proofErr w:type="spellStart"/>
            <w:r w:rsidRPr="007F218A">
              <w:rPr>
                <w:b/>
              </w:rPr>
              <w:t>YouTube</w:t>
            </w:r>
            <w:proofErr w:type="spellEnd"/>
            <w:r w:rsidRPr="007F218A">
              <w:t xml:space="preserve"> видеоролик на электронную почту </w:t>
            </w:r>
            <w:hyperlink r:id="rId9">
              <w:r w:rsidRPr="007F218A">
                <w:rPr>
                  <w:color w:val="0563C1"/>
                  <w:u w:val="single"/>
                </w:rPr>
                <w:t>tsentriktgapoukp11@yandex.ru</w:t>
              </w:r>
            </w:hyperlink>
            <w:r w:rsidRPr="007F218A">
              <w:t xml:space="preserve"> с темой письма «Конкурс видеороликов» с указанием ФИО или ФИО членов творческой группы.</w:t>
            </w:r>
          </w:p>
          <w:p w14:paraId="428511D2" w14:textId="77777777" w:rsidR="0027483E" w:rsidRPr="007F218A" w:rsidRDefault="0027483E" w:rsidP="00E80189">
            <w:pPr>
              <w:jc w:val="both"/>
              <w:rPr>
                <w:b/>
              </w:rPr>
            </w:pPr>
            <w:r w:rsidRPr="007F218A">
              <w:rPr>
                <w:b/>
              </w:rPr>
              <w:lastRenderedPageBreak/>
              <w:t>Жюри выберет победителя и призеров (2,3 места) в каждой тематике!</w:t>
            </w:r>
          </w:p>
          <w:p w14:paraId="06097F5B" w14:textId="77777777" w:rsidR="0027483E" w:rsidRPr="007F218A" w:rsidRDefault="0027483E" w:rsidP="00E8018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35678646" w14:textId="77777777" w:rsidR="0027483E" w:rsidRPr="007F218A" w:rsidRDefault="0027483E" w:rsidP="00E80189">
            <w:proofErr w:type="spellStart"/>
            <w:r w:rsidRPr="007F218A">
              <w:lastRenderedPageBreak/>
              <w:t>Instagram</w:t>
            </w:r>
            <w:proofErr w:type="spellEnd"/>
            <w:r w:rsidRPr="007F218A">
              <w:t xml:space="preserve"> @kp_11_it</w:t>
            </w:r>
          </w:p>
        </w:tc>
      </w:tr>
      <w:tr w:rsidR="00E872B1" w:rsidRPr="007F218A" w14:paraId="00BDE5C0" w14:textId="77777777" w:rsidTr="00314C8F">
        <w:tc>
          <w:tcPr>
            <w:tcW w:w="10774" w:type="dxa"/>
            <w:gridSpan w:val="6"/>
          </w:tcPr>
          <w:p w14:paraId="3DC66FDA" w14:textId="77777777" w:rsidR="00E872B1" w:rsidRPr="007F218A" w:rsidRDefault="00E872B1" w:rsidP="001C3C06">
            <w:pPr>
              <w:tabs>
                <w:tab w:val="left" w:pos="176"/>
              </w:tabs>
              <w:ind w:right="33"/>
              <w:jc w:val="center"/>
              <w:rPr>
                <w:b/>
              </w:rPr>
            </w:pPr>
            <w:r w:rsidRPr="007F218A">
              <w:rPr>
                <w:b/>
              </w:rPr>
              <w:t>Декабрь 202</w:t>
            </w:r>
            <w:r w:rsidR="001C3C06" w:rsidRPr="007F218A">
              <w:rPr>
                <w:b/>
              </w:rPr>
              <w:t>1</w:t>
            </w:r>
          </w:p>
        </w:tc>
      </w:tr>
      <w:tr w:rsidR="00E872B1" w:rsidRPr="007F218A" w14:paraId="50127D32" w14:textId="77777777" w:rsidTr="00314C8F">
        <w:tc>
          <w:tcPr>
            <w:tcW w:w="567" w:type="dxa"/>
          </w:tcPr>
          <w:p w14:paraId="1023AB47" w14:textId="77777777" w:rsidR="00E872B1" w:rsidRPr="007F218A" w:rsidRDefault="00E872B1" w:rsidP="001C3C06">
            <w:pPr>
              <w:pStyle w:val="ad"/>
              <w:numPr>
                <w:ilvl w:val="0"/>
                <w:numId w:val="2"/>
              </w:numPr>
              <w:tabs>
                <w:tab w:val="left" w:pos="176"/>
              </w:tabs>
              <w:ind w:left="0" w:right="3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</w:tcPr>
          <w:p w14:paraId="436E82EF" w14:textId="77777777" w:rsidR="00E872B1" w:rsidRPr="007F218A" w:rsidRDefault="00E872B1" w:rsidP="00E87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 w:rsidRPr="007F218A">
              <w:rPr>
                <w:b/>
                <w:color w:val="000000"/>
              </w:rPr>
              <w:t>Тренинговое</w:t>
            </w:r>
            <w:proofErr w:type="spellEnd"/>
            <w:r w:rsidRPr="007F218A">
              <w:rPr>
                <w:b/>
                <w:color w:val="000000"/>
              </w:rPr>
              <w:t xml:space="preserve"> занятие</w:t>
            </w:r>
          </w:p>
          <w:p w14:paraId="01A1DC63" w14:textId="77777777" w:rsidR="00E872B1" w:rsidRPr="007F218A" w:rsidRDefault="00E872B1" w:rsidP="00E87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7F218A">
              <w:rPr>
                <w:b/>
                <w:color w:val="000000"/>
              </w:rPr>
              <w:t>«</w:t>
            </w:r>
            <w:proofErr w:type="spellStart"/>
            <w:r w:rsidRPr="007F218A">
              <w:rPr>
                <w:b/>
                <w:color w:val="000000"/>
              </w:rPr>
              <w:t>Антистресс</w:t>
            </w:r>
            <w:proofErr w:type="spellEnd"/>
            <w:r w:rsidRPr="007F218A">
              <w:rPr>
                <w:b/>
                <w:color w:val="000000"/>
              </w:rPr>
              <w:t>»</w:t>
            </w:r>
          </w:p>
          <w:p w14:paraId="39907DC2" w14:textId="77777777" w:rsidR="00E872B1" w:rsidRPr="007F218A" w:rsidRDefault="00E872B1" w:rsidP="00E87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14:paraId="7735535E" w14:textId="77777777" w:rsidR="00E872B1" w:rsidRPr="007F218A" w:rsidRDefault="00E872B1" w:rsidP="00E872B1">
            <w:r w:rsidRPr="007F218A">
              <w:t>2 декабря</w:t>
            </w:r>
          </w:p>
          <w:p w14:paraId="53CC24EC" w14:textId="77777777" w:rsidR="00E872B1" w:rsidRPr="007F218A" w:rsidRDefault="00E872B1" w:rsidP="00E872B1">
            <w:r w:rsidRPr="007F218A">
              <w:t>16:20-17:00</w:t>
            </w:r>
          </w:p>
          <w:p w14:paraId="59B1619A" w14:textId="77777777" w:rsidR="00E872B1" w:rsidRPr="007F218A" w:rsidRDefault="00E872B1" w:rsidP="00E872B1"/>
        </w:tc>
        <w:tc>
          <w:tcPr>
            <w:tcW w:w="4678" w:type="dxa"/>
            <w:gridSpan w:val="2"/>
          </w:tcPr>
          <w:p w14:paraId="04FA320E" w14:textId="77777777" w:rsidR="00E872B1" w:rsidRPr="007F218A" w:rsidRDefault="00E872B1" w:rsidP="00E872B1">
            <w:r w:rsidRPr="007F218A">
              <w:t xml:space="preserve">Педагог-психолог Ольга Эдуардовна </w:t>
            </w:r>
            <w:proofErr w:type="spellStart"/>
            <w:r w:rsidRPr="007F218A">
              <w:t>Арлинская</w:t>
            </w:r>
            <w:proofErr w:type="spellEnd"/>
            <w:r w:rsidRPr="007F218A">
              <w:t xml:space="preserve"> проведет </w:t>
            </w:r>
            <w:proofErr w:type="spellStart"/>
            <w:r w:rsidRPr="007F218A">
              <w:t>тренинговое</w:t>
            </w:r>
            <w:proofErr w:type="spellEnd"/>
            <w:r w:rsidRPr="007F218A">
              <w:t xml:space="preserve"> занятие, где ты научишься управлять эмоциями и строить эффективные коммуникации, психологически подготовишься к сессии</w:t>
            </w:r>
          </w:p>
          <w:p w14:paraId="0D5F0626" w14:textId="77777777" w:rsidR="00E872B1" w:rsidRPr="007F218A" w:rsidRDefault="00E872B1" w:rsidP="00E872B1"/>
        </w:tc>
        <w:tc>
          <w:tcPr>
            <w:tcW w:w="1701" w:type="dxa"/>
          </w:tcPr>
          <w:p w14:paraId="117BA916" w14:textId="77777777" w:rsidR="00E872B1" w:rsidRPr="007F218A" w:rsidRDefault="00E872B1" w:rsidP="00E872B1"/>
        </w:tc>
      </w:tr>
      <w:tr w:rsidR="00E872B1" w:rsidRPr="007F218A" w14:paraId="691EBA87" w14:textId="77777777" w:rsidTr="00314C8F">
        <w:tc>
          <w:tcPr>
            <w:tcW w:w="567" w:type="dxa"/>
          </w:tcPr>
          <w:p w14:paraId="7059B696" w14:textId="77777777" w:rsidR="00E872B1" w:rsidRPr="007F218A" w:rsidRDefault="00E872B1" w:rsidP="001C3C06">
            <w:pPr>
              <w:pStyle w:val="ad"/>
              <w:numPr>
                <w:ilvl w:val="0"/>
                <w:numId w:val="2"/>
              </w:numPr>
              <w:tabs>
                <w:tab w:val="left" w:pos="176"/>
              </w:tabs>
              <w:ind w:left="0" w:right="3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</w:tcPr>
          <w:p w14:paraId="3CBE8703" w14:textId="77777777" w:rsidR="00E872B1" w:rsidRPr="007F218A" w:rsidRDefault="00E872B1" w:rsidP="00E872B1">
            <w:pPr>
              <w:rPr>
                <w:b/>
                <w:color w:val="000000"/>
                <w:highlight w:val="white"/>
              </w:rPr>
            </w:pPr>
            <w:r w:rsidRPr="007F218A">
              <w:rPr>
                <w:b/>
                <w:color w:val="000000"/>
                <w:highlight w:val="white"/>
              </w:rPr>
              <w:t xml:space="preserve">Викторина </w:t>
            </w:r>
          </w:p>
          <w:p w14:paraId="744E54EE" w14:textId="77777777" w:rsidR="00E872B1" w:rsidRPr="007F218A" w:rsidRDefault="00E872B1" w:rsidP="00E872B1">
            <w:pPr>
              <w:rPr>
                <w:b/>
              </w:rPr>
            </w:pPr>
            <w:r w:rsidRPr="007F218A">
              <w:rPr>
                <w:b/>
                <w:color w:val="000000"/>
                <w:highlight w:val="white"/>
              </w:rPr>
              <w:t>«5 декабря - начало контрнаступления в Великой Отечественной войне»</w:t>
            </w:r>
          </w:p>
        </w:tc>
        <w:tc>
          <w:tcPr>
            <w:tcW w:w="1559" w:type="dxa"/>
          </w:tcPr>
          <w:p w14:paraId="7C1D1C4D" w14:textId="77777777" w:rsidR="00E872B1" w:rsidRPr="007F218A" w:rsidRDefault="00E872B1" w:rsidP="00E872B1">
            <w:r w:rsidRPr="007F218A">
              <w:t>4 декабря</w:t>
            </w:r>
          </w:p>
          <w:p w14:paraId="03D3C145" w14:textId="77777777" w:rsidR="00E872B1" w:rsidRPr="007F218A" w:rsidRDefault="00E872B1" w:rsidP="00E872B1">
            <w:r w:rsidRPr="007F218A">
              <w:t>16:20-17:00</w:t>
            </w:r>
          </w:p>
        </w:tc>
        <w:tc>
          <w:tcPr>
            <w:tcW w:w="4678" w:type="dxa"/>
            <w:gridSpan w:val="2"/>
          </w:tcPr>
          <w:p w14:paraId="6DAA1AF4" w14:textId="77777777" w:rsidR="00E872B1" w:rsidRPr="007F218A" w:rsidRDefault="00E872B1" w:rsidP="00E872B1">
            <w:r w:rsidRPr="007F218A">
              <w:t>Собери команду победы! Совместными усилиями ответьте на вопросы о Великой Отечественной войне.</w:t>
            </w:r>
          </w:p>
        </w:tc>
        <w:tc>
          <w:tcPr>
            <w:tcW w:w="1701" w:type="dxa"/>
          </w:tcPr>
          <w:p w14:paraId="31D8E6E5" w14:textId="77777777" w:rsidR="00E872B1" w:rsidRPr="007F218A" w:rsidRDefault="00E872B1" w:rsidP="00B94641"/>
        </w:tc>
      </w:tr>
      <w:tr w:rsidR="00E872B1" w:rsidRPr="007F218A" w14:paraId="13C1245B" w14:textId="77777777" w:rsidTr="00314C8F">
        <w:tc>
          <w:tcPr>
            <w:tcW w:w="567" w:type="dxa"/>
          </w:tcPr>
          <w:p w14:paraId="48ECA41A" w14:textId="77777777" w:rsidR="00E872B1" w:rsidRPr="007F218A" w:rsidRDefault="00E872B1" w:rsidP="001C3C06">
            <w:pPr>
              <w:pStyle w:val="ad"/>
              <w:numPr>
                <w:ilvl w:val="0"/>
                <w:numId w:val="2"/>
              </w:numPr>
              <w:tabs>
                <w:tab w:val="left" w:pos="176"/>
              </w:tabs>
              <w:ind w:left="0" w:right="3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</w:tcPr>
          <w:p w14:paraId="39605994" w14:textId="77777777" w:rsidR="00E872B1" w:rsidRPr="007F218A" w:rsidRDefault="00E872B1" w:rsidP="00E87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highlight w:val="white"/>
              </w:rPr>
            </w:pPr>
            <w:r w:rsidRPr="007F218A">
              <w:rPr>
                <w:b/>
                <w:color w:val="000000"/>
                <w:highlight w:val="white"/>
              </w:rPr>
              <w:t>Акции: «Семейная реликвия – Новогодняя игрушка»</w:t>
            </w:r>
          </w:p>
          <w:p w14:paraId="40595E54" w14:textId="77777777" w:rsidR="00E872B1" w:rsidRPr="007F218A" w:rsidRDefault="00E872B1" w:rsidP="00E87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highlight w:val="white"/>
              </w:rPr>
            </w:pPr>
          </w:p>
        </w:tc>
        <w:tc>
          <w:tcPr>
            <w:tcW w:w="1559" w:type="dxa"/>
          </w:tcPr>
          <w:p w14:paraId="3F849502" w14:textId="022D605A" w:rsidR="00E872B1" w:rsidRPr="007F218A" w:rsidRDefault="00314C8F" w:rsidP="00E872B1">
            <w:r w:rsidRPr="007F218A">
              <w:t>Д</w:t>
            </w:r>
            <w:r w:rsidR="00E872B1" w:rsidRPr="007F218A">
              <w:t>екабрь</w:t>
            </w:r>
          </w:p>
        </w:tc>
        <w:tc>
          <w:tcPr>
            <w:tcW w:w="4678" w:type="dxa"/>
            <w:gridSpan w:val="2"/>
          </w:tcPr>
          <w:p w14:paraId="5C55350F" w14:textId="77777777" w:rsidR="00E872B1" w:rsidRPr="007F218A" w:rsidRDefault="00E872B1" w:rsidP="00E872B1">
            <w:r w:rsidRPr="007F218A">
              <w:t>Время наряжать елку!</w:t>
            </w:r>
          </w:p>
          <w:p w14:paraId="4BE1574A" w14:textId="77777777" w:rsidR="00E872B1" w:rsidRPr="007F218A" w:rsidRDefault="00E872B1" w:rsidP="00E872B1">
            <w:r w:rsidRPr="007F218A">
              <w:t xml:space="preserve">Поделись фото своего любимого елочного украшения в </w:t>
            </w:r>
            <w:proofErr w:type="spellStart"/>
            <w:r w:rsidRPr="007F218A">
              <w:rPr>
                <w:b/>
              </w:rPr>
              <w:t>Instagram</w:t>
            </w:r>
            <w:proofErr w:type="spellEnd"/>
            <w:r w:rsidRPr="007F218A">
              <w:rPr>
                <w:b/>
              </w:rPr>
              <w:t>.</w:t>
            </w:r>
            <w:r w:rsidRPr="007F218A">
              <w:t xml:space="preserve"> Создадим атмосферу праздника вместе!</w:t>
            </w:r>
          </w:p>
          <w:p w14:paraId="1EDE9FBB" w14:textId="77777777" w:rsidR="00E872B1" w:rsidRPr="007F218A" w:rsidRDefault="00E872B1" w:rsidP="00E872B1">
            <w:pPr>
              <w:rPr>
                <w:b/>
              </w:rPr>
            </w:pPr>
            <w:r w:rsidRPr="007F218A">
              <w:t xml:space="preserve">Добавляй #новогодняя игрушка </w:t>
            </w:r>
            <w:r w:rsidRPr="007F218A">
              <w:rPr>
                <w:b/>
              </w:rPr>
              <w:t>@kp_11_it</w:t>
            </w:r>
          </w:p>
          <w:p w14:paraId="5DA28759" w14:textId="77777777" w:rsidR="00E872B1" w:rsidRPr="007F218A" w:rsidRDefault="00E872B1" w:rsidP="00E872B1"/>
        </w:tc>
        <w:tc>
          <w:tcPr>
            <w:tcW w:w="1701" w:type="dxa"/>
          </w:tcPr>
          <w:p w14:paraId="3F2F46EF" w14:textId="77777777" w:rsidR="00E872B1" w:rsidRPr="007F218A" w:rsidRDefault="00E872B1" w:rsidP="00E872B1">
            <w:proofErr w:type="spellStart"/>
            <w:r w:rsidRPr="007F218A">
              <w:t>Instagram</w:t>
            </w:r>
            <w:proofErr w:type="spellEnd"/>
            <w:r w:rsidRPr="007F218A">
              <w:t xml:space="preserve"> @kp_11_it</w:t>
            </w:r>
          </w:p>
        </w:tc>
      </w:tr>
      <w:tr w:rsidR="00E872B1" w:rsidRPr="007F218A" w14:paraId="146C7DC9" w14:textId="77777777" w:rsidTr="00314C8F">
        <w:tc>
          <w:tcPr>
            <w:tcW w:w="567" w:type="dxa"/>
          </w:tcPr>
          <w:p w14:paraId="739C6F41" w14:textId="77777777" w:rsidR="00E872B1" w:rsidRPr="007F218A" w:rsidRDefault="00E872B1" w:rsidP="001C3C06">
            <w:pPr>
              <w:pStyle w:val="ad"/>
              <w:numPr>
                <w:ilvl w:val="0"/>
                <w:numId w:val="2"/>
              </w:numPr>
              <w:tabs>
                <w:tab w:val="left" w:pos="176"/>
              </w:tabs>
              <w:ind w:left="0" w:right="3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</w:tcPr>
          <w:p w14:paraId="5364F34B" w14:textId="77777777" w:rsidR="00E872B1" w:rsidRPr="007F218A" w:rsidRDefault="00E872B1" w:rsidP="00E87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highlight w:val="white"/>
              </w:rPr>
            </w:pPr>
            <w:r w:rsidRPr="007F218A">
              <w:rPr>
                <w:b/>
                <w:color w:val="000000"/>
                <w:highlight w:val="white"/>
              </w:rPr>
              <w:t xml:space="preserve">Акция «Передай новогоднее поздравление» </w:t>
            </w:r>
          </w:p>
          <w:p w14:paraId="62D666A0" w14:textId="77777777" w:rsidR="00E872B1" w:rsidRPr="007F218A" w:rsidRDefault="00E872B1" w:rsidP="00E87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  <w:p w14:paraId="562BF4EB" w14:textId="77777777" w:rsidR="00E872B1" w:rsidRPr="007F218A" w:rsidRDefault="00E872B1" w:rsidP="00E87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1559" w:type="dxa"/>
          </w:tcPr>
          <w:p w14:paraId="6F5FD1AE" w14:textId="2A0F527E" w:rsidR="00E872B1" w:rsidRPr="007F218A" w:rsidRDefault="00314C8F" w:rsidP="00E872B1">
            <w:r w:rsidRPr="007F218A">
              <w:t>Д</w:t>
            </w:r>
            <w:r w:rsidR="00E872B1" w:rsidRPr="007F218A">
              <w:t>екабрь</w:t>
            </w:r>
          </w:p>
        </w:tc>
        <w:tc>
          <w:tcPr>
            <w:tcW w:w="4678" w:type="dxa"/>
            <w:gridSpan w:val="2"/>
          </w:tcPr>
          <w:p w14:paraId="49FBF925" w14:textId="77777777" w:rsidR="00E872B1" w:rsidRPr="007F218A" w:rsidRDefault="00E872B1" w:rsidP="00E872B1">
            <w:r w:rsidRPr="007F218A">
              <w:t xml:space="preserve">Праздник приближается! Участвуй в акции! </w:t>
            </w:r>
          </w:p>
          <w:p w14:paraId="6291E0DF" w14:textId="77777777" w:rsidR="00E872B1" w:rsidRPr="007F218A" w:rsidRDefault="00E872B1" w:rsidP="00E872B1">
            <w:r w:rsidRPr="007F218A">
              <w:t xml:space="preserve">Выложи в </w:t>
            </w:r>
            <w:proofErr w:type="spellStart"/>
            <w:r w:rsidRPr="007F218A">
              <w:rPr>
                <w:b/>
              </w:rPr>
              <w:t>Instagram</w:t>
            </w:r>
            <w:proofErr w:type="spellEnd"/>
            <w:r w:rsidRPr="007F218A">
              <w:rPr>
                <w:b/>
              </w:rPr>
              <w:t xml:space="preserve"> </w:t>
            </w:r>
            <w:r w:rsidRPr="007F218A">
              <w:t xml:space="preserve">пост с новогодним поздравлением, добавь </w:t>
            </w:r>
            <w:r w:rsidRPr="007F218A">
              <w:rPr>
                <w:b/>
              </w:rPr>
              <w:t>#НГ2021 @kp_11_it</w:t>
            </w:r>
            <w:r w:rsidRPr="007F218A">
              <w:t xml:space="preserve"> и отметь своих друзей, </w:t>
            </w:r>
            <w:proofErr w:type="spellStart"/>
            <w:r w:rsidRPr="007F218A">
              <w:t>одногруппников</w:t>
            </w:r>
            <w:proofErr w:type="spellEnd"/>
            <w:r w:rsidRPr="007F218A">
              <w:t>, преподавателей, ожидай поздравление в ответ!</w:t>
            </w:r>
          </w:p>
        </w:tc>
        <w:tc>
          <w:tcPr>
            <w:tcW w:w="1701" w:type="dxa"/>
          </w:tcPr>
          <w:p w14:paraId="116CC273" w14:textId="77777777" w:rsidR="00E872B1" w:rsidRPr="007F218A" w:rsidRDefault="00E872B1" w:rsidP="00E872B1">
            <w:proofErr w:type="spellStart"/>
            <w:r w:rsidRPr="007F218A">
              <w:t>Instagram</w:t>
            </w:r>
            <w:proofErr w:type="spellEnd"/>
            <w:r w:rsidRPr="007F218A">
              <w:t xml:space="preserve"> @kp_11_it</w:t>
            </w:r>
          </w:p>
        </w:tc>
      </w:tr>
      <w:tr w:rsidR="0079463F" w:rsidRPr="007F218A" w14:paraId="73CBB449" w14:textId="77777777" w:rsidTr="00314C8F">
        <w:tc>
          <w:tcPr>
            <w:tcW w:w="567" w:type="dxa"/>
          </w:tcPr>
          <w:p w14:paraId="5856B290" w14:textId="77777777" w:rsidR="0079463F" w:rsidRPr="007F218A" w:rsidRDefault="0079463F" w:rsidP="001C3C06">
            <w:pPr>
              <w:pStyle w:val="ad"/>
              <w:numPr>
                <w:ilvl w:val="0"/>
                <w:numId w:val="2"/>
              </w:numPr>
              <w:tabs>
                <w:tab w:val="left" w:pos="176"/>
              </w:tabs>
              <w:ind w:left="0" w:right="3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</w:tcPr>
          <w:p w14:paraId="110D27BD" w14:textId="78E13C2C" w:rsidR="0079463F" w:rsidRPr="007F218A" w:rsidRDefault="0079463F" w:rsidP="00E87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highlight w:val="white"/>
              </w:rPr>
            </w:pPr>
            <w:r w:rsidRPr="007F218A">
              <w:rPr>
                <w:b/>
                <w:color w:val="000000"/>
                <w:highlight w:val="white"/>
              </w:rPr>
              <w:t>Новогодний концерт</w:t>
            </w:r>
          </w:p>
        </w:tc>
        <w:tc>
          <w:tcPr>
            <w:tcW w:w="1559" w:type="dxa"/>
          </w:tcPr>
          <w:p w14:paraId="40BA46F1" w14:textId="295A4D37" w:rsidR="0079463F" w:rsidRPr="007F218A" w:rsidRDefault="0079463F" w:rsidP="00E872B1">
            <w:r w:rsidRPr="007F218A">
              <w:t>Декабрь</w:t>
            </w:r>
          </w:p>
        </w:tc>
        <w:tc>
          <w:tcPr>
            <w:tcW w:w="4678" w:type="dxa"/>
            <w:gridSpan w:val="2"/>
          </w:tcPr>
          <w:p w14:paraId="454057C1" w14:textId="1BD0E3B7" w:rsidR="0079463F" w:rsidRPr="007F218A" w:rsidRDefault="0079463F" w:rsidP="00E872B1">
            <w:r w:rsidRPr="007F218A">
              <w:t xml:space="preserve">Приближается Новый год. Давайте поздравим друг друга. Подготовьте номер-поздравление. За помощью </w:t>
            </w:r>
            <w:r w:rsidR="00781CEF">
              <w:t xml:space="preserve">в подготовке </w:t>
            </w:r>
            <w:r w:rsidRPr="007F218A">
              <w:t xml:space="preserve">обращайтесь к Л.Н Морозовой в </w:t>
            </w:r>
            <w:proofErr w:type="spellStart"/>
            <w:r w:rsidRPr="007F218A">
              <w:t>Приполье</w:t>
            </w:r>
            <w:proofErr w:type="spellEnd"/>
            <w:r w:rsidRPr="007F218A">
              <w:t xml:space="preserve"> на переменах и после учебных занятий</w:t>
            </w:r>
          </w:p>
        </w:tc>
        <w:tc>
          <w:tcPr>
            <w:tcW w:w="1701" w:type="dxa"/>
          </w:tcPr>
          <w:p w14:paraId="50735689" w14:textId="77777777" w:rsidR="0079463F" w:rsidRPr="007F218A" w:rsidRDefault="0079463F" w:rsidP="00E872B1"/>
        </w:tc>
      </w:tr>
    </w:tbl>
    <w:p w14:paraId="212250DA" w14:textId="77777777" w:rsidR="00493221" w:rsidRDefault="00493221"/>
    <w:sectPr w:rsidR="0049322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E23C5"/>
    <w:multiLevelType w:val="multilevel"/>
    <w:tmpl w:val="DE6EB39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DC0397C"/>
    <w:multiLevelType w:val="hybridMultilevel"/>
    <w:tmpl w:val="4664D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21"/>
    <w:rsid w:val="00025AF2"/>
    <w:rsid w:val="00100CAA"/>
    <w:rsid w:val="00151E72"/>
    <w:rsid w:val="001C3C06"/>
    <w:rsid w:val="00265D98"/>
    <w:rsid w:val="0027483E"/>
    <w:rsid w:val="002D0EB6"/>
    <w:rsid w:val="002F4510"/>
    <w:rsid w:val="00314C8F"/>
    <w:rsid w:val="00351972"/>
    <w:rsid w:val="00366071"/>
    <w:rsid w:val="003E3A89"/>
    <w:rsid w:val="00493221"/>
    <w:rsid w:val="004C47DE"/>
    <w:rsid w:val="00546C33"/>
    <w:rsid w:val="00557E08"/>
    <w:rsid w:val="00663648"/>
    <w:rsid w:val="00781CEF"/>
    <w:rsid w:val="0079463F"/>
    <w:rsid w:val="007F218A"/>
    <w:rsid w:val="00897BA0"/>
    <w:rsid w:val="008C6785"/>
    <w:rsid w:val="009D2A12"/>
    <w:rsid w:val="00AC249B"/>
    <w:rsid w:val="00B94641"/>
    <w:rsid w:val="00D53AE0"/>
    <w:rsid w:val="00E872B1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EDE6"/>
  <w15:docId w15:val="{73C1F32F-DB2A-4F08-953A-2DED144A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4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"/>
    <w:next w:val="a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table" w:styleId="a4">
    <w:name w:val="Table Grid"/>
    <w:basedOn w:val="a1"/>
    <w:uiPriority w:val="39"/>
    <w:rsid w:val="005A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A68D2"/>
    <w:pPr>
      <w:spacing w:before="100" w:beforeAutospacing="1" w:after="100" w:afterAutospacing="1"/>
    </w:pPr>
  </w:style>
  <w:style w:type="character" w:styleId="a6">
    <w:name w:val="annotation reference"/>
    <w:basedOn w:val="a0"/>
    <w:uiPriority w:val="99"/>
    <w:semiHidden/>
    <w:unhideWhenUsed/>
    <w:rsid w:val="007E202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7E2028"/>
    <w:pPr>
      <w:spacing w:after="160"/>
    </w:pPr>
    <w:rPr>
      <w:rFonts w:ascii="Calibri" w:eastAsia="Calibri" w:hAnsi="Calibri" w:cs="Calibri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7E202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202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202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E2028"/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E202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D202ED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ae">
    <w:name w:val="Hyperlink"/>
    <w:basedOn w:val="a0"/>
    <w:uiPriority w:val="99"/>
    <w:unhideWhenUsed/>
    <w:rsid w:val="0064753D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491A1B"/>
    <w:rPr>
      <w:color w:val="954F72" w:themeColor="followedHyperlink"/>
      <w:u w:val="single"/>
    </w:rPr>
  </w:style>
  <w:style w:type="paragraph" w:styleId="af0">
    <w:name w:val="Subtitle"/>
    <w:basedOn w:val="a"/>
    <w:next w:val="a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theater.ru/category.php?cat=moscow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6_IeLH52GagYhnMsgguwEJ1XqitHiV6k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bMYXs7dlyIhdI-IegXxc1a20xblZykJ-aIDWfi_LZXY/ed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entriktgapoukp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rMykstvwZZzuJ5TopYO3N1AKpg==">AMUW2mVhaE+/abb+ccFD9PI+4yNA+O+CS2JSO2vnLMR1ZKHkfl8HFYrbNdtOvuCLKOXtxGvwLFDSqYAjjk5E88CawOA+siWu/+A/fOSOotUpn7A3gAYFmVBPehFUjUI6cyOsXqwI+Y5F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Мария Александровна</dc:creator>
  <cp:lastModifiedBy>Титова М.А.</cp:lastModifiedBy>
  <cp:revision>24</cp:revision>
  <cp:lastPrinted>2021-10-07T12:08:00Z</cp:lastPrinted>
  <dcterms:created xsi:type="dcterms:W3CDTF">2021-10-08T13:46:00Z</dcterms:created>
  <dcterms:modified xsi:type="dcterms:W3CDTF">2021-10-21T09:02:00Z</dcterms:modified>
</cp:coreProperties>
</file>